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59230" w14:textId="77777777" w:rsidR="00EA4B19" w:rsidRPr="00A774DF" w:rsidRDefault="00EA4B19" w:rsidP="00EA4B19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bookmarkStart w:id="0" w:name="_GoBack"/>
      <w:bookmarkEnd w:id="0"/>
      <w:r w:rsidRPr="00A774D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Smlouva o poskytnutí dotace</w:t>
      </w:r>
    </w:p>
    <w:p w14:paraId="391602B2" w14:textId="77777777" w:rsidR="00EA4B19" w:rsidRPr="00A774DF" w:rsidRDefault="00EA4B19" w:rsidP="00EA4B19">
      <w:pPr>
        <w:spacing w:after="120"/>
        <w:ind w:left="0" w:firstLine="0"/>
        <w:jc w:val="center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sz w:val="24"/>
          <w:szCs w:val="24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A774D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1C72368A" w14:textId="77777777" w:rsidR="00EA4B19" w:rsidRPr="00A774DF" w:rsidRDefault="00EA4B19" w:rsidP="00EA4B19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64A317BC" w14:textId="77777777" w:rsidR="00EA4B19" w:rsidRPr="00A774DF" w:rsidRDefault="00EA4B19" w:rsidP="00EA4B19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5FD26BB3" w14:textId="77777777" w:rsidR="00EA4B19" w:rsidRPr="00A774DF" w:rsidRDefault="00EA4B19" w:rsidP="00EA4B19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267A9B27" w14:textId="77777777" w:rsidR="00EA4B19" w:rsidRPr="00A774DF" w:rsidRDefault="00EA4B19" w:rsidP="00EA4B19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489EFAF0" w14:textId="77777777" w:rsidR="00EA4B19" w:rsidRPr="00A774DF" w:rsidRDefault="00EA4B19" w:rsidP="00EA4B1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160DA5E0" w14:textId="77777777" w:rsidR="00EA4B19" w:rsidRPr="00A774DF" w:rsidRDefault="00EA4B19" w:rsidP="00EA4B1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24A1504D" w14:textId="77777777" w:rsidR="00EA4B19" w:rsidRPr="00A774DF" w:rsidRDefault="00EA4B19" w:rsidP="00EA4B1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</w:p>
    <w:p w14:paraId="5B927037" w14:textId="77777777" w:rsidR="00EA4B19" w:rsidRPr="00A774DF" w:rsidRDefault="00EA4B19" w:rsidP="00EA4B1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sz w:val="24"/>
          <w:szCs w:val="24"/>
          <w:lang w:eastAsia="cs-CZ"/>
        </w:rPr>
        <w:t>Bankovní spojení: Komerční banka, a. s. Olomouc</w:t>
      </w:r>
    </w:p>
    <w:p w14:paraId="1BE7CA72" w14:textId="77777777" w:rsidR="00EA4B19" w:rsidRPr="00A774DF" w:rsidRDefault="00EA4B19" w:rsidP="00EA4B1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sz w:val="24"/>
          <w:szCs w:val="24"/>
          <w:lang w:eastAsia="cs-CZ"/>
        </w:rPr>
        <w:t xml:space="preserve">č. ú.: 27- 4228120277/0100 </w:t>
      </w:r>
      <w:r w:rsidRPr="00A774DF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>(obce a DSO)</w:t>
      </w:r>
      <w:r w:rsidRPr="00A774DF">
        <w:rPr>
          <w:rFonts w:ascii="Arial" w:eastAsia="Times New Roman" w:hAnsi="Arial" w:cs="Arial"/>
          <w:sz w:val="24"/>
          <w:szCs w:val="24"/>
          <w:lang w:eastAsia="cs-CZ"/>
        </w:rPr>
        <w:t xml:space="preserve"> / 27- 4228330207/0100 </w:t>
      </w:r>
      <w:r w:rsidRPr="00A774DF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>(ostatní subjekty)</w:t>
      </w:r>
    </w:p>
    <w:p w14:paraId="264E3070" w14:textId="77777777" w:rsidR="00EA4B19" w:rsidRPr="00A774DF" w:rsidRDefault="00EA4B19" w:rsidP="00EA4B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A774D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A774DF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A774D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20A4F4EF" w14:textId="77777777" w:rsidR="00EA4B19" w:rsidRPr="00A774DF" w:rsidRDefault="00EA4B19" w:rsidP="00EA4B1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35529CC" w14:textId="77777777" w:rsidR="00EA4B19" w:rsidRPr="00A774DF" w:rsidRDefault="00EA4B19" w:rsidP="00EA4B19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2531610F" w14:textId="77777777" w:rsidR="00EA4B19" w:rsidRPr="001A0436" w:rsidRDefault="00EA4B19" w:rsidP="00EA4B1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265504B" w14:textId="77777777" w:rsidR="00EA4B19" w:rsidRPr="001A0436" w:rsidRDefault="00EA4B19" w:rsidP="00EA4B19">
      <w:pPr>
        <w:suppressAutoHyphens/>
        <w:spacing w:after="120"/>
        <w:rPr>
          <w:rFonts w:ascii="Arial" w:hAnsi="Arial" w:cs="Arial"/>
          <w:b/>
          <w:bCs/>
          <w:sz w:val="24"/>
          <w:szCs w:val="24"/>
          <w:lang w:eastAsia="ar-SA"/>
        </w:rPr>
      </w:pPr>
      <w:r w:rsidRPr="001A0436">
        <w:rPr>
          <w:rFonts w:ascii="Arial" w:hAnsi="Arial" w:cs="Arial"/>
          <w:b/>
          <w:bCs/>
          <w:sz w:val="24"/>
          <w:szCs w:val="24"/>
          <w:lang w:eastAsia="ar-SA"/>
        </w:rPr>
        <w:t>Příjemce</w:t>
      </w:r>
    </w:p>
    <w:p w14:paraId="33C630E7" w14:textId="77777777" w:rsidR="00EA4B19" w:rsidRPr="001A0436" w:rsidRDefault="00EA4B19" w:rsidP="00EA4B19">
      <w:pPr>
        <w:tabs>
          <w:tab w:val="right" w:pos="9072"/>
        </w:tabs>
        <w:suppressAutoHyphens/>
        <w:spacing w:after="120"/>
        <w:rPr>
          <w:rFonts w:ascii="Arial" w:hAnsi="Arial" w:cs="Arial"/>
          <w:sz w:val="24"/>
          <w:szCs w:val="24"/>
          <w:lang w:eastAsia="ar-SA"/>
        </w:rPr>
      </w:pPr>
      <w:r w:rsidRPr="001A0436">
        <w:rPr>
          <w:rFonts w:ascii="Arial" w:hAnsi="Arial" w:cs="Arial"/>
          <w:sz w:val="24"/>
          <w:szCs w:val="24"/>
          <w:lang w:eastAsia="ar-SA"/>
        </w:rPr>
        <w:t>adresa/sídlo (u podnikající FO, u PO)</w:t>
      </w:r>
    </w:p>
    <w:p w14:paraId="554ED7DF" w14:textId="77777777" w:rsidR="00EA4B19" w:rsidRPr="001A0436" w:rsidRDefault="00EA4B19" w:rsidP="00EA4B19">
      <w:pPr>
        <w:suppressAutoHyphens/>
        <w:overflowPunct w:val="0"/>
        <w:autoSpaceDE w:val="0"/>
        <w:spacing w:after="120" w:line="228" w:lineRule="auto"/>
        <w:rPr>
          <w:rFonts w:ascii="Arial" w:hAnsi="Arial" w:cs="Arial"/>
          <w:sz w:val="24"/>
          <w:szCs w:val="24"/>
          <w:lang w:eastAsia="ar-SA"/>
        </w:rPr>
      </w:pPr>
      <w:r w:rsidRPr="001A0436">
        <w:rPr>
          <w:rFonts w:ascii="Arial" w:hAnsi="Arial" w:cs="Arial"/>
          <w:sz w:val="24"/>
          <w:szCs w:val="24"/>
          <w:lang w:eastAsia="ar-SA"/>
        </w:rPr>
        <w:t xml:space="preserve">Právní forma: </w:t>
      </w:r>
    </w:p>
    <w:p w14:paraId="4CBC6A91" w14:textId="77777777" w:rsidR="00EA4B19" w:rsidRPr="001A0436" w:rsidRDefault="00EA4B19" w:rsidP="00EA4B19">
      <w:pPr>
        <w:suppressAutoHyphens/>
        <w:spacing w:after="120"/>
        <w:rPr>
          <w:rFonts w:ascii="Arial" w:hAnsi="Arial" w:cs="Arial"/>
          <w:sz w:val="24"/>
          <w:szCs w:val="24"/>
          <w:lang w:eastAsia="ar-SA"/>
        </w:rPr>
      </w:pPr>
      <w:r w:rsidRPr="001A0436">
        <w:rPr>
          <w:rFonts w:ascii="Arial" w:hAnsi="Arial" w:cs="Arial"/>
          <w:sz w:val="24"/>
          <w:szCs w:val="24"/>
          <w:lang w:eastAsia="ar-SA"/>
        </w:rPr>
        <w:t xml:space="preserve">IČ: </w:t>
      </w:r>
    </w:p>
    <w:p w14:paraId="73510D5F" w14:textId="77777777" w:rsidR="00EA4B19" w:rsidRPr="001A0436" w:rsidRDefault="00EA4B19" w:rsidP="00EA4B19">
      <w:pPr>
        <w:suppressAutoHyphens/>
        <w:spacing w:after="120"/>
        <w:rPr>
          <w:rFonts w:ascii="Arial" w:hAnsi="Arial" w:cs="Arial"/>
          <w:sz w:val="24"/>
          <w:szCs w:val="24"/>
          <w:lang w:eastAsia="ar-SA"/>
        </w:rPr>
      </w:pPr>
      <w:r w:rsidRPr="001A0436">
        <w:rPr>
          <w:rFonts w:ascii="Arial" w:hAnsi="Arial" w:cs="Arial"/>
          <w:sz w:val="24"/>
          <w:szCs w:val="24"/>
          <w:lang w:eastAsia="ar-SA"/>
        </w:rPr>
        <w:t xml:space="preserve">DIČ: </w:t>
      </w:r>
    </w:p>
    <w:p w14:paraId="077AE768" w14:textId="77777777" w:rsidR="00EA4B19" w:rsidRPr="001A0436" w:rsidRDefault="00EA4B19" w:rsidP="00EA4B19">
      <w:pPr>
        <w:suppressAutoHyphens/>
        <w:spacing w:after="120"/>
        <w:ind w:left="22" w:hanging="22"/>
        <w:rPr>
          <w:rFonts w:ascii="Arial" w:hAnsi="Arial" w:cs="Arial"/>
          <w:bCs/>
          <w:sz w:val="24"/>
          <w:szCs w:val="24"/>
        </w:rPr>
      </w:pPr>
      <w:r w:rsidRPr="001A0436">
        <w:rPr>
          <w:rFonts w:ascii="Arial" w:hAnsi="Arial" w:cs="Arial"/>
          <w:bCs/>
          <w:sz w:val="24"/>
          <w:szCs w:val="24"/>
        </w:rPr>
        <w:t xml:space="preserve">zapsaný v …………… </w:t>
      </w:r>
    </w:p>
    <w:p w14:paraId="110C37DB" w14:textId="77777777" w:rsidR="00EA4B19" w:rsidRPr="001A0436" w:rsidRDefault="00EA4B19" w:rsidP="00EA4B19">
      <w:pPr>
        <w:suppressAutoHyphens/>
        <w:spacing w:after="120"/>
        <w:ind w:left="22" w:hanging="22"/>
        <w:rPr>
          <w:rFonts w:ascii="Arial" w:hAnsi="Arial" w:cs="Arial"/>
          <w:bCs/>
          <w:sz w:val="24"/>
          <w:szCs w:val="24"/>
        </w:rPr>
      </w:pPr>
      <w:r w:rsidRPr="001A0436">
        <w:rPr>
          <w:rFonts w:ascii="Arial" w:hAnsi="Arial" w:cs="Arial"/>
          <w:bCs/>
          <w:sz w:val="24"/>
          <w:szCs w:val="24"/>
        </w:rPr>
        <w:t>datum narození: (u FO)</w:t>
      </w:r>
    </w:p>
    <w:p w14:paraId="1CC79371" w14:textId="77777777" w:rsidR="00EA4B19" w:rsidRPr="001A0436" w:rsidRDefault="00EA4B19" w:rsidP="00EA4B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1A0436">
        <w:rPr>
          <w:rFonts w:ascii="Arial" w:hAnsi="Arial" w:cs="Arial"/>
          <w:sz w:val="24"/>
          <w:szCs w:val="24"/>
        </w:rPr>
        <w:t>Z</w:t>
      </w:r>
      <w:r w:rsidRPr="001A0436">
        <w:rPr>
          <w:rFonts w:ascii="Arial" w:hAnsi="Arial" w:cs="Arial"/>
          <w:bCs/>
          <w:sz w:val="24"/>
          <w:szCs w:val="24"/>
        </w:rPr>
        <w:t>astoupený:</w:t>
      </w:r>
    </w:p>
    <w:p w14:paraId="2F702973" w14:textId="77777777" w:rsidR="00EA4B19" w:rsidRPr="00A774DF" w:rsidRDefault="00EA4B19" w:rsidP="00EA4B1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7CF2DA9E" w14:textId="77777777" w:rsidR="00EA4B19" w:rsidRPr="00A774DF" w:rsidRDefault="00EA4B19" w:rsidP="00EA4B1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A774D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A774DF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A774D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0BB9E84C" w14:textId="77777777" w:rsidR="00EA4B19" w:rsidRPr="00A774DF" w:rsidRDefault="00EA4B19" w:rsidP="00EA4B1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61159B0" w14:textId="77777777" w:rsidR="00EA4B19" w:rsidRPr="00A774DF" w:rsidRDefault="00EA4B19" w:rsidP="00EA4B19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</w:p>
    <w:p w14:paraId="12AAA9FB" w14:textId="77777777" w:rsidR="00EA4B19" w:rsidRPr="00A774DF" w:rsidRDefault="00EA4B19" w:rsidP="00EA4B19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847AB2C" w14:textId="77777777" w:rsidR="00EA4B19" w:rsidRPr="00A774DF" w:rsidRDefault="00EA4B19" w:rsidP="00EA4B19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07E782C" w14:textId="77777777" w:rsidR="00EA4B19" w:rsidRPr="000E5765" w:rsidRDefault="00EA4B19" w:rsidP="004A701C">
      <w:pPr>
        <w:numPr>
          <w:ilvl w:val="0"/>
          <w:numId w:val="1"/>
        </w:numPr>
        <w:spacing w:after="120"/>
        <w:rPr>
          <w:rFonts w:ascii="Arial" w:hAnsi="Arial" w:cs="Arial"/>
          <w:sz w:val="24"/>
          <w:szCs w:val="24"/>
        </w:rPr>
      </w:pPr>
      <w:r w:rsidRPr="000E5765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4A701C" w:rsidRPr="000E5765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„dotace“).</w:t>
      </w:r>
    </w:p>
    <w:p w14:paraId="7ED50ADE" w14:textId="77777777" w:rsidR="00EA4B19" w:rsidRPr="000E5765" w:rsidRDefault="00EA4B19" w:rsidP="00EA4B19">
      <w:pPr>
        <w:numPr>
          <w:ilvl w:val="0"/>
          <w:numId w:val="1"/>
        </w:numPr>
        <w:spacing w:after="120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 w:rsidRPr="000E5765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0E576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0E5765">
        <w:rPr>
          <w:rFonts w:ascii="Arial" w:eastAsia="Times New Roman" w:hAnsi="Arial" w:cs="Arial"/>
          <w:sz w:val="24"/>
          <w:szCs w:val="24"/>
          <w:lang w:eastAsia="cs-CZ"/>
        </w:rPr>
        <w:t>částečná úhrada nákladů na akci/projekt ......... (dále také „akce“).</w:t>
      </w:r>
    </w:p>
    <w:p w14:paraId="4E0EF383" w14:textId="77777777" w:rsidR="00EA4B19" w:rsidRPr="00A774DF" w:rsidRDefault="00EA4B19" w:rsidP="00EA4B19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Dotace bude poskytnuta převodem na bankovní účet příjemce uvedený v záhlaví této smlouvy do 21 dnů ode dne uzavření této smlouvy</w:t>
      </w:r>
      <w:r w:rsidRPr="00A774D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A774DF">
        <w:rPr>
          <w:rFonts w:ascii="Arial" w:eastAsia="Times New Roman" w:hAnsi="Arial" w:cs="Arial"/>
          <w:sz w:val="24"/>
          <w:szCs w:val="24"/>
          <w:lang w:eastAsia="cs-CZ"/>
        </w:rPr>
        <w:t xml:space="preserve"> Dnem poskytnutí dotace je den připsání</w:t>
      </w:r>
      <w:r w:rsidRPr="00A774DF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Pr="00A774DF">
        <w:rPr>
          <w:rFonts w:ascii="Arial" w:eastAsia="Times New Roman" w:hAnsi="Arial" w:cs="Arial"/>
          <w:sz w:val="24"/>
          <w:szCs w:val="24"/>
          <w:lang w:eastAsia="cs-CZ"/>
        </w:rPr>
        <w:t>finančních prostředků na účet příjemce.</w:t>
      </w:r>
      <w:r w:rsidRPr="00A774D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2EA0D503" w14:textId="77777777" w:rsidR="00EA4B19" w:rsidRPr="00A774DF" w:rsidRDefault="00EA4B19" w:rsidP="00EA4B19">
      <w:pPr>
        <w:numPr>
          <w:ilvl w:val="0"/>
          <w:numId w:val="1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I. odst. 2 této smlouvy jako dotace </w:t>
      </w:r>
      <w:r w:rsidRPr="00A774DF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>investiční/neinvestiční</w:t>
      </w:r>
      <w:r w:rsidRPr="00A774D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 Bude upraveno dle konkrétní žádosti o dotaci.</w:t>
      </w:r>
    </w:p>
    <w:p w14:paraId="6B18A78F" w14:textId="77777777" w:rsidR="00EA4B19" w:rsidRPr="00A774DF" w:rsidRDefault="00EA4B19" w:rsidP="00EA4B1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sz w:val="24"/>
          <w:szCs w:val="24"/>
          <w:lang w:eastAsia="cs-CZ"/>
        </w:rPr>
        <w:t xml:space="preserve">Pro účely této smlouvy se </w:t>
      </w:r>
      <w:r w:rsidRPr="00A774DF">
        <w:rPr>
          <w:rFonts w:ascii="Arial" w:eastAsia="Times New Roman" w:hAnsi="Arial" w:cs="Arial"/>
          <w:b/>
          <w:sz w:val="24"/>
          <w:szCs w:val="24"/>
          <w:lang w:eastAsia="cs-CZ"/>
        </w:rPr>
        <w:t>investiční</w:t>
      </w:r>
      <w:r w:rsidRPr="00A774DF">
        <w:rPr>
          <w:rFonts w:ascii="Arial" w:eastAsia="Times New Roman" w:hAnsi="Arial" w:cs="Arial"/>
          <w:sz w:val="24"/>
          <w:szCs w:val="24"/>
          <w:lang w:eastAsia="cs-CZ"/>
        </w:rPr>
        <w:t xml:space="preserve"> dotací rozumí dotace, která musí být použita na úhradu výdajů spojených s pořízením hmotného majetku dle § 26 odst. 2 zákona č. 586/1992 Sb., o daních z příjmů, ve znění pozdějších předpisů (dále jen „cit. zákona“), výdajů spojených s pořízením nehmotného majetku dle § 32a odst. 1 a 2 cit. zákona nebo výdajů spojených s technickým zhodnocením, rekonstrukcí a modernizací ve smyslu § 33 cit. zákona.</w:t>
      </w:r>
    </w:p>
    <w:p w14:paraId="2BE10021" w14:textId="77777777" w:rsidR="00EA4B19" w:rsidRPr="00A774DF" w:rsidRDefault="00EA4B19" w:rsidP="00EA4B1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sz w:val="24"/>
          <w:szCs w:val="24"/>
          <w:lang w:eastAsia="cs-CZ"/>
        </w:rPr>
        <w:t xml:space="preserve">Pro účely této smlouvy se </w:t>
      </w:r>
      <w:r w:rsidRPr="00A774DF">
        <w:rPr>
          <w:rFonts w:ascii="Arial" w:eastAsia="Times New Roman" w:hAnsi="Arial" w:cs="Arial"/>
          <w:b/>
          <w:sz w:val="24"/>
          <w:szCs w:val="24"/>
          <w:lang w:eastAsia="cs-CZ"/>
        </w:rPr>
        <w:t>neinvestiční</w:t>
      </w:r>
      <w:r w:rsidRPr="00A774DF">
        <w:rPr>
          <w:rFonts w:ascii="Arial" w:eastAsia="Times New Roman" w:hAnsi="Arial" w:cs="Arial"/>
          <w:sz w:val="24"/>
          <w:szCs w:val="24"/>
          <w:lang w:eastAsia="cs-CZ"/>
        </w:rPr>
        <w:t xml:space="preserve"> dotací rozumí dotace, která musí být použita na úhradu jiných výdajů než:</w:t>
      </w:r>
    </w:p>
    <w:p w14:paraId="71CEAA1B" w14:textId="77777777" w:rsidR="00EA4B19" w:rsidRPr="00A774DF" w:rsidRDefault="00EA4B19" w:rsidP="00EA4B19">
      <w:pPr>
        <w:numPr>
          <w:ilvl w:val="0"/>
          <w:numId w:val="2"/>
        </w:numPr>
        <w:spacing w:after="120"/>
        <w:ind w:left="540" w:firstLine="18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2060CFE3" w14:textId="77777777" w:rsidR="00EA4B19" w:rsidRPr="00A774DF" w:rsidRDefault="00EA4B19" w:rsidP="00EA4B19">
      <w:pPr>
        <w:numPr>
          <w:ilvl w:val="0"/>
          <w:numId w:val="2"/>
        </w:numPr>
        <w:spacing w:after="120"/>
        <w:ind w:left="540" w:firstLine="18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3D13F787" w14:textId="77777777" w:rsidR="00EA4B19" w:rsidRPr="00A774DF" w:rsidRDefault="00EA4B19" w:rsidP="00EA4B19">
      <w:pPr>
        <w:numPr>
          <w:ilvl w:val="0"/>
          <w:numId w:val="2"/>
        </w:numPr>
        <w:spacing w:after="120"/>
        <w:ind w:left="540" w:firstLine="18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420BDB7F" w14:textId="77777777" w:rsidR="00EA4B19" w:rsidRPr="00A774DF" w:rsidRDefault="00EA4B19" w:rsidP="00EA4B19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5BF06EBA" w14:textId="0A7292E5" w:rsidR="00EA4B19" w:rsidRPr="00A774DF" w:rsidRDefault="00EA4B19" w:rsidP="00EA4B19">
      <w:pPr>
        <w:numPr>
          <w:ilvl w:val="0"/>
          <w:numId w:val="5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I. odst. 2 a 4 této smlouvy, v souladu s podmínkami stanovenými v této smlouvě a v souladu s</w:t>
      </w:r>
      <w:r w:rsidR="00524FF9">
        <w:rPr>
          <w:rFonts w:ascii="Arial" w:eastAsia="Times New Roman" w:hAnsi="Arial" w:cs="Arial"/>
          <w:sz w:val="24"/>
          <w:szCs w:val="24"/>
          <w:lang w:eastAsia="cs-CZ"/>
        </w:rPr>
        <w:t xml:space="preserve"> usnesením </w:t>
      </w:r>
      <w:r w:rsidR="00CF074A" w:rsidRPr="00A774DF">
        <w:rPr>
          <w:rFonts w:ascii="Arial" w:eastAsia="Times New Roman" w:hAnsi="Arial" w:cs="Arial"/>
          <w:sz w:val="24"/>
          <w:szCs w:val="24"/>
          <w:lang w:eastAsia="cs-CZ"/>
        </w:rPr>
        <w:t>Rady/Zastupitelstva Olomouckého kraje</w:t>
      </w:r>
      <w:r w:rsidR="00524FF9">
        <w:rPr>
          <w:rFonts w:ascii="Arial" w:eastAsia="Times New Roman" w:hAnsi="Arial" w:cs="Arial"/>
          <w:sz w:val="24"/>
          <w:szCs w:val="24"/>
          <w:lang w:eastAsia="cs-CZ"/>
        </w:rPr>
        <w:t xml:space="preserve"> č. …………… ze dne …………</w:t>
      </w:r>
      <w:r w:rsidRPr="00A774D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A774D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A774DF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 Příjemce je oprávněn dotaci použít pouze na ….</w:t>
      </w:r>
      <w:r w:rsidRPr="00A774DF">
        <w:rPr>
          <w:rFonts w:ascii="Arial" w:eastAsia="Times New Roman" w:hAnsi="Arial" w:cs="Arial"/>
          <w:i/>
          <w:sz w:val="24"/>
          <w:szCs w:val="24"/>
          <w:shd w:val="clear" w:color="auto" w:fill="BFBFBF" w:themeFill="background1" w:themeFillShade="BF"/>
          <w:lang w:eastAsia="cs-CZ"/>
        </w:rPr>
        <w:t>(</w:t>
      </w:r>
      <w:r w:rsidRPr="00A774DF">
        <w:rPr>
          <w:rFonts w:ascii="Arial" w:eastAsia="Times New Roman" w:hAnsi="Arial" w:cs="Arial"/>
          <w:b/>
          <w:i/>
          <w:sz w:val="24"/>
          <w:szCs w:val="24"/>
          <w:shd w:val="clear" w:color="auto" w:fill="BFBFBF" w:themeFill="background1" w:themeFillShade="BF"/>
          <w:lang w:eastAsia="cs-CZ"/>
        </w:rPr>
        <w:t>vymezení uznatelných nákladů bude upřesněno na základě údajů v žádosti o dotaci</w:t>
      </w:r>
      <w:r w:rsidRPr="00A774DF">
        <w:rPr>
          <w:rFonts w:ascii="Arial" w:eastAsia="Times New Roman" w:hAnsi="Arial" w:cs="Arial"/>
          <w:i/>
          <w:sz w:val="24"/>
          <w:szCs w:val="24"/>
          <w:shd w:val="clear" w:color="auto" w:fill="BFBFBF" w:themeFill="background1" w:themeFillShade="BF"/>
          <w:lang w:eastAsia="cs-CZ"/>
        </w:rPr>
        <w:t>)</w:t>
      </w:r>
    </w:p>
    <w:p w14:paraId="31D4BC60" w14:textId="77777777" w:rsidR="00EA4B19" w:rsidRPr="00A774DF" w:rsidRDefault="00EA4B19" w:rsidP="00EA4B1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 (tj. v poměrné výši podle § 75 ZDPH nebo krácené výši podle § 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projektu, na který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14:paraId="494B6A71" w14:textId="77777777" w:rsidR="00EA4B19" w:rsidRPr="00A774DF" w:rsidRDefault="00EA4B19" w:rsidP="00EA4B1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se příjemce stane plátcem DPH v průběhu čerpání dotace </w:t>
      </w:r>
      <w:r w:rsidRPr="00A774DF">
        <w:rPr>
          <w:rFonts w:ascii="Arial" w:eastAsia="Times New Roman" w:hAnsi="Arial" w:cs="Arial"/>
          <w:iCs/>
          <w:sz w:val="24"/>
          <w:szCs w:val="24"/>
          <w:lang w:eastAsia="cs-CZ"/>
        </w:rPr>
        <w:br/>
        <w:t xml:space="preserve">a jeho právo uplatnit odpočet DPH při registraci podle  § 79 ZDPH se vztahuje na zdanitelná plnění hrazená včetně příslušné DPH z dotace, je příjemce povinen snížit výši dosud čerpané dotace o výši daně z přidané hodnoty, kterou </w:t>
      </w:r>
      <w:r w:rsidRPr="00A774DF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je příjemce oprávněn v souladu § 79 ZDPH uplatnit v prvním daňovém přiznání po registraci k DPH.</w:t>
      </w:r>
    </w:p>
    <w:p w14:paraId="6D3F5A66" w14:textId="77777777" w:rsidR="00EA4B19" w:rsidRPr="00A774DF" w:rsidRDefault="00EA4B19" w:rsidP="00EA4B1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 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27BE3BB" w14:textId="77777777" w:rsidR="00EA4B19" w:rsidRPr="00A774DF" w:rsidRDefault="00EA4B19" w:rsidP="00EA4B1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 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55DC4D55" w14:textId="77777777" w:rsidR="00EA4B19" w:rsidRPr="00A774DF" w:rsidRDefault="00EA4B19" w:rsidP="00EA4B1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ust. § 22 zákona č. 250/2000 Sb., o rozpočtových pravidlech územních rozpočtů, ve znění pozdějších předpisů. </w:t>
      </w:r>
    </w:p>
    <w:p w14:paraId="7F8F8BE5" w14:textId="77777777" w:rsidR="00EA4B19" w:rsidRPr="00A774DF" w:rsidRDefault="00EA4B19" w:rsidP="00EA4B19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Dotaci nelze rovněž použít na úhradu ostatních daní. </w:t>
      </w:r>
    </w:p>
    <w:p w14:paraId="40F6BE1D" w14:textId="0341D80F" w:rsidR="00EA4B19" w:rsidRPr="00A774DF" w:rsidRDefault="00EA4B19" w:rsidP="00EA4B19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 w:rsidRPr="00A774DF"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 w:rsidRPr="00A774DF"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</w:t>
      </w:r>
      <w:r w:rsidRPr="00A774DF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B557FD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……………………………………</w:t>
      </w:r>
      <w:r w:rsidRPr="00A774DF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.</w:t>
      </w:r>
    </w:p>
    <w:p w14:paraId="54E823FE" w14:textId="77777777" w:rsidR="00EA4B19" w:rsidRPr="00A774DF" w:rsidRDefault="00EA4B19" w:rsidP="00EA4B1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14:paraId="68B9AFB9" w14:textId="77777777" w:rsidR="00EA4B19" w:rsidRPr="00A774DF" w:rsidRDefault="00EA4B19" w:rsidP="00EA4B1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6972DFD" w14:textId="77777777" w:rsidR="00EA4B19" w:rsidRPr="00A774DF" w:rsidRDefault="00EA4B19" w:rsidP="00EA4B19">
      <w:pPr>
        <w:numPr>
          <w:ilvl w:val="0"/>
          <w:numId w:val="5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Pr="00A774DF">
        <w:rPr>
          <w:rFonts w:ascii="Arial" w:eastAsia="Times New Roman" w:hAnsi="Arial" w:cs="Arial"/>
          <w:b/>
          <w:sz w:val="24"/>
          <w:szCs w:val="24"/>
          <w:lang w:eastAsia="cs-CZ"/>
        </w:rPr>
        <w:t>31. 12. 2016</w:t>
      </w:r>
      <w:r w:rsidRPr="00A774D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A774D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60CC1E52" w14:textId="77777777" w:rsidR="00EA4B19" w:rsidRPr="00824081" w:rsidRDefault="00EA4B19" w:rsidP="0082408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nákladů vynaložených příjemcem v souladu s účelem poskytnutí dotace dle čl. I. odst. 2 a 4 této smlouvy a podmínkami užití dotace dle čl. II. odst. 1 této smlouvy v období od</w:t>
      </w:r>
      <w:r w:rsidRPr="00A774DF">
        <w:rPr>
          <w:rFonts w:ascii="Arial" w:eastAsia="Times New Roman" w:hAnsi="Arial" w:cs="Arial"/>
          <w:iCs/>
          <w:sz w:val="24"/>
          <w:szCs w:val="24"/>
          <w:lang w:eastAsia="cs-CZ"/>
        </w:rPr>
        <w:br/>
        <w:t>1. 1. 2016 do uzavření této smlouvy.</w:t>
      </w:r>
      <w:r w:rsidRPr="00A774DF"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</w:p>
    <w:p w14:paraId="11B420B6" w14:textId="77777777" w:rsidR="00EA4B19" w:rsidRPr="00A774DF" w:rsidRDefault="00EA4B19" w:rsidP="00EA4B19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6578F54" w14:textId="6E00CAFC" w:rsidR="00EA4B19" w:rsidRPr="00A774DF" w:rsidRDefault="00EA4B19" w:rsidP="00EA4B19">
      <w:pPr>
        <w:numPr>
          <w:ilvl w:val="0"/>
          <w:numId w:val="5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Pr="00A774DF">
        <w:rPr>
          <w:rFonts w:ascii="Arial" w:eastAsia="Times New Roman" w:hAnsi="Arial" w:cs="Arial"/>
          <w:b/>
          <w:sz w:val="24"/>
          <w:szCs w:val="24"/>
          <w:lang w:eastAsia="cs-CZ"/>
        </w:rPr>
        <w:t>30. 1. 2017</w:t>
      </w:r>
      <w:r w:rsidRPr="00A774DF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 </w:t>
      </w:r>
    </w:p>
    <w:p w14:paraId="28225F9C" w14:textId="77777777" w:rsidR="00EA4B19" w:rsidRPr="00A774DF" w:rsidRDefault="00EA4B19" w:rsidP="00EA4B1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49BAB232" w14:textId="100A6E4D" w:rsidR="00EA4B19" w:rsidRPr="005E0EA9" w:rsidRDefault="00EA4B19" w:rsidP="00EA4B19">
      <w:pPr>
        <w:spacing w:after="120"/>
        <w:ind w:left="1287" w:hanging="7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A774DF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všech příjmů, které příjemce obdržel v souvislosti s realizací akce, na niž byla poskytnuta dotace dle této smlouvy, a soupis celkových uskutečněných výdajů na akci, na jejíž realizaci byla poskytnuta dotace dle této smlouvy, v rozsahu uvedeném v příloze č. 1 „Finanční vyúčtování </w:t>
      </w:r>
      <w:r w:rsidR="00B20DFC" w:rsidRPr="00B20DFC">
        <w:rPr>
          <w:rFonts w:ascii="Arial" w:eastAsia="Times New Roman" w:hAnsi="Arial" w:cs="Arial"/>
          <w:sz w:val="24"/>
          <w:szCs w:val="24"/>
          <w:lang w:eastAsia="cs-CZ"/>
        </w:rPr>
        <w:t>dotace poskytnuté v roce 2016</w:t>
      </w:r>
      <w:r w:rsidRPr="00A774DF">
        <w:rPr>
          <w:rFonts w:ascii="Arial" w:eastAsia="Times New Roman" w:hAnsi="Arial" w:cs="Arial"/>
          <w:sz w:val="24"/>
          <w:szCs w:val="24"/>
          <w:lang w:eastAsia="cs-CZ"/>
        </w:rPr>
        <w:t xml:space="preserve">“ </w:t>
      </w:r>
      <w:r w:rsidRPr="00A774D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</w:t>
      </w:r>
      <w:r w:rsidRPr="009070C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OK </w:t>
      </w:r>
      <w:hyperlink r:id="rId8" w:history="1">
        <w:r w:rsidRPr="009070C7">
          <w:rPr>
            <w:rStyle w:val="Hypertextovodkaz"/>
            <w:rFonts w:ascii="Arial" w:hAnsi="Arial" w:cs="Arial"/>
            <w:b/>
            <w:bCs/>
            <w:color w:val="auto"/>
            <w:sz w:val="24"/>
            <w:szCs w:val="24"/>
          </w:rPr>
          <w:t>https://www.kr-olomoucky.cz/vyuctovani-prispevku-dotace-cl-3424.html</w:t>
        </w:r>
      </w:hyperlink>
      <w:r w:rsidRPr="009070C7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A774DF">
        <w:rPr>
          <w:rFonts w:ascii="Arial" w:eastAsia="Times New Roman" w:hAnsi="Arial" w:cs="Arial"/>
          <w:sz w:val="24"/>
          <w:szCs w:val="24"/>
          <w:lang w:eastAsia="cs-CZ"/>
        </w:rPr>
        <w:t>Soupis příjmů a výdajů dle tohoto ustanovení doloží příjemce čestným prohlášením, že celkové příjmy a celkové uskutečněné výdaje uvedené v soupisu jsou pravdivé a úplné</w:t>
      </w:r>
      <w:r w:rsidRPr="005E0EA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22CD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22CD5" w:rsidRPr="00D22C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pro účely této smlouvy považují veškeré finanční prostředky, které příjemce obdržel v souvislosti s realizací akce, zejména vybrané vstupné, </w:t>
      </w:r>
      <w:r w:rsidR="001901C6">
        <w:rPr>
          <w:rFonts w:ascii="Arial" w:eastAsia="Times New Roman" w:hAnsi="Arial" w:cs="Arial"/>
          <w:iCs/>
          <w:sz w:val="24"/>
          <w:szCs w:val="24"/>
          <w:lang w:eastAsia="cs-CZ"/>
        </w:rPr>
        <w:t>startovné</w:t>
      </w:r>
      <w:r w:rsidR="00524DD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, příjmy z reklamy, </w:t>
      </w:r>
      <w:r w:rsidR="00D22CD5" w:rsidRPr="00D22CD5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dotace od státu a jiných územních samosprávných celků, sponzorské dary apod</w:t>
      </w:r>
      <w:r w:rsidR="00D22CD5" w:rsidRPr="00D22CD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A530FCB" w14:textId="7B3631F3" w:rsidR="00EA4B19" w:rsidRPr="00A774DF" w:rsidRDefault="00EA4B19" w:rsidP="00EA4B1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A774DF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výdajů hrazených z poskytnuté dotace na akci, na jejíž realizaci byla poskytnuta dotace dle této smlouvy, a to v rozsahu uvedeném v příloze č. 1 „Finanční vyúčtování </w:t>
      </w:r>
      <w:r w:rsidR="005E0EA9" w:rsidRPr="005E0EA9">
        <w:rPr>
          <w:rFonts w:ascii="Arial" w:eastAsia="Times New Roman" w:hAnsi="Arial" w:cs="Arial"/>
          <w:sz w:val="24"/>
          <w:szCs w:val="24"/>
          <w:lang w:eastAsia="cs-CZ"/>
        </w:rPr>
        <w:t>dotace poskytnuté v roce 2016</w:t>
      </w:r>
      <w:r w:rsidRPr="00A774DF">
        <w:rPr>
          <w:rFonts w:ascii="Arial" w:eastAsia="Times New Roman" w:hAnsi="Arial" w:cs="Arial"/>
          <w:sz w:val="24"/>
          <w:szCs w:val="24"/>
          <w:lang w:eastAsia="cs-CZ"/>
        </w:rPr>
        <w:t>“, doložený:</w:t>
      </w:r>
    </w:p>
    <w:p w14:paraId="7F919A3C" w14:textId="77777777" w:rsidR="00EA4B19" w:rsidRPr="00A774DF" w:rsidRDefault="00EA4B19" w:rsidP="00EA4B19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0FD6F88B" w14:textId="77777777" w:rsidR="00EA4B19" w:rsidRPr="00A774DF" w:rsidRDefault="00EA4B19" w:rsidP="00EA4B19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4509B301" w14:textId="77777777" w:rsidR="00EA4B19" w:rsidRPr="00A774DF" w:rsidRDefault="00EA4B19" w:rsidP="00EA4B19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20250448" w14:textId="77777777" w:rsidR="00EA4B19" w:rsidRPr="00A774DF" w:rsidRDefault="00EA4B19" w:rsidP="00EA4B19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příjemce.</w:t>
      </w:r>
    </w:p>
    <w:p w14:paraId="47220C9B" w14:textId="77777777" w:rsidR="00EA4B19" w:rsidRPr="00A774DF" w:rsidRDefault="00EA4B19" w:rsidP="00EA4B1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04A76F8" w14:textId="77777777" w:rsidR="00EA4B19" w:rsidRDefault="00EA4B19" w:rsidP="00C821FC">
      <w:pPr>
        <w:ind w:left="567" w:firstLine="0"/>
        <w:rPr>
          <w:rFonts w:ascii="Arial" w:hAnsi="Arial" w:cs="Arial"/>
          <w:b/>
          <w:sz w:val="24"/>
          <w:szCs w:val="24"/>
        </w:rPr>
      </w:pPr>
      <w:r w:rsidRPr="009070C7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</w:t>
      </w:r>
      <w:r w:rsidRPr="009070C7">
        <w:rPr>
          <w:rFonts w:ascii="Arial" w:hAnsi="Arial" w:cs="Arial"/>
          <w:b/>
          <w:sz w:val="24"/>
          <w:szCs w:val="24"/>
        </w:rPr>
        <w:t>musí být zpracována v odpovídajícím rozsahu a členěna ve struktuře: 1) celkové zhodnocení akce (informace o programu, zhodnocení úspěšnosti, doporučení pro další ročník); 2) zhodnocení a údaje o dosahu akce (např. počet návštěvníků/ počet účastníků/ zapojené subjekty); 3) zhodnocení a údaje o publicitě akce včetně ukázek propagace (letáky, plakáty, snímky internetové prezentace, inzerce, aj.).</w:t>
      </w:r>
    </w:p>
    <w:p w14:paraId="43C2C7B5" w14:textId="77777777" w:rsidR="0071182F" w:rsidRPr="009070C7" w:rsidRDefault="0071182F" w:rsidP="00EA4B19">
      <w:pPr>
        <w:spacing w:after="120"/>
        <w:ind w:left="567" w:firstLine="0"/>
        <w:rPr>
          <w:rFonts w:ascii="Arial" w:hAnsi="Arial" w:cs="Arial"/>
          <w:b/>
          <w:sz w:val="24"/>
          <w:szCs w:val="24"/>
        </w:rPr>
      </w:pPr>
      <w:r w:rsidRPr="0071182F">
        <w:rPr>
          <w:rFonts w:ascii="Arial" w:hAnsi="Arial" w:cs="Arial"/>
          <w:b/>
          <w:i/>
          <w:sz w:val="24"/>
          <w:szCs w:val="24"/>
        </w:rPr>
        <w:t xml:space="preserve">(konkrétní </w:t>
      </w:r>
      <w:r w:rsidR="00C821FC">
        <w:rPr>
          <w:rFonts w:ascii="Arial" w:hAnsi="Arial" w:cs="Arial"/>
          <w:b/>
          <w:i/>
          <w:sz w:val="24"/>
          <w:szCs w:val="24"/>
        </w:rPr>
        <w:t xml:space="preserve">struktura závěrečné zprávy </w:t>
      </w:r>
      <w:r w:rsidRPr="0071182F">
        <w:rPr>
          <w:rFonts w:ascii="Arial" w:hAnsi="Arial" w:cs="Arial"/>
          <w:b/>
          <w:i/>
          <w:sz w:val="24"/>
          <w:szCs w:val="24"/>
        </w:rPr>
        <w:t>bude upřesněna na základě podkladů uvedených v žádosti</w:t>
      </w:r>
      <w:r w:rsidRPr="0071182F">
        <w:rPr>
          <w:rFonts w:ascii="Arial" w:hAnsi="Arial" w:cs="Arial"/>
          <w:b/>
          <w:sz w:val="24"/>
          <w:szCs w:val="24"/>
        </w:rPr>
        <w:t>)</w:t>
      </w:r>
    </w:p>
    <w:p w14:paraId="22744CC4" w14:textId="77777777" w:rsidR="00EA4B19" w:rsidRPr="009070C7" w:rsidRDefault="00EA4B19" w:rsidP="00EA4B19">
      <w:pPr>
        <w:spacing w:after="120"/>
        <w:ind w:left="567" w:firstLine="0"/>
        <w:rPr>
          <w:rFonts w:ascii="Arial" w:hAnsi="Arial" w:cs="Arial"/>
          <w:sz w:val="24"/>
          <w:szCs w:val="24"/>
        </w:rPr>
      </w:pPr>
      <w:r w:rsidRPr="009070C7">
        <w:rPr>
          <w:rFonts w:ascii="Arial" w:hAnsi="Arial" w:cs="Arial"/>
          <w:sz w:val="24"/>
          <w:szCs w:val="24"/>
        </w:rPr>
        <w:t>Spolu se závěrečnou zprávou a vyúčtováním je příjemce povinen předložit poskytovateli také</w:t>
      </w:r>
      <w:r w:rsidRPr="009070C7">
        <w:rPr>
          <w:rFonts w:ascii="Arial" w:hAnsi="Arial" w:cs="Arial"/>
          <w:b/>
          <w:sz w:val="24"/>
          <w:szCs w:val="24"/>
        </w:rPr>
        <w:t xml:space="preserve"> fotodokumentaci z akce v elektronické podobě včetně fotodokumentace užití loga Olomouckého kraje </w:t>
      </w:r>
      <w:r w:rsidRPr="009070C7">
        <w:rPr>
          <w:rFonts w:ascii="Arial" w:hAnsi="Arial" w:cs="Arial"/>
          <w:sz w:val="24"/>
          <w:szCs w:val="24"/>
        </w:rPr>
        <w:t>(dle odst. 10 tohoto článku)</w:t>
      </w:r>
      <w:r w:rsidRPr="009070C7">
        <w:rPr>
          <w:rFonts w:ascii="Arial" w:hAnsi="Arial" w:cs="Arial"/>
          <w:b/>
          <w:sz w:val="24"/>
          <w:szCs w:val="24"/>
        </w:rPr>
        <w:t xml:space="preserve">. </w:t>
      </w:r>
      <w:r w:rsidRPr="009070C7">
        <w:rPr>
          <w:rFonts w:ascii="Arial" w:hAnsi="Arial" w:cs="Arial"/>
          <w:sz w:val="24"/>
          <w:szCs w:val="24"/>
        </w:rPr>
        <w:t>Příjemce předá poskytovateli</w:t>
      </w:r>
      <w:r w:rsidRPr="009070C7">
        <w:rPr>
          <w:rFonts w:ascii="Arial" w:hAnsi="Arial" w:cs="Arial"/>
          <w:b/>
          <w:sz w:val="24"/>
          <w:szCs w:val="24"/>
        </w:rPr>
        <w:t xml:space="preserve"> min. 10 ks fotografií z akce v tiskové kvalitě na CD. </w:t>
      </w:r>
      <w:r w:rsidRPr="009070C7">
        <w:rPr>
          <w:rFonts w:ascii="Arial" w:hAnsi="Arial" w:cs="Arial"/>
          <w:sz w:val="24"/>
          <w:szCs w:val="24"/>
        </w:rPr>
        <w:t>Předáním fotografií bezúplatně uděluje příjemce poskytovateli souhlas s užitím fotografií v následujícím rozsahu: a) časový rozsah: neomezený; b) teritoriální rozsah: neomezený; c) množstevní rozsah: neomezený; d) ke všem známým způsobům užití díla ve smyslu § 12 odst. 4 zákona č. 121/2000 Sb., autorský zákon, v platném znění. Poskytovatel je zároveň oprávněn poskytnout tyto fotografie pro propagační účely dalším subjektům.</w:t>
      </w:r>
    </w:p>
    <w:p w14:paraId="62B1AD2E" w14:textId="77777777" w:rsidR="00EA4B19" w:rsidRPr="00A774DF" w:rsidRDefault="00EA4B19" w:rsidP="00EA4B19">
      <w:pPr>
        <w:numPr>
          <w:ilvl w:val="0"/>
          <w:numId w:val="5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</w:t>
      </w:r>
      <w:r w:rsidR="00824081">
        <w:rPr>
          <w:rFonts w:ascii="Arial" w:eastAsia="Times New Roman" w:hAnsi="Arial" w:cs="Arial"/>
          <w:sz w:val="24"/>
          <w:szCs w:val="24"/>
          <w:lang w:eastAsia="cs-CZ"/>
        </w:rPr>
        <w:t xml:space="preserve"> v čl. II. odst. 2 této smlouvy</w:t>
      </w:r>
      <w:r w:rsidRPr="009070C7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A774DF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 22 zákona č. 250/2000 Sb., o rozpočtových pravidlech územních rozpočtů, ve znění pozdějších předpisů. V témže termínu je příjemce povinen vrátit poskytovateli poskytnutou dotaci v částce, o niž jsou výdaje vynaložené na akci, na jejíž realizaci byla poskytnuta dotace dle této smlouvy, převýšeny příjmy, které příjemce obdržel v souvislosti </w:t>
      </w:r>
      <w:r w:rsidRPr="00A774DF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s realizací akce. Nevrátí-li příjemce dotaci nebo její část v případě uvedeném v předchozí větě, dopustí se porušení rozpočtové kázně ve smyslu ust. § 22 zákona č. 250/2000 Sb., o rozpočtových pravidlech územních rozpočtů, ve znění pozdějších předpisů. </w:t>
      </w:r>
    </w:p>
    <w:p w14:paraId="554D9D78" w14:textId="77777777" w:rsidR="00EA4B19" w:rsidRPr="00A774DF" w:rsidRDefault="00EA4B19" w:rsidP="00EA4B19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ve smyslu ust. § 22 zákona č. 250/2000 Sb., o rozpočtových pravidlech územních rozpočtů, ve znění pozdějších předpisů. Pokud příjemce předloží vyúčtování a závěrečnou zprávu v termínu stanoveném v čl. II. odst. 4 této smlouvy, ale vyúčtování nebo závěrečná zpráva nebudou obsahovat všechny náležitosti stanovené v čl. II.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1D9EE3AE" w14:textId="77777777" w:rsidR="00EA4B19" w:rsidRPr="00A774DF" w:rsidRDefault="00EA4B19" w:rsidP="00EA4B19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EA4B19" w:rsidRPr="00A774DF" w14:paraId="78693A09" w14:textId="77777777" w:rsidTr="00831A7F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150F1" w14:textId="77777777" w:rsidR="00EA4B19" w:rsidRPr="00A774DF" w:rsidRDefault="00EA4B19" w:rsidP="00831A7F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A774D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B1960" w14:textId="77777777" w:rsidR="00EA4B19" w:rsidRPr="00A774DF" w:rsidRDefault="00EA4B19" w:rsidP="00831A7F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A774D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EA4B19" w:rsidRPr="00A774DF" w14:paraId="53BA8BEA" w14:textId="77777777" w:rsidTr="00831A7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45404" w14:textId="77777777" w:rsidR="00EA4B19" w:rsidRPr="00A774DF" w:rsidRDefault="00EA4B19" w:rsidP="00831A7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774DF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81B43" w14:textId="77777777" w:rsidR="00EA4B19" w:rsidRPr="00A774DF" w:rsidRDefault="00EA4B19" w:rsidP="00831A7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774D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A4B19" w:rsidRPr="00A774DF" w14:paraId="6B84813F" w14:textId="77777777" w:rsidTr="00831A7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68127" w14:textId="77777777" w:rsidR="00EA4B19" w:rsidRPr="00A774DF" w:rsidRDefault="00EA4B19" w:rsidP="00831A7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774D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57349" w14:textId="77777777" w:rsidR="00EA4B19" w:rsidRPr="00A774DF" w:rsidRDefault="00EA4B19" w:rsidP="00831A7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774DF"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EA4B19" w:rsidRPr="00A774DF" w14:paraId="5B1376AC" w14:textId="77777777" w:rsidTr="00831A7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F43E6" w14:textId="77777777" w:rsidR="00EA4B19" w:rsidRPr="00A774DF" w:rsidRDefault="00EA4B19" w:rsidP="00831A7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774D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CABB1" w14:textId="77777777" w:rsidR="00EA4B19" w:rsidRPr="00A774DF" w:rsidRDefault="00EA4B19" w:rsidP="00831A7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774D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A4B19" w:rsidRPr="00A774DF" w14:paraId="5EDF7064" w14:textId="77777777" w:rsidTr="00831A7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C885E" w14:textId="77777777" w:rsidR="00EA4B19" w:rsidRPr="00A774DF" w:rsidRDefault="00EA4B19" w:rsidP="00831A7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774D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8367F" w14:textId="77777777" w:rsidR="00EA4B19" w:rsidRPr="00A774DF" w:rsidRDefault="00EA4B19" w:rsidP="00831A7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774D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A4B19" w:rsidRPr="00A774DF" w14:paraId="5192E14F" w14:textId="77777777" w:rsidTr="00831A7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78664" w14:textId="77777777" w:rsidR="00EA4B19" w:rsidRPr="00A774DF" w:rsidRDefault="00EA4B19" w:rsidP="00831A7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774DF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B90E8" w14:textId="77777777" w:rsidR="00EA4B19" w:rsidRPr="00A774DF" w:rsidRDefault="00EA4B19" w:rsidP="00831A7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774D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A4B19" w:rsidRPr="00A774DF" w14:paraId="3BA78788" w14:textId="77777777" w:rsidTr="00831A7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A630D" w14:textId="77777777" w:rsidR="00EA4B19" w:rsidRPr="00A774DF" w:rsidRDefault="00EA4B19" w:rsidP="00831A7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774D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6AAE8" w14:textId="77777777" w:rsidR="00EA4B19" w:rsidRPr="00A774DF" w:rsidRDefault="00EA4B19" w:rsidP="00831A7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774D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250752FC" w14:textId="77777777" w:rsidR="00EA4B19" w:rsidRPr="00A774DF" w:rsidRDefault="00EA4B19" w:rsidP="00EA4B19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</w:p>
    <w:p w14:paraId="25075A93" w14:textId="77777777" w:rsidR="00EA4B19" w:rsidRPr="009070C7" w:rsidRDefault="00EA4B19" w:rsidP="009070C7">
      <w:pPr>
        <w:numPr>
          <w:ilvl w:val="0"/>
          <w:numId w:val="5"/>
        </w:numPr>
        <w:spacing w:after="120"/>
        <w:rPr>
          <w:rFonts w:ascii="Arial" w:hAnsi="Arial" w:cs="Arial"/>
          <w:iCs/>
          <w:sz w:val="24"/>
          <w:szCs w:val="24"/>
        </w:rPr>
      </w:pPr>
      <w:r w:rsidRPr="009070C7">
        <w:rPr>
          <w:rFonts w:ascii="Arial" w:hAnsi="Arial" w:cs="Arial"/>
          <w:iCs/>
          <w:sz w:val="24"/>
          <w:szCs w:val="24"/>
        </w:rPr>
        <w:lastRenderedPageBreak/>
        <w:t xml:space="preserve">V případě, že je příjemce dle této smlouvy povinen vrátit dotaci nebo její část, vrátí příjemce dotaci nebo její část na účet poskytovatele č….. </w:t>
      </w:r>
      <w:r w:rsidRPr="009070C7">
        <w:rPr>
          <w:rFonts w:ascii="Arial" w:hAnsi="Arial" w:cs="Arial"/>
          <w:i/>
          <w:iCs/>
          <w:sz w:val="24"/>
          <w:szCs w:val="24"/>
        </w:rPr>
        <w:t>(dle povahy příjemce bude vybrána jedna z níže uvedených variant)</w:t>
      </w:r>
      <w:r w:rsidRPr="009070C7">
        <w:rPr>
          <w:rFonts w:ascii="Arial" w:hAnsi="Arial" w:cs="Arial"/>
          <w:iCs/>
          <w:sz w:val="24"/>
          <w:szCs w:val="24"/>
        </w:rPr>
        <w:t>.</w:t>
      </w:r>
    </w:p>
    <w:p w14:paraId="262A88C1" w14:textId="77777777" w:rsidR="00EA4B19" w:rsidRPr="009070C7" w:rsidRDefault="00EA4B19" w:rsidP="00EA4B19">
      <w:pPr>
        <w:pStyle w:val="Odstavecseseznamem"/>
        <w:ind w:left="567" w:firstLine="0"/>
        <w:rPr>
          <w:rFonts w:ascii="Arial" w:hAnsi="Arial" w:cs="Arial"/>
          <w:sz w:val="24"/>
          <w:szCs w:val="24"/>
        </w:rPr>
      </w:pPr>
    </w:p>
    <w:p w14:paraId="48CD154D" w14:textId="77777777" w:rsidR="00EA4B19" w:rsidRPr="009070C7" w:rsidRDefault="00EA4B19" w:rsidP="00EA4B19">
      <w:pPr>
        <w:pStyle w:val="Odstavecseseznamem"/>
        <w:numPr>
          <w:ilvl w:val="0"/>
          <w:numId w:val="6"/>
        </w:numPr>
        <w:rPr>
          <w:rFonts w:ascii="Arial" w:hAnsi="Arial" w:cs="Arial"/>
          <w:iCs/>
          <w:sz w:val="24"/>
          <w:szCs w:val="24"/>
        </w:rPr>
      </w:pPr>
      <w:r w:rsidRPr="009070C7">
        <w:rPr>
          <w:rFonts w:ascii="Arial" w:hAnsi="Arial" w:cs="Arial"/>
          <w:iCs/>
          <w:sz w:val="24"/>
          <w:szCs w:val="24"/>
        </w:rPr>
        <w:t>V případě, že v hlavičce smlouvy byl použit bankovní účet 27-4228120277/0100 (pro obce), pak vratka je zasílána také na tento účet 27-4228120277/0100</w:t>
      </w:r>
    </w:p>
    <w:p w14:paraId="7EB705DB" w14:textId="77777777" w:rsidR="00EA4B19" w:rsidRPr="009070C7" w:rsidRDefault="00EA4B19" w:rsidP="00EA4B19">
      <w:pPr>
        <w:pStyle w:val="Odstavecseseznamem"/>
        <w:ind w:left="567" w:firstLine="0"/>
        <w:rPr>
          <w:rFonts w:ascii="Arial" w:hAnsi="Arial" w:cs="Arial"/>
          <w:sz w:val="24"/>
          <w:szCs w:val="24"/>
        </w:rPr>
      </w:pPr>
    </w:p>
    <w:p w14:paraId="4E68AF6C" w14:textId="77777777" w:rsidR="00EA4B19" w:rsidRPr="009070C7" w:rsidRDefault="00EA4B19" w:rsidP="00EA4B19">
      <w:pPr>
        <w:pStyle w:val="Odstavecseseznamem"/>
        <w:numPr>
          <w:ilvl w:val="0"/>
          <w:numId w:val="6"/>
        </w:numPr>
        <w:rPr>
          <w:rFonts w:ascii="Arial" w:hAnsi="Arial" w:cs="Arial"/>
          <w:iCs/>
          <w:sz w:val="24"/>
          <w:szCs w:val="24"/>
        </w:rPr>
      </w:pPr>
      <w:r w:rsidRPr="009070C7">
        <w:rPr>
          <w:rFonts w:ascii="Arial" w:hAnsi="Arial" w:cs="Arial"/>
          <w:iCs/>
          <w:sz w:val="24"/>
          <w:szCs w:val="24"/>
        </w:rPr>
        <w:t>v případě, že v hlavičce smlouvy byl použit účet 27-4228330207/0100 (pro ostatní subjekty) vratka je realizována v roce, kdy obdržel dotaci (2016) pak se použije výdajový účet 27-4228330207/0100, v případě, že je vratka realizována následující rok (2017) pak se použije příjmový účet 27-4228320287/0100)</w:t>
      </w:r>
    </w:p>
    <w:p w14:paraId="211EAEA8" w14:textId="77777777" w:rsidR="00EA4B19" w:rsidRPr="009070C7" w:rsidRDefault="00EA4B19" w:rsidP="00EA4B19">
      <w:pPr>
        <w:ind w:left="567" w:firstLine="0"/>
        <w:rPr>
          <w:rFonts w:ascii="Arial" w:hAnsi="Arial" w:cs="Arial"/>
          <w:sz w:val="24"/>
          <w:szCs w:val="24"/>
        </w:rPr>
      </w:pPr>
    </w:p>
    <w:p w14:paraId="311F3681" w14:textId="77777777" w:rsidR="00EA4B19" w:rsidRPr="009070C7" w:rsidRDefault="00EA4B19" w:rsidP="00EA4B1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highlight w:val="lightGray"/>
          <w:lang w:eastAsia="cs-CZ"/>
        </w:rPr>
      </w:pPr>
      <w:r w:rsidRPr="009070C7">
        <w:rPr>
          <w:rFonts w:ascii="Arial" w:hAnsi="Arial" w:cs="Arial"/>
          <w:iCs/>
          <w:sz w:val="24"/>
          <w:szCs w:val="24"/>
        </w:rPr>
        <w:t>Případný odvod či penále se hradí na účet poskytovatele č. 27-4228320287/0100 na základě vystavené faktury.</w:t>
      </w:r>
    </w:p>
    <w:p w14:paraId="157AB3AE" w14:textId="77777777" w:rsidR="00EA4B19" w:rsidRPr="006C7F7B" w:rsidRDefault="00EA4B19" w:rsidP="001A0436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C7F7B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1F4BD242" w14:textId="77777777" w:rsidR="00EA4B19" w:rsidRPr="009070C7" w:rsidRDefault="00EA4B19" w:rsidP="00EA4B1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070C7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dotace ke shora stanovenému účelu je příjemce povinen průběžně informovat poskytovatele dotace o průběhu příprav a realizaci akce (např. prostřednictvím tiskové zprávy, pozvánek, atd.).    </w:t>
      </w:r>
    </w:p>
    <w:p w14:paraId="3ACE02B9" w14:textId="77777777" w:rsidR="00EA4B19" w:rsidRPr="00A774DF" w:rsidRDefault="00EA4B19" w:rsidP="00EA4B19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označit .... </w:t>
      </w:r>
      <w:r w:rsidRPr="001C1B9D">
        <w:rPr>
          <w:rFonts w:ascii="Arial" w:eastAsia="Times New Roman" w:hAnsi="Arial" w:cs="Arial"/>
          <w:sz w:val="24"/>
          <w:szCs w:val="24"/>
          <w:lang w:eastAsia="cs-CZ"/>
        </w:rPr>
        <w:t xml:space="preserve">(např. propagační materiály) </w:t>
      </w:r>
      <w:r w:rsidRPr="00A774DF">
        <w:rPr>
          <w:rFonts w:ascii="Arial" w:eastAsia="Times New Roman" w:hAnsi="Arial" w:cs="Arial"/>
          <w:sz w:val="24"/>
          <w:szCs w:val="24"/>
          <w:lang w:eastAsia="cs-CZ"/>
        </w:rPr>
        <w:t>logem Olomouckého kraje</w:t>
      </w:r>
    </w:p>
    <w:p w14:paraId="0C4B3765" w14:textId="77777777" w:rsidR="00EA4B19" w:rsidRPr="00A774DF" w:rsidRDefault="00EA4B19" w:rsidP="00EA4B1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sz w:val="24"/>
          <w:szCs w:val="24"/>
          <w:lang w:eastAsia="cs-CZ"/>
        </w:rPr>
        <w:t>a (</w:t>
      </w:r>
      <w:r w:rsidRPr="00A774D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případně nebo)</w:t>
      </w:r>
    </w:p>
    <w:p w14:paraId="3C98DC68" w14:textId="77777777" w:rsidR="00EA4B19" w:rsidRPr="00A774DF" w:rsidRDefault="00EA4B19" w:rsidP="00EA4B1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sz w:val="24"/>
          <w:szCs w:val="24"/>
          <w:lang w:eastAsia="cs-CZ"/>
        </w:rPr>
        <w:t xml:space="preserve">umístit ......... </w:t>
      </w:r>
      <w:r w:rsidRPr="00A774D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(kde umístí </w:t>
      </w:r>
      <w:r w:rsidRPr="00A774DF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Pr="00A774D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) </w:t>
      </w:r>
      <w:r w:rsidRPr="00A774DF">
        <w:rPr>
          <w:rFonts w:ascii="Arial" w:eastAsia="Times New Roman" w:hAnsi="Arial" w:cs="Arial"/>
          <w:sz w:val="24"/>
          <w:szCs w:val="24"/>
          <w:lang w:eastAsia="cs-CZ"/>
        </w:rPr>
        <w:t xml:space="preserve">po  dobu ......... </w:t>
      </w:r>
      <w:r w:rsidRPr="00A774D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(uvede se doba, např. „po dobu konání akce“, „od </w:t>
      </w:r>
      <w:r w:rsidRPr="00A774DF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A774D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do </w:t>
      </w:r>
      <w:r w:rsidRPr="00A774DF">
        <w:rPr>
          <w:rFonts w:ascii="Arial" w:eastAsia="Times New Roman" w:hAnsi="Arial" w:cs="Arial"/>
          <w:sz w:val="24"/>
          <w:szCs w:val="24"/>
          <w:lang w:eastAsia="cs-CZ"/>
        </w:rPr>
        <w:t xml:space="preserve">.........“ </w:t>
      </w:r>
      <w:r w:rsidRPr="00A774D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apod.) </w:t>
      </w:r>
      <w:r w:rsidRPr="00A774DF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A774D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(co, např. reklamní panel s logem Olomouckého kraje). </w:t>
      </w:r>
    </w:p>
    <w:p w14:paraId="4F4C5CE5" w14:textId="77777777" w:rsidR="00EA4B19" w:rsidRPr="00A774DF" w:rsidRDefault="00EA4B19" w:rsidP="00EA4B1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sz w:val="24"/>
          <w:szCs w:val="24"/>
          <w:lang w:eastAsia="cs-CZ"/>
        </w:rPr>
        <w:t xml:space="preserve">Současně je příjemce povinen na ………… </w:t>
      </w:r>
      <w:r w:rsidRPr="00A774D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(např. těchto propagačních materiálech) </w:t>
      </w:r>
      <w:r w:rsidRPr="00A774DF">
        <w:rPr>
          <w:rFonts w:ascii="Arial" w:eastAsia="Times New Roman" w:hAnsi="Arial" w:cs="Arial"/>
          <w:sz w:val="24"/>
          <w:szCs w:val="24"/>
          <w:lang w:eastAsia="cs-CZ"/>
        </w:rPr>
        <w:t>uvést, že se akce koná za finanční spoluúčasti poskytovatele</w:t>
      </w:r>
      <w:r w:rsidRPr="00A774D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A774D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Totéž je příjemce povinen uvádět po dobu ……… </w:t>
      </w:r>
      <w:r w:rsidRPr="00A774DF">
        <w:rPr>
          <w:rFonts w:ascii="Arial" w:eastAsia="Times New Roman" w:hAnsi="Arial" w:cs="Arial"/>
          <w:sz w:val="24"/>
          <w:szCs w:val="24"/>
          <w:lang w:eastAsia="cs-CZ"/>
        </w:rPr>
        <w:t>při kontaktu s médii, na svých případných webových stránkách a při propagaci svých aktivit.</w:t>
      </w:r>
    </w:p>
    <w:p w14:paraId="3F94923C" w14:textId="77777777" w:rsidR="00EA4B19" w:rsidRPr="00A774DF" w:rsidRDefault="00EA4B19" w:rsidP="00EA4B19">
      <w:pPr>
        <w:shd w:val="clear" w:color="auto" w:fill="BFBFBF" w:themeFill="background1" w:themeFillShade="BF"/>
        <w:spacing w:after="120"/>
        <w:ind w:left="567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b/>
          <w:i/>
          <w:sz w:val="24"/>
          <w:szCs w:val="24"/>
          <w:lang w:eastAsia="cs-CZ"/>
        </w:rPr>
        <w:t>(konkrétní forma propagace bude upřesněna na základě podkladů uvedených v žádosti</w:t>
      </w:r>
      <w:r w:rsidRPr="00A774DF">
        <w:rPr>
          <w:rFonts w:ascii="Arial" w:eastAsia="Times New Roman" w:hAnsi="Arial" w:cs="Arial"/>
          <w:b/>
          <w:sz w:val="24"/>
          <w:szCs w:val="24"/>
          <w:lang w:eastAsia="cs-CZ"/>
        </w:rPr>
        <w:t>)</w:t>
      </w:r>
    </w:p>
    <w:p w14:paraId="41BAE7DB" w14:textId="77777777" w:rsidR="00EA4B19" w:rsidRPr="00A774DF" w:rsidRDefault="00EA4B19" w:rsidP="00EA4B19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14:paraId="3A5D9127" w14:textId="77777777" w:rsidR="00EA4B19" w:rsidRPr="00A774DF" w:rsidRDefault="00EA4B19" w:rsidP="00EA4B19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niž je poskytována dotace dle této smlouvy, zadavatelem veřejné zakázky dle příslušných ustanovení zákona o veřejných zakázkách, je povinen při její realizaci postupovat dle tohoto zákona.</w:t>
      </w:r>
    </w:p>
    <w:p w14:paraId="329661C8" w14:textId="77777777" w:rsidR="00EA4B19" w:rsidRPr="009070C7" w:rsidRDefault="00EA4B19" w:rsidP="00EA4B19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070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prohlašuje, že ke dni podpisu této smlouvy nemá neuhrazené závazky po lhůtě splatnosti vůči orgánům veřejné správy České republiky (finanční </w:t>
      </w:r>
      <w:r w:rsidRPr="009070C7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úřady, orgány sociálního zabezpečení), Evropské unie nebo některého z jejích členských států, vůči zdravotním pojišťovnám a vůči orgánům poskytujícím finanční prostředky na projekty spolufinancované Evropskou unií. Za neuhrazený závazek po lhůtě splatnosti vůči výše uvedeným subjektům je považován i závazek, na který má žadatel uzavřený splátkový kalendář nebo jiný odklad původní lhůty splatnosti. V případě nepravdivosti tohoto prohlášení se jedná o porušení rozpočtové kázně ve smyslu ust. § 22 zákona č. 250/2000 Sb., o rozpočtových pravidlech územních rozpočtů, ve znění pozdějších předpisů.</w:t>
      </w:r>
    </w:p>
    <w:p w14:paraId="4E31FC9D" w14:textId="77777777" w:rsidR="00EA4B19" w:rsidRPr="00A774DF" w:rsidRDefault="00EA4B19" w:rsidP="00EA4B19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6EB4ED65" w14:textId="77777777" w:rsidR="00EA4B19" w:rsidRPr="00A774DF" w:rsidRDefault="00EA4B19" w:rsidP="00EA4B19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 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2E043E25" w14:textId="77777777" w:rsidR="00EA4B19" w:rsidRPr="00A774DF" w:rsidRDefault="00EA4B19" w:rsidP="00EA4B19">
      <w:pPr>
        <w:numPr>
          <w:ilvl w:val="0"/>
          <w:numId w:val="4"/>
        </w:numPr>
        <w:spacing w:after="120"/>
        <w:rPr>
          <w:rFonts w:ascii="Arial" w:hAnsi="Arial" w:cs="Arial"/>
          <w:sz w:val="24"/>
          <w:szCs w:val="24"/>
        </w:rPr>
      </w:pPr>
      <w:r w:rsidRPr="00A774DF">
        <w:rPr>
          <w:rFonts w:ascii="Arial" w:hAnsi="Arial" w:cs="Arial"/>
          <w:sz w:val="24"/>
          <w:szCs w:val="24"/>
          <w:highlight w:val="lightGray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  <w:r w:rsidRPr="00A774DF">
        <w:rPr>
          <w:rFonts w:ascii="Arial" w:hAnsi="Arial" w:cs="Arial"/>
          <w:sz w:val="24"/>
          <w:szCs w:val="24"/>
        </w:rPr>
        <w:t xml:space="preserve"> </w:t>
      </w:r>
    </w:p>
    <w:p w14:paraId="73D0CE0E" w14:textId="77777777" w:rsidR="00EA4B19" w:rsidRPr="00A774DF" w:rsidRDefault="00EA4B19" w:rsidP="00EA4B19">
      <w:pPr>
        <w:numPr>
          <w:ilvl w:val="0"/>
          <w:numId w:val="4"/>
        </w:numPr>
        <w:spacing w:after="120"/>
        <w:rPr>
          <w:rFonts w:ascii="Arial" w:hAnsi="Arial" w:cs="Arial"/>
          <w:sz w:val="24"/>
          <w:szCs w:val="24"/>
        </w:rPr>
      </w:pPr>
      <w:r w:rsidRPr="00A774DF">
        <w:rPr>
          <w:rFonts w:ascii="Arial" w:hAnsi="Arial" w:cs="Arial"/>
          <w:sz w:val="24"/>
          <w:szCs w:val="24"/>
          <w:highlight w:val="lightGray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2C7DED44" w14:textId="1F1E0BBA" w:rsidR="00EA4B19" w:rsidRPr="00A774DF" w:rsidRDefault="00EA4B19" w:rsidP="00EA4B19">
      <w:pPr>
        <w:numPr>
          <w:ilvl w:val="0"/>
          <w:numId w:val="4"/>
        </w:numPr>
        <w:spacing w:after="120"/>
        <w:rPr>
          <w:rFonts w:ascii="Arial" w:hAnsi="Arial" w:cs="Arial"/>
          <w:sz w:val="24"/>
          <w:szCs w:val="24"/>
        </w:rPr>
      </w:pPr>
      <w:r w:rsidRPr="00A774DF">
        <w:rPr>
          <w:rFonts w:ascii="Arial" w:hAnsi="Arial" w:cs="Arial"/>
          <w:sz w:val="24"/>
          <w:szCs w:val="24"/>
          <w:highlight w:val="lightGray"/>
        </w:rPr>
        <w:t xml:space="preserve">Příjemce dále prohlašuje, že sdělil poskytovateli před uzavřením této smlouvy, zda naplňuje kritéria jednoho podniku definovaná v čl. 2 nařízení Komise (EU) č. 1407/2013 ze dne 18. prosince 2013 o použití článků 107 a 108 Smlouvy o fungování Evropské unie na podporu de minimis (uveřejněno v úředním </w:t>
      </w:r>
      <w:r w:rsidR="008E4311" w:rsidRPr="00A774DF">
        <w:rPr>
          <w:rFonts w:ascii="Arial" w:hAnsi="Arial" w:cs="Arial"/>
          <w:sz w:val="24"/>
          <w:szCs w:val="24"/>
          <w:highlight w:val="lightGray"/>
        </w:rPr>
        <w:t>vě</w:t>
      </w:r>
      <w:r w:rsidR="008E4311">
        <w:rPr>
          <w:rFonts w:ascii="Arial" w:hAnsi="Arial" w:cs="Arial"/>
          <w:sz w:val="24"/>
          <w:szCs w:val="24"/>
          <w:highlight w:val="lightGray"/>
        </w:rPr>
        <w:t>s</w:t>
      </w:r>
      <w:r w:rsidR="008E4311" w:rsidRPr="00A774DF">
        <w:rPr>
          <w:rFonts w:ascii="Arial" w:hAnsi="Arial" w:cs="Arial"/>
          <w:sz w:val="24"/>
          <w:szCs w:val="24"/>
          <w:highlight w:val="lightGray"/>
        </w:rPr>
        <w:t xml:space="preserve">tníku </w:t>
      </w:r>
      <w:r w:rsidRPr="00A774DF">
        <w:rPr>
          <w:rFonts w:ascii="Arial" w:hAnsi="Arial" w:cs="Arial"/>
          <w:sz w:val="24"/>
          <w:szCs w:val="24"/>
          <w:highlight w:val="lightGray"/>
        </w:rPr>
        <w:t>EU dne 24. 12. 2013 č. L 352/1), včetně uvedení identifikace subjektů, s nimiž jeden podnik tvoří, a ke dni uzavření této smlouvy nedošlo ke změně těchto sdělených údajů.</w:t>
      </w:r>
    </w:p>
    <w:p w14:paraId="76041F0B" w14:textId="77777777" w:rsidR="00EA4B19" w:rsidRPr="00A774DF" w:rsidRDefault="00EA4B19" w:rsidP="00EA4B19">
      <w:pPr>
        <w:numPr>
          <w:ilvl w:val="0"/>
          <w:numId w:val="4"/>
        </w:numPr>
        <w:spacing w:after="120"/>
        <w:rPr>
          <w:rFonts w:ascii="Arial" w:hAnsi="Arial" w:cs="Arial"/>
          <w:sz w:val="24"/>
          <w:szCs w:val="24"/>
        </w:rPr>
      </w:pPr>
      <w:r w:rsidRPr="00A774DF">
        <w:rPr>
          <w:rFonts w:ascii="Arial" w:hAnsi="Arial" w:cs="Arial"/>
          <w:sz w:val="24"/>
          <w:szCs w:val="24"/>
          <w:highlight w:val="lightGray"/>
        </w:rPr>
        <w:t>V případě rozdělení příjemce dotace na dva či více samostatné podniky v období 3 let od nabytí účinnosti této smlouvy je příjemce dotace povinen neprodleně po rozdělení kontaktovat poskytovatele za účelem sdělení informace, jak podporu de minimis poskytnutou dle této smlouvy rozdělit v Centrálním registru podpor malého rozsahu.</w:t>
      </w:r>
    </w:p>
    <w:p w14:paraId="1727E4EE" w14:textId="77777777" w:rsidR="00EA4B19" w:rsidRPr="00A774DF" w:rsidRDefault="00EA4B19" w:rsidP="00EA4B19">
      <w:pPr>
        <w:spacing w:after="120"/>
        <w:ind w:left="567" w:firstLine="0"/>
        <w:rPr>
          <w:rFonts w:ascii="Arial" w:hAnsi="Arial" w:cs="Arial"/>
          <w:i/>
          <w:sz w:val="24"/>
          <w:szCs w:val="24"/>
        </w:rPr>
      </w:pPr>
      <w:r w:rsidRPr="00A774DF">
        <w:rPr>
          <w:rFonts w:ascii="Arial" w:hAnsi="Arial" w:cs="Arial"/>
          <w:i/>
          <w:sz w:val="24"/>
          <w:szCs w:val="24"/>
          <w:highlight w:val="lightGray"/>
        </w:rPr>
        <w:t xml:space="preserve">ustanovení týkající se podpory de minims budou použity </w:t>
      </w:r>
      <w:r w:rsidRPr="00A774DF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na základě podkladů uvedených v žádosti</w:t>
      </w:r>
      <w:r w:rsidRPr="00A774DF">
        <w:rPr>
          <w:rFonts w:ascii="Arial" w:hAnsi="Arial" w:cs="Arial"/>
          <w:i/>
          <w:sz w:val="24"/>
          <w:szCs w:val="24"/>
        </w:rPr>
        <w:t xml:space="preserve"> </w:t>
      </w:r>
    </w:p>
    <w:p w14:paraId="708642B8" w14:textId="77777777" w:rsidR="00EA4B19" w:rsidRPr="00A774DF" w:rsidRDefault="00EA4B19" w:rsidP="00EA4B19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sz w:val="24"/>
          <w:szCs w:val="24"/>
          <w:lang w:eastAsia="cs-CZ"/>
        </w:rPr>
        <w:t>Tato smlouva nabývá platnosti a účinnosti dnem jejího uzavření.</w:t>
      </w:r>
    </w:p>
    <w:p w14:paraId="69BA78E3" w14:textId="77777777" w:rsidR="00EA4B19" w:rsidRPr="00A774DF" w:rsidRDefault="00EA4B19" w:rsidP="00EA4B19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1BC99F9" w14:textId="77777777" w:rsidR="00EA4B19" w:rsidRPr="00A774DF" w:rsidRDefault="00EA4B19" w:rsidP="00EA4B19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2B6BA273" w14:textId="77777777" w:rsidR="00EA4B19" w:rsidRPr="00A774DF" w:rsidRDefault="00EA4B19" w:rsidP="00EA4B19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Poskytnutí dotace a uzavření této smlouvy bylo schváleno usnesením Rady/Zastupitelstva Olomouckého kraje č ......... ze dne .........</w:t>
      </w:r>
    </w:p>
    <w:p w14:paraId="5B43EA12" w14:textId="77777777" w:rsidR="00EA4B19" w:rsidRPr="00A774DF" w:rsidRDefault="00EA4B19" w:rsidP="00EA4B19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iCs/>
          <w:sz w:val="24"/>
          <w:szCs w:val="24"/>
          <w:shd w:val="clear" w:color="auto" w:fill="BFBFBF" w:themeFill="background1" w:themeFillShade="BF"/>
          <w:lang w:eastAsia="cs-CZ"/>
        </w:rPr>
        <w:t>V případě, že druhou smluvní stranou je jiný územní samosprávný celek:</w:t>
      </w:r>
    </w:p>
    <w:p w14:paraId="57779BA4" w14:textId="77777777" w:rsidR="00EA4B19" w:rsidRPr="00A774DF" w:rsidRDefault="00EA4B19" w:rsidP="00EA4B19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iCs/>
          <w:sz w:val="24"/>
          <w:szCs w:val="24"/>
          <w:lang w:eastAsia="cs-CZ"/>
        </w:rPr>
        <w:t>Přijetí dotace a uzavření této smlouvy bylo schváleno usnesením Rady/Zastupitelstva obce/města/městyse ………… č. ………… ze dne …………</w:t>
      </w:r>
    </w:p>
    <w:p w14:paraId="229ABA06" w14:textId="77777777" w:rsidR="00EA4B19" w:rsidRPr="00A774DF" w:rsidRDefault="00EA4B19" w:rsidP="00EA4B19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14:paraId="3A683DA6" w14:textId="77777777" w:rsidR="001A0436" w:rsidRDefault="001A0436" w:rsidP="00EA4B19">
      <w:pPr>
        <w:spacing w:before="360" w:after="36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4DF2AAF" w14:textId="77777777" w:rsidR="00EA4B19" w:rsidRPr="00A774DF" w:rsidRDefault="00EA4B19" w:rsidP="00EA4B19">
      <w:pPr>
        <w:spacing w:before="360" w:after="36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A774D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774DF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A4B19" w:rsidRPr="00A774DF" w14:paraId="37EC9B0F" w14:textId="77777777" w:rsidTr="00831A7F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753F63" w14:textId="77777777" w:rsidR="00EA4B19" w:rsidRPr="00A774DF" w:rsidRDefault="00EA4B19" w:rsidP="00831A7F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774D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4D0D7B33" w14:textId="77777777" w:rsidR="00EA4B19" w:rsidRPr="00A774DF" w:rsidRDefault="00EA4B19" w:rsidP="00831A7F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3C4340" w14:textId="77777777" w:rsidR="00EA4B19" w:rsidRPr="00A774DF" w:rsidRDefault="00EA4B19" w:rsidP="00831A7F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774D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EA4B19" w:rsidRPr="00A774DF" w14:paraId="65110386" w14:textId="77777777" w:rsidTr="00831A7F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0559C1" w14:textId="77777777" w:rsidR="00EA4B19" w:rsidRPr="00A774DF" w:rsidRDefault="00EA4B19" w:rsidP="00831A7F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774D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675109A4" w14:textId="77777777" w:rsidR="00EA4B19" w:rsidRPr="00A774DF" w:rsidRDefault="00EA4B19" w:rsidP="00831A7F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A774DF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2AEBD230" w14:textId="77777777" w:rsidR="00EA4B19" w:rsidRPr="00A774DF" w:rsidRDefault="00EA4B19" w:rsidP="00831A7F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EB4DB6" w14:textId="77777777" w:rsidR="00EA4B19" w:rsidRPr="00A774DF" w:rsidRDefault="00EA4B19" w:rsidP="00831A7F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774D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58C125A9" w14:textId="77777777" w:rsidR="00EA4B19" w:rsidRPr="00A774DF" w:rsidRDefault="00EA4B19" w:rsidP="00EA4B19">
      <w:pPr>
        <w:rPr>
          <w:rFonts w:ascii="Arial" w:hAnsi="Arial" w:cs="Arial"/>
          <w:bCs/>
          <w:sz w:val="24"/>
          <w:szCs w:val="24"/>
        </w:rPr>
      </w:pPr>
    </w:p>
    <w:p w14:paraId="04CEB983" w14:textId="77777777" w:rsidR="00D25FCD" w:rsidRDefault="00D25FCD"/>
    <w:sectPr w:rsidR="00D25FCD" w:rsidSect="0067081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4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A3A938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046120" w14:textId="77777777" w:rsidR="00796284" w:rsidRDefault="00796284">
      <w:r>
        <w:separator/>
      </w:r>
    </w:p>
  </w:endnote>
  <w:endnote w:type="continuationSeparator" w:id="0">
    <w:p w14:paraId="6ECBE931" w14:textId="77777777" w:rsidR="00796284" w:rsidRDefault="00796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i/>
        <w:sz w:val="20"/>
        <w:szCs w:val="20"/>
      </w:rPr>
      <w:id w:val="-1618053915"/>
      <w:docPartObj>
        <w:docPartGallery w:val="Page Numbers (Bottom of Page)"/>
        <w:docPartUnique/>
      </w:docPartObj>
    </w:sdtPr>
    <w:sdtEndPr/>
    <w:sdtContent>
      <w:p w14:paraId="52E9D996" w14:textId="587C46F4" w:rsidR="000701DA" w:rsidRPr="000701DA" w:rsidRDefault="00670815" w:rsidP="000701DA">
        <w:pPr>
          <w:pStyle w:val="Zpat"/>
          <w:pBdr>
            <w:top w:val="single" w:sz="4" w:space="1" w:color="auto"/>
          </w:pBdr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</w:t>
        </w:r>
        <w:r w:rsidR="000701DA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>
          <w:rPr>
            <w:rFonts w:ascii="Arial" w:hAnsi="Arial" w:cs="Arial"/>
            <w:i/>
            <w:sz w:val="20"/>
            <w:szCs w:val="20"/>
          </w:rPr>
          <w:t>29</w:t>
        </w:r>
        <w:r w:rsidR="000701DA">
          <w:rPr>
            <w:rFonts w:ascii="Arial" w:hAnsi="Arial" w:cs="Arial"/>
            <w:i/>
            <w:sz w:val="20"/>
            <w:szCs w:val="20"/>
          </w:rPr>
          <w:t>. 4. 2016</w:t>
        </w:r>
        <w:r w:rsidR="000701DA">
          <w:rPr>
            <w:rFonts w:ascii="Arial" w:hAnsi="Arial" w:cs="Arial"/>
            <w:i/>
            <w:sz w:val="20"/>
            <w:szCs w:val="20"/>
          </w:rPr>
          <w:tab/>
        </w:r>
        <w:r w:rsidR="000701DA">
          <w:rPr>
            <w:rFonts w:ascii="Arial" w:hAnsi="Arial" w:cs="Arial"/>
            <w:i/>
            <w:sz w:val="20"/>
            <w:szCs w:val="20"/>
          </w:rPr>
          <w:tab/>
        </w:r>
        <w:r w:rsidR="000701DA" w:rsidRPr="000701DA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0701DA" w:rsidRPr="000701DA">
          <w:rPr>
            <w:rFonts w:ascii="Arial" w:hAnsi="Arial" w:cs="Arial"/>
            <w:i/>
            <w:sz w:val="20"/>
            <w:szCs w:val="20"/>
          </w:rPr>
          <w:fldChar w:fldCharType="begin"/>
        </w:r>
        <w:r w:rsidR="000701DA" w:rsidRPr="000701DA">
          <w:rPr>
            <w:rFonts w:ascii="Arial" w:hAnsi="Arial" w:cs="Arial"/>
            <w:i/>
            <w:sz w:val="20"/>
            <w:szCs w:val="20"/>
          </w:rPr>
          <w:instrText xml:space="preserve"> PAGE </w:instrText>
        </w:r>
        <w:r w:rsidR="000701DA" w:rsidRPr="000701DA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4</w:t>
        </w:r>
        <w:r w:rsidR="000701DA" w:rsidRPr="000701DA">
          <w:rPr>
            <w:rFonts w:ascii="Arial" w:hAnsi="Arial" w:cs="Arial"/>
            <w:i/>
            <w:sz w:val="20"/>
            <w:szCs w:val="20"/>
          </w:rPr>
          <w:fldChar w:fldCharType="end"/>
        </w:r>
        <w:r w:rsidR="000701DA" w:rsidRPr="000701DA">
          <w:rPr>
            <w:rFonts w:ascii="Arial" w:hAnsi="Arial" w:cs="Arial"/>
            <w:i/>
            <w:sz w:val="20"/>
            <w:szCs w:val="20"/>
          </w:rPr>
          <w:t xml:space="preserve"> (celkem</w:t>
        </w:r>
        <w:r>
          <w:rPr>
            <w:rFonts w:ascii="Arial" w:hAnsi="Arial" w:cs="Arial"/>
            <w:i/>
            <w:sz w:val="20"/>
            <w:szCs w:val="20"/>
          </w:rPr>
          <w:t xml:space="preserve"> </w:t>
        </w:r>
        <w:r w:rsidR="000701DA">
          <w:rPr>
            <w:rFonts w:ascii="Arial" w:hAnsi="Arial" w:cs="Arial"/>
            <w:i/>
            <w:sz w:val="20"/>
            <w:szCs w:val="20"/>
          </w:rPr>
          <w:t>1</w:t>
        </w:r>
        <w:r>
          <w:rPr>
            <w:rFonts w:ascii="Arial" w:hAnsi="Arial" w:cs="Arial"/>
            <w:i/>
            <w:sz w:val="20"/>
            <w:szCs w:val="20"/>
          </w:rPr>
          <w:t>1</w:t>
        </w:r>
        <w:r w:rsidR="000701DA" w:rsidRPr="000701DA">
          <w:rPr>
            <w:rFonts w:ascii="Arial" w:hAnsi="Arial" w:cs="Arial"/>
            <w:i/>
            <w:sz w:val="20"/>
            <w:szCs w:val="20"/>
          </w:rPr>
          <w:t>)</w:t>
        </w:r>
      </w:p>
      <w:p w14:paraId="704D4188" w14:textId="77F1F205" w:rsidR="000701DA" w:rsidRPr="000701DA" w:rsidRDefault="00670815" w:rsidP="000701DA">
        <w:pPr>
          <w:pStyle w:val="Zpat"/>
          <w:pBdr>
            <w:top w:val="single" w:sz="4" w:space="1" w:color="auto"/>
          </w:pBdr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43</w:t>
        </w:r>
        <w:r w:rsidR="000701DA">
          <w:rPr>
            <w:rFonts w:ascii="Arial" w:hAnsi="Arial" w:cs="Arial"/>
            <w:i/>
            <w:sz w:val="20"/>
            <w:szCs w:val="20"/>
          </w:rPr>
          <w:t xml:space="preserve">. – </w:t>
        </w:r>
        <w:r w:rsidR="000701DA" w:rsidRPr="0083384E">
          <w:rPr>
            <w:rFonts w:ascii="Arial" w:hAnsi="Arial" w:cs="Arial"/>
            <w:i/>
            <w:sz w:val="20"/>
            <w:szCs w:val="20"/>
          </w:rPr>
          <w:t>Žádosti o poskytnutí individuálních dotací v oblasti cestovního ruchu</w:t>
        </w:r>
      </w:p>
      <w:p w14:paraId="2D57437E" w14:textId="2ACD1D7F" w:rsidR="00CA5388" w:rsidRPr="000701DA" w:rsidRDefault="000701DA" w:rsidP="000701DA">
        <w:pPr>
          <w:pStyle w:val="Zpat"/>
          <w:pBdr>
            <w:top w:val="single" w:sz="4" w:space="1" w:color="auto"/>
          </w:pBdr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 xml:space="preserve">Příloha č. 2 - </w:t>
        </w:r>
        <w:r w:rsidRPr="000701DA">
          <w:rPr>
            <w:rFonts w:ascii="Arial" w:hAnsi="Arial" w:cs="Arial"/>
            <w:i/>
            <w:sz w:val="20"/>
            <w:szCs w:val="20"/>
          </w:rPr>
          <w:t>Vzorová veřejnoprávní smlouva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11978E" w14:textId="77777777" w:rsidR="00796284" w:rsidRDefault="00796284">
      <w:r>
        <w:separator/>
      </w:r>
    </w:p>
  </w:footnote>
  <w:footnote w:type="continuationSeparator" w:id="0">
    <w:p w14:paraId="21AB13A9" w14:textId="77777777" w:rsidR="00796284" w:rsidRDefault="00796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9E2044" w14:textId="5BCBB5C7" w:rsidR="000701DA" w:rsidRPr="000701DA" w:rsidRDefault="000701DA" w:rsidP="000701DA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Příloha č. 2 - </w:t>
    </w:r>
    <w:r w:rsidRPr="000701DA">
      <w:rPr>
        <w:rFonts w:ascii="Arial" w:hAnsi="Arial" w:cs="Arial"/>
        <w:i/>
        <w:sz w:val="20"/>
        <w:szCs w:val="20"/>
      </w:rPr>
      <w:t>Vzorová veřejnoprávní smlouva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29DE786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56BC39DF"/>
    <w:multiLevelType w:val="hybridMultilevel"/>
    <w:tmpl w:val="A5FC1EAC"/>
    <w:lvl w:ilvl="0" w:tplc="4378B2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>
    <w:nsid w:val="7E637611"/>
    <w:multiLevelType w:val="hybridMultilevel"/>
    <w:tmpl w:val="370C36AE"/>
    <w:lvl w:ilvl="0" w:tplc="CCB83EE2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b w:val="0"/>
      </w:rPr>
    </w:lvl>
    <w:lvl w:ilvl="1" w:tplc="420290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keš Roman">
    <w15:presenceInfo w15:providerId="AD" w15:userId="S-1-5-21-1345087706-903693047-1615293757-23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B19"/>
    <w:rsid w:val="000701DA"/>
    <w:rsid w:val="000E5765"/>
    <w:rsid w:val="00161070"/>
    <w:rsid w:val="00181B7E"/>
    <w:rsid w:val="001901C6"/>
    <w:rsid w:val="001A021F"/>
    <w:rsid w:val="001A0436"/>
    <w:rsid w:val="003C3367"/>
    <w:rsid w:val="003E3125"/>
    <w:rsid w:val="00481215"/>
    <w:rsid w:val="004A701C"/>
    <w:rsid w:val="004D00F1"/>
    <w:rsid w:val="00524DD3"/>
    <w:rsid w:val="00524FF9"/>
    <w:rsid w:val="0054331A"/>
    <w:rsid w:val="005E0EA9"/>
    <w:rsid w:val="00670815"/>
    <w:rsid w:val="0071182F"/>
    <w:rsid w:val="00796284"/>
    <w:rsid w:val="007F1C23"/>
    <w:rsid w:val="00824081"/>
    <w:rsid w:val="008E4311"/>
    <w:rsid w:val="009070C7"/>
    <w:rsid w:val="009618B3"/>
    <w:rsid w:val="00B20DFC"/>
    <w:rsid w:val="00B557FD"/>
    <w:rsid w:val="00B8578E"/>
    <w:rsid w:val="00C821FC"/>
    <w:rsid w:val="00CF074A"/>
    <w:rsid w:val="00D22CD5"/>
    <w:rsid w:val="00D22D5B"/>
    <w:rsid w:val="00D25FCD"/>
    <w:rsid w:val="00DD0189"/>
    <w:rsid w:val="00EA4B19"/>
    <w:rsid w:val="00ED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A02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4B19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A4B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4B19"/>
  </w:style>
  <w:style w:type="character" w:styleId="Hypertextovodkaz">
    <w:name w:val="Hyperlink"/>
    <w:basedOn w:val="Standardnpsmoodstavce"/>
    <w:uiPriority w:val="99"/>
    <w:unhideWhenUsed/>
    <w:rsid w:val="00EA4B1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A4B1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E576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5765"/>
    <w:rPr>
      <w:rFonts w:ascii="Segoe UI" w:hAnsi="Segoe UI" w:cs="Segoe UI"/>
      <w:sz w:val="18"/>
      <w:szCs w:val="18"/>
    </w:rPr>
  </w:style>
  <w:style w:type="character" w:styleId="Odkaznakoment">
    <w:name w:val="annotation reference"/>
    <w:semiHidden/>
    <w:rsid w:val="00B20DF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20DFC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B20DF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03F5"/>
    <w:pPr>
      <w:ind w:left="851" w:hanging="851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03F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701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01DA"/>
  </w:style>
  <w:style w:type="character" w:styleId="slostrnky">
    <w:name w:val="page number"/>
    <w:basedOn w:val="Standardnpsmoodstavce"/>
    <w:rsid w:val="000701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4B19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A4B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4B19"/>
  </w:style>
  <w:style w:type="character" w:styleId="Hypertextovodkaz">
    <w:name w:val="Hyperlink"/>
    <w:basedOn w:val="Standardnpsmoodstavce"/>
    <w:uiPriority w:val="99"/>
    <w:unhideWhenUsed/>
    <w:rsid w:val="00EA4B1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A4B1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E576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5765"/>
    <w:rPr>
      <w:rFonts w:ascii="Segoe UI" w:hAnsi="Segoe UI" w:cs="Segoe UI"/>
      <w:sz w:val="18"/>
      <w:szCs w:val="18"/>
    </w:rPr>
  </w:style>
  <w:style w:type="character" w:styleId="Odkaznakoment">
    <w:name w:val="annotation reference"/>
    <w:semiHidden/>
    <w:rsid w:val="00B20DF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20DFC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B20DF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03F5"/>
    <w:pPr>
      <w:ind w:left="851" w:hanging="851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03F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701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01DA"/>
  </w:style>
  <w:style w:type="character" w:styleId="slostrnky">
    <w:name w:val="page number"/>
    <w:basedOn w:val="Standardnpsmoodstavce"/>
    <w:rsid w:val="00070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olomoucky.cz/vyuctovani-prispevku-dotace-cl-3424.html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2684</Words>
  <Characters>15839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 Radek</dc:creator>
  <cp:lastModifiedBy>Stojan Radek</cp:lastModifiedBy>
  <cp:revision>3</cp:revision>
  <cp:lastPrinted>2016-03-31T09:22:00Z</cp:lastPrinted>
  <dcterms:created xsi:type="dcterms:W3CDTF">2016-04-07T14:44:00Z</dcterms:created>
  <dcterms:modified xsi:type="dcterms:W3CDTF">2016-04-07T14:48:00Z</dcterms:modified>
</cp:coreProperties>
</file>