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A268" w14:textId="77777777" w:rsidR="004224D5" w:rsidRPr="00B9607F" w:rsidRDefault="004224D5" w:rsidP="00D5767D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0E686EDA" w14:textId="77777777" w:rsidR="00FD0526" w:rsidRPr="00B9607F" w:rsidRDefault="00FD0526" w:rsidP="00D5767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58EA3787" w14:textId="77777777" w:rsidR="003F6C81" w:rsidRPr="00B9607F" w:rsidRDefault="003F6C81" w:rsidP="00D5767D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C611847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9607F">
        <w:rPr>
          <w:rFonts w:ascii="Arial" w:eastAsia="Times New Roman" w:hAnsi="Arial" w:cs="Arial"/>
          <w:i/>
          <w:lang w:eastAsia="cs-CZ"/>
        </w:rPr>
        <w:t xml:space="preserve"> </w:t>
      </w:r>
    </w:p>
    <w:p w14:paraId="23ED144A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92431BA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946D88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53AE6C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FB346C5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BAEA012" w14:textId="4768CF90" w:rsidR="003F6C81" w:rsidRPr="00B9607F" w:rsidRDefault="008605AF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0BE13084" w14:textId="77777777" w:rsidR="007F4855" w:rsidRPr="00B9607F" w:rsidRDefault="003F6C81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4855"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590F0235" w14:textId="77777777" w:rsidR="007F4855" w:rsidRPr="00B9607F" w:rsidRDefault="007F4855" w:rsidP="007F4855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1BE95BC2" w14:textId="77777777" w:rsidR="003F6C81" w:rsidRPr="00B9607F" w:rsidRDefault="003F6C81" w:rsidP="003F6C8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71D3D4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D8484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DAF726" w14:textId="77777777" w:rsidR="0041655B" w:rsidRPr="00B9607F" w:rsidRDefault="0041655B" w:rsidP="0041655B">
      <w:pPr>
        <w:spacing w:after="100"/>
        <w:rPr>
          <w:rFonts w:ascii="Arial" w:hAnsi="Arial" w:cs="Arial"/>
          <w:sz w:val="24"/>
          <w:szCs w:val="24"/>
        </w:rPr>
      </w:pPr>
    </w:p>
    <w:p w14:paraId="4283372F" w14:textId="0EAE5D65" w:rsidR="0041655B" w:rsidRPr="00B9607F" w:rsidRDefault="00924D5F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41655B" w:rsidRPr="00B9607F">
        <w:rPr>
          <w:rFonts w:ascii="Arial" w:hAnsi="Arial" w:cs="Arial"/>
          <w:sz w:val="24"/>
          <w:szCs w:val="24"/>
        </w:rPr>
        <w:t>název</w:t>
      </w:r>
    </w:p>
    <w:p w14:paraId="3EE8ED07" w14:textId="63AAE9BC" w:rsidR="0041655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41655B" w:rsidRPr="00B9607F">
        <w:rPr>
          <w:rFonts w:ascii="Arial" w:hAnsi="Arial" w:cs="Arial"/>
          <w:sz w:val="24"/>
          <w:szCs w:val="24"/>
        </w:rPr>
        <w:t>sídlo</w:t>
      </w:r>
    </w:p>
    <w:p w14:paraId="2ED5BC09" w14:textId="589B6243" w:rsidR="0026708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08D9EF0D" w14:textId="77777777" w:rsidR="0041655B" w:rsidRPr="00B9607F" w:rsidRDefault="0041655B" w:rsidP="0041655B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2BB48078" w14:textId="77777777" w:rsidR="0041655B" w:rsidRPr="00B9607F" w:rsidRDefault="0041655B" w:rsidP="0041655B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46B13EA8" w14:textId="77777777" w:rsidR="0041655B" w:rsidRPr="00B9607F" w:rsidRDefault="0041655B" w:rsidP="0041655B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18BD7C50" w14:textId="77777777" w:rsidR="0041655B" w:rsidRPr="00B9607F" w:rsidRDefault="0041655B" w:rsidP="0041655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3856D544" w14:textId="77777777" w:rsidR="0041655B" w:rsidRPr="00B9607F" w:rsidRDefault="0041655B" w:rsidP="0041655B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76406120" w14:textId="77777777" w:rsidR="0041655B" w:rsidRPr="00B9607F" w:rsidRDefault="0041655B" w:rsidP="0041655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2283D1C2" w14:textId="6D3EECF6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12CF9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21AE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DBF34AF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B5507D2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819F301" w14:textId="4E38D764" w:rsidR="003F6C81" w:rsidRPr="00B9607F" w:rsidRDefault="00E456EE" w:rsidP="00B113A5">
      <w:pPr>
        <w:spacing w:before="120" w:after="120"/>
        <w:ind w:left="425" w:hanging="425"/>
        <w:rPr>
          <w:rFonts w:ascii="Arial" w:hAnsi="Arial" w:cs="Arial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e poskytnout příjemci dotaci ve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r w:rsidRPr="00EB0733">
        <w:rPr>
          <w:rFonts w:ascii="Arial" w:hAnsi="Arial" w:cs="Arial"/>
          <w:sz w:val="24"/>
          <w:szCs w:val="24"/>
        </w:rPr>
        <w:t>směřující</w:t>
      </w:r>
      <w:r w:rsidR="00B04B70" w:rsidRPr="00EB0733">
        <w:rPr>
          <w:rFonts w:ascii="Arial" w:hAnsi="Arial" w:cs="Arial"/>
          <w:sz w:val="24"/>
          <w:szCs w:val="24"/>
        </w:rPr>
        <w:t>/</w:t>
      </w:r>
      <w:r w:rsidRPr="00EB0733">
        <w:rPr>
          <w:rFonts w:ascii="Arial" w:hAnsi="Arial" w:cs="Arial"/>
          <w:sz w:val="24"/>
          <w:szCs w:val="24"/>
        </w:rPr>
        <w:t>h</w:t>
      </w:r>
      <w:r w:rsidR="007406E8" w:rsidRPr="00EB0733">
        <w:rPr>
          <w:rFonts w:ascii="Arial" w:hAnsi="Arial" w:cs="Arial"/>
          <w:sz w:val="24"/>
          <w:szCs w:val="24"/>
        </w:rPr>
        <w:t>o</w:t>
      </w:r>
      <w:r w:rsidRPr="00EB0733">
        <w:rPr>
          <w:rFonts w:ascii="Arial" w:hAnsi="Arial" w:cs="Arial"/>
          <w:sz w:val="24"/>
          <w:szCs w:val="24"/>
        </w:rPr>
        <w:t xml:space="preserve"> k sociálnímu začleňování osob ohrožených sociálním vyloučením na území Olomouckého kraje</w:t>
      </w:r>
      <w:r w:rsidR="007406E8" w:rsidRPr="00EB0733">
        <w:rPr>
          <w:rFonts w:ascii="Arial" w:hAnsi="Arial" w:cs="Arial"/>
          <w:sz w:val="24"/>
          <w:szCs w:val="24"/>
        </w:rPr>
        <w:t>, dle</w:t>
      </w:r>
      <w:r w:rsidRPr="00B9607F">
        <w:rPr>
          <w:rFonts w:ascii="Arial" w:hAnsi="Arial" w:cs="Arial"/>
        </w:rPr>
        <w:t xml:space="preserve">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programu pro sociální oblast a dotačního 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titulu Podpora aktivit směřujících k sociálnímu začleňování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B42B8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0197C29D" w14:textId="58B260CF" w:rsidR="00B04B70" w:rsidRPr="009461AD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24DBF" w:rsidRPr="00B960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65ADD397" w14:textId="77777777" w:rsidR="009461AD" w:rsidRPr="00B9607F" w:rsidRDefault="009461AD" w:rsidP="009461AD">
      <w:pPr>
        <w:pStyle w:val="Odstavecseseznamem"/>
        <w:spacing w:before="120" w:after="120"/>
        <w:ind w:left="48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135450DC" w14:textId="28FB1F04" w:rsidR="003F6C81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AED074" w14:textId="6BCA178C" w:rsidR="003F6C81" w:rsidRPr="00B9607F" w:rsidRDefault="003F6C81" w:rsidP="00A14B53">
      <w:pPr>
        <w:numPr>
          <w:ilvl w:val="0"/>
          <w:numId w:val="28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DC4393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D49D91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6ADBDBC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254AB17" w14:textId="77777777" w:rsidR="003F6C81" w:rsidRPr="00B9607F" w:rsidRDefault="003F6C81" w:rsidP="005C42CA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346A5E" w14:textId="44E1B338" w:rsidR="003F6C81" w:rsidRPr="0046229A" w:rsidRDefault="00B42B85" w:rsidP="005C42C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E19043" w14:textId="77777777" w:rsidR="003F6C81" w:rsidRPr="00B9607F" w:rsidRDefault="003F6C81" w:rsidP="005C42CA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6681456" w14:textId="28878D42" w:rsidR="003F6C81" w:rsidRPr="00B9607F" w:rsidRDefault="003F6C81" w:rsidP="00A14B53">
      <w:pPr>
        <w:numPr>
          <w:ilvl w:val="0"/>
          <w:numId w:val="2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</w:t>
      </w:r>
      <w:r w:rsidR="0038433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mi v této smlouvě a v souladu s </w:t>
      </w:r>
      <w:r w:rsidR="0038433C" w:rsidRPr="00B9607F">
        <w:rPr>
          <w:rFonts w:ascii="Arial" w:hAnsi="Arial" w:cs="Arial"/>
          <w:sz w:val="24"/>
          <w:szCs w:val="24"/>
        </w:rPr>
        <w:t>usnesením Zastupitelstva Olomouckého kraje č. UZ///2016 ze dne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51E0F158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D97AF76" w14:textId="77777777" w:rsidR="003F6C81" w:rsidRPr="00E87311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14:paraId="7F330A52" w14:textId="77777777" w:rsidR="003F6C81" w:rsidRPr="00E87311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41FDE6D" w14:textId="77777777" w:rsidR="003F6C81" w:rsidRPr="00E87311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DE3ED6" w14:textId="5EDB8519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D1D66A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A4B8F19" w14:textId="4562731F" w:rsidR="003014F5" w:rsidRPr="00B9607F" w:rsidRDefault="003014F5" w:rsidP="003014F5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3F6C81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C30B36" w14:textId="0FD2D80A" w:rsidR="003014F5" w:rsidRPr="00B9607F" w:rsidRDefault="003014F5" w:rsidP="00A14B53">
      <w:pPr>
        <w:pStyle w:val="Odstavecseseznamem"/>
        <w:numPr>
          <w:ilvl w:val="0"/>
          <w:numId w:val="27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7791DCAC" w14:textId="6BB09783" w:rsidR="003014F5" w:rsidRPr="00B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3014F5" w:rsidRPr="00B9607F">
        <w:rPr>
          <w:rFonts w:ascii="Arial" w:hAnsi="Arial" w:cs="Arial"/>
          <w:bCs/>
          <w:sz w:val="24"/>
        </w:rPr>
        <w:t xml:space="preserve"> úvěrů a půjček,</w:t>
      </w:r>
    </w:p>
    <w:p w14:paraId="31CBAC52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D9E86C0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75A46018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3E076BBC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3DBCDE3E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471E3E6A" w14:textId="527E9C0C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4D3AA0" w14:textId="5D93604D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3CF0F54" w14:textId="6A07DB1C" w:rsidR="003014F5" w:rsidRPr="00B9607F" w:rsidRDefault="003014F5" w:rsidP="007406E8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598BBF17" w14:textId="2673D942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0AD47F05" w14:textId="77777777" w:rsidR="00B04B70" w:rsidRPr="00B9607F" w:rsidRDefault="00B04B70" w:rsidP="00B04B70">
      <w:pPr>
        <w:pStyle w:val="Odstavecseseznamem"/>
        <w:ind w:left="1210" w:firstLine="0"/>
        <w:contextualSpacing w:val="0"/>
        <w:rPr>
          <w:rFonts w:ascii="Arial" w:hAnsi="Arial" w:cs="Arial"/>
          <w:bCs/>
        </w:rPr>
      </w:pPr>
    </w:p>
    <w:p w14:paraId="41D057D3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C61DE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762877" w14:textId="6F86123A" w:rsidR="003F6C81" w:rsidRPr="00B9607F" w:rsidRDefault="003F6C81" w:rsidP="00A14B53">
      <w:pPr>
        <w:numPr>
          <w:ilvl w:val="0"/>
          <w:numId w:val="2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C927932" w14:textId="3693D60C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61663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1. 1. 2016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298E1EA" w14:textId="76B0F2A0" w:rsidR="00937AF1" w:rsidRPr="00BC49BE" w:rsidRDefault="00937AF1" w:rsidP="009461AD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7200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 čl. I. odst. 2 a 4 této smlouvy vynaložit z vlastních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a jiných zdrojů</w:t>
      </w:r>
      <w:r w:rsidRPr="00E873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(slovy: ….  korun českých)</w:t>
      </w:r>
      <w:r w:rsidR="004A6E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6E42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skutečné náklady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vynaložené na účel uvedený v čl. I. odst. 2 a 4 této smlouvy nižší než … Kč (slovy: ….. korun českých)</w:t>
      </w:r>
      <w:r w:rsidR="00BC49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49BE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0869F726" w14:textId="589B2F68" w:rsidR="003F6C81" w:rsidRPr="00B9607F" w:rsidRDefault="003F6C81" w:rsidP="009461AD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461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A196F9B" w14:textId="32DD0520" w:rsidR="005D753C" w:rsidRPr="00D16DB1" w:rsidRDefault="005D753C" w:rsidP="00E87311">
      <w:pPr>
        <w:pStyle w:val="Odstavecseseznamem"/>
        <w:numPr>
          <w:ilvl w:val="0"/>
          <w:numId w:val="21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16DB1">
        <w:rPr>
          <w:rFonts w:ascii="Arial" w:hAnsi="Arial" w:cs="Arial"/>
          <w:sz w:val="24"/>
          <w:szCs w:val="24"/>
        </w:rPr>
        <w:t xml:space="preserve">Příjemce je povinen nejpozději do </w:t>
      </w:r>
      <w:r w:rsidRPr="00D16DB1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D16DB1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4B215E07" w14:textId="61A61D9F" w:rsidR="003F6C81" w:rsidRPr="00B9607F" w:rsidRDefault="003F6C81" w:rsidP="003F6C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210543" w14:textId="732C2855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soupis celkových uskutečněných výdajů na akci, na jejíž realizaci byla poskytnuta dotace dle této smlouvy, v rozsahu uvedeném v příloze č. </w:t>
      </w:r>
      <w:r w:rsidR="003A5826" w:rsidRPr="00EB073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A5826"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175AB8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3A5826"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r w:rsidR="0046229A" w:rsidRPr="00E87311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uskutečněné výdaje uvedené v soupisu jsou pravdivé a úplné.</w:t>
      </w:r>
    </w:p>
    <w:p w14:paraId="3FD3C98F" w14:textId="001440AA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</w:t>
      </w:r>
      <w:r w:rsidR="00175AB8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E85435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DF3463F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8DAECA6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58FA0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79AA239F" w14:textId="3027025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3A5826" w:rsidRPr="00B9607F">
        <w:rPr>
          <w:rFonts w:ascii="Arial" w:hAnsi="Arial" w:cs="Arial"/>
          <w:sz w:val="24"/>
          <w:szCs w:val="24"/>
        </w:rPr>
        <w:t>být v listinné formě a musí obsahovat</w:t>
      </w:r>
      <w:r w:rsidR="003A5826"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="003A5826" w:rsidRPr="00B9607F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="003A5826" w:rsidRPr="00B9607F">
        <w:rPr>
          <w:rFonts w:ascii="Arial" w:hAnsi="Arial" w:cs="Arial"/>
          <w:sz w:val="24"/>
          <w:szCs w:val="24"/>
        </w:rPr>
        <w:lastRenderedPageBreak/>
        <w:t>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="003A5826"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F43897" w14:textId="0421E1A1" w:rsidR="009219BF" w:rsidRPr="00BC49BE" w:rsidRDefault="009219BF" w:rsidP="009461AD">
      <w:pPr>
        <w:pStyle w:val="Odstavecseseznamem"/>
        <w:numPr>
          <w:ilvl w:val="0"/>
          <w:numId w:val="21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BC49BE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BC49BE" w:rsidRPr="00BC49B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C49BE" w:rsidRPr="00BC49BE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BC49BE">
        <w:rPr>
          <w:rFonts w:ascii="Arial" w:hAnsi="Arial" w:cs="Arial"/>
          <w:i/>
          <w:sz w:val="24"/>
          <w:szCs w:val="24"/>
        </w:rPr>
        <w:t>odst. 2</w:t>
      </w:r>
      <w:r w:rsidR="00BC49BE" w:rsidRPr="00BC49BE">
        <w:rPr>
          <w:rFonts w:ascii="Arial" w:hAnsi="Arial" w:cs="Arial"/>
          <w:i/>
          <w:sz w:val="24"/>
          <w:szCs w:val="24"/>
        </w:rPr>
        <w:t>)</w:t>
      </w:r>
      <w:r w:rsidRPr="00BC49BE">
        <w:rPr>
          <w:rFonts w:ascii="Arial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BC49BE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BC49BE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B7F77DD" w14:textId="77777777" w:rsidR="003F6C81" w:rsidRPr="00B9607F" w:rsidRDefault="003F6C81" w:rsidP="009461AD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263140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23C96628" w14:textId="77777777" w:rsidTr="003F6C8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4787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9BC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77B14282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E39A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40F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1DB9E4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6A56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61D9" w14:textId="464EC514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B5C5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6C81" w:rsidRPr="00B9607F" w14:paraId="53489D0E" w14:textId="77777777" w:rsidTr="008D2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82A1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3D1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CF34172" w14:textId="77777777" w:rsidTr="008D2B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C09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8F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D0295D" w:rsidRPr="00B9607F" w14:paraId="2F386C73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AD2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3684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685F354D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536B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E8F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8CC88E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7C9555" w14:textId="2F5FB19A" w:rsidR="0046229A" w:rsidRPr="00E87311" w:rsidRDefault="0046229A" w:rsidP="00E87311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E87311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E87311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952D209" w14:textId="77777777" w:rsidR="003F6C81" w:rsidRPr="00D44C9C" w:rsidRDefault="003F6C81" w:rsidP="00A14B53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888D7F4" w14:textId="3B536A5F" w:rsidR="00D44C9C" w:rsidRPr="009461AD" w:rsidRDefault="00D44C9C" w:rsidP="009461AD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D44C9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D44C9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D44C9C">
        <w:rPr>
          <w:rFonts w:ascii="Arial" w:hAnsi="Arial" w:cs="Arial"/>
          <w:bCs/>
          <w:sz w:val="24"/>
        </w:rPr>
        <w:t>bude po dobu minimálně 2 let</w:t>
      </w:r>
      <w:r w:rsidRPr="00D44C9C">
        <w:rPr>
          <w:rFonts w:ascii="Arial" w:hAnsi="Arial" w:cs="Arial"/>
          <w:i/>
          <w:sz w:val="24"/>
        </w:rPr>
        <w:t xml:space="preserve"> </w:t>
      </w:r>
      <w:r w:rsidRPr="00D44C9C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D44C9C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D44C9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C27D785" w14:textId="77777777" w:rsidR="003F6C81" w:rsidRPr="00B9607F" w:rsidRDefault="003F6C81" w:rsidP="009461AD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F83F3F0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4322A3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138B16F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59FBD88B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2DAF20CB" w14:textId="77777777" w:rsidR="003F6C81" w:rsidRPr="00175AB8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09957460" w14:textId="2F1453B5" w:rsidR="00175AB8" w:rsidRPr="00E87311" w:rsidRDefault="00175AB8" w:rsidP="00175AB8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E87311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E87311">
        <w:rPr>
          <w:rFonts w:ascii="Arial" w:hAnsi="Arial" w:cs="Arial"/>
          <w:sz w:val="24"/>
          <w:szCs w:val="24"/>
        </w:rPr>
        <w:t>ust</w:t>
      </w:r>
      <w:proofErr w:type="spellEnd"/>
      <w:r w:rsidRPr="00E87311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3289CC7C" w14:textId="77777777" w:rsidR="003F6C81" w:rsidRPr="00B9607F" w:rsidRDefault="003F6C81" w:rsidP="003F6C8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B76887C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468C7DD" w14:textId="77777777" w:rsidR="009219BF" w:rsidRPr="00B9607F" w:rsidRDefault="009219BF" w:rsidP="009219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52C83C62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66C156F0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2311F23" w14:textId="052D3E63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(uveřejněno v úředním vě</w:t>
      </w:r>
      <w:r w:rsidR="00175AB8">
        <w:rPr>
          <w:rFonts w:ascii="Arial" w:hAnsi="Arial" w:cs="Arial"/>
          <w:sz w:val="24"/>
          <w:szCs w:val="24"/>
        </w:rPr>
        <w:t>s</w:t>
      </w:r>
      <w:r w:rsidRPr="00B9607F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51845569" w14:textId="3AA4BE6F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V případě rozdělení příjemce dotace na dva či více samostatné podniky </w:t>
      </w:r>
      <w:r w:rsidR="009461AD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 xml:space="preserve">v období 3 let od nabytí účinnosti této smlouvy je příjemce dotace povinen neprodleně po rozdělení kontaktovat poskytovatele za účelem sdělení informace, jak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poskytnutou dle této smlouvy rozdělit </w:t>
      </w:r>
      <w:r w:rsidR="009461AD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>v Centrálním registru podpor malého rozsahu.</w:t>
      </w:r>
    </w:p>
    <w:p w14:paraId="3D5EFC47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000F3C2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F940349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C4EEF00" w14:textId="5D2A7559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B338E5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3E89A6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222072B" w14:textId="77777777" w:rsidR="0022437F" w:rsidRPr="00B9607F" w:rsidRDefault="0022437F" w:rsidP="00A14B53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D78A341" w14:textId="1D9819F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čtyřech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A0F8DDC" w14:textId="77777777" w:rsidR="00D0295D" w:rsidRDefault="00D0295D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BF126" w14:textId="77777777" w:rsidR="003F6C81" w:rsidRPr="00B9607F" w:rsidRDefault="003F6C81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2C8A7A18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FC3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2FEEE17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16C2A5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059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6132C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36712EC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E7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31B9CE3" w14:textId="77777777" w:rsidR="008605AF" w:rsidRDefault="008605AF" w:rsidP="008605A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1C89E9C1" w14:textId="63DFBA0F" w:rsidR="003F6C81" w:rsidRPr="00B9607F" w:rsidRDefault="008605AF" w:rsidP="008605AF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93FCA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0E7FA5">
      <w:pPr>
        <w:rPr>
          <w:rFonts w:ascii="Arial" w:hAnsi="Arial" w:cs="Arial"/>
          <w:bCs/>
        </w:rPr>
      </w:pPr>
    </w:p>
    <w:sectPr w:rsidR="004224D5" w:rsidRPr="00B9607F" w:rsidSect="009929F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707FD" w14:textId="77777777" w:rsidR="00EE62B1" w:rsidRDefault="00EE62B1" w:rsidP="00D40C40">
      <w:r>
        <w:separator/>
      </w:r>
    </w:p>
  </w:endnote>
  <w:endnote w:type="continuationSeparator" w:id="0">
    <w:p w14:paraId="5ECFA0B1" w14:textId="77777777" w:rsidR="00EE62B1" w:rsidRDefault="00EE62B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4159" w14:textId="27D50A37" w:rsidR="00DD0657" w:rsidRPr="00856DC0" w:rsidRDefault="007311B4" w:rsidP="00631FA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DD0657" w:rsidRPr="00856DC0">
      <w:rPr>
        <w:rFonts w:ascii="Arial" w:hAnsi="Arial" w:cs="Arial"/>
        <w:i/>
        <w:sz w:val="20"/>
        <w:szCs w:val="20"/>
      </w:rPr>
      <w:tab/>
    </w:r>
    <w:r w:rsidR="00DD0657" w:rsidRPr="00856DC0">
      <w:rPr>
        <w:rFonts w:ascii="Arial" w:hAnsi="Arial" w:cs="Arial"/>
        <w:i/>
        <w:sz w:val="20"/>
        <w:szCs w:val="20"/>
      </w:rPr>
      <w:tab/>
      <w:t xml:space="preserve">Strana </w:t>
    </w:r>
    <w:r w:rsidR="00DD0657" w:rsidRPr="00856DC0">
      <w:rPr>
        <w:rFonts w:ascii="Arial" w:hAnsi="Arial" w:cs="Arial"/>
        <w:i/>
        <w:sz w:val="20"/>
        <w:szCs w:val="20"/>
      </w:rPr>
      <w:fldChar w:fldCharType="begin"/>
    </w:r>
    <w:r w:rsidR="00DD0657" w:rsidRPr="00856DC0">
      <w:rPr>
        <w:rFonts w:ascii="Arial" w:hAnsi="Arial" w:cs="Arial"/>
        <w:i/>
        <w:sz w:val="20"/>
        <w:szCs w:val="20"/>
      </w:rPr>
      <w:instrText>PAGE   \* MERGEFORMAT</w:instrText>
    </w:r>
    <w:r w:rsidR="00DD0657" w:rsidRPr="00856DC0">
      <w:rPr>
        <w:rFonts w:ascii="Arial" w:hAnsi="Arial" w:cs="Arial"/>
        <w:i/>
        <w:sz w:val="20"/>
        <w:szCs w:val="20"/>
      </w:rPr>
      <w:fldChar w:fldCharType="separate"/>
    </w:r>
    <w:r w:rsidR="00F0746A">
      <w:rPr>
        <w:rFonts w:ascii="Arial" w:hAnsi="Arial" w:cs="Arial"/>
        <w:i/>
        <w:noProof/>
        <w:sz w:val="20"/>
        <w:szCs w:val="20"/>
      </w:rPr>
      <w:t>177</w:t>
    </w:r>
    <w:r w:rsidR="00DD0657" w:rsidRPr="00856DC0">
      <w:rPr>
        <w:rFonts w:ascii="Arial" w:hAnsi="Arial" w:cs="Arial"/>
        <w:i/>
        <w:sz w:val="20"/>
        <w:szCs w:val="20"/>
      </w:rPr>
      <w:fldChar w:fldCharType="end"/>
    </w:r>
    <w:r w:rsidR="00DD0657" w:rsidRPr="00856DC0">
      <w:rPr>
        <w:rFonts w:ascii="Arial" w:hAnsi="Arial" w:cs="Arial"/>
        <w:i/>
        <w:sz w:val="20"/>
        <w:szCs w:val="20"/>
      </w:rPr>
      <w:t xml:space="preserve"> (celkem </w:t>
    </w:r>
    <w:r w:rsidR="00ED12A2" w:rsidRPr="00856DC0">
      <w:rPr>
        <w:rFonts w:ascii="Arial" w:hAnsi="Arial" w:cs="Arial"/>
        <w:i/>
        <w:sz w:val="20"/>
        <w:szCs w:val="20"/>
      </w:rPr>
      <w:t>2</w:t>
    </w:r>
    <w:r w:rsidR="005D3690">
      <w:rPr>
        <w:rFonts w:ascii="Arial" w:hAnsi="Arial" w:cs="Arial"/>
        <w:i/>
        <w:sz w:val="20"/>
        <w:szCs w:val="20"/>
      </w:rPr>
      <w:t>4</w:t>
    </w:r>
    <w:r w:rsidR="00ED12A2" w:rsidRPr="00856DC0">
      <w:rPr>
        <w:rFonts w:ascii="Arial" w:hAnsi="Arial" w:cs="Arial"/>
        <w:i/>
        <w:sz w:val="20"/>
        <w:szCs w:val="20"/>
      </w:rPr>
      <w:t>0</w:t>
    </w:r>
    <w:r w:rsidR="00DD0657" w:rsidRPr="00856DC0">
      <w:rPr>
        <w:rFonts w:ascii="Arial" w:hAnsi="Arial" w:cs="Arial"/>
        <w:i/>
        <w:sz w:val="20"/>
        <w:szCs w:val="20"/>
      </w:rPr>
      <w:t>)</w:t>
    </w:r>
  </w:p>
  <w:p w14:paraId="7EDD304E" w14:textId="360F02AB" w:rsidR="00DD0657" w:rsidRPr="00856DC0" w:rsidRDefault="00F0746A" w:rsidP="00786BE5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786BE5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DD0657" w:rsidRPr="00856DC0">
      <w:rPr>
        <w:rFonts w:ascii="Arial" w:hAnsi="Arial" w:cs="Arial"/>
        <w:i/>
        <w:iCs/>
        <w:sz w:val="20"/>
        <w:szCs w:val="20"/>
      </w:rPr>
      <w:t xml:space="preserve">– </w:t>
    </w:r>
    <w:r w:rsidR="000D0F74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628747AF" w:rsidR="00DD0657" w:rsidRPr="00856DC0" w:rsidRDefault="00856DC0" w:rsidP="00856DC0">
    <w:pPr>
      <w:pStyle w:val="Zhlav"/>
      <w:ind w:left="1418" w:hanging="1418"/>
      <w:rPr>
        <w:rFonts w:ascii="Arial" w:hAnsi="Arial" w:cs="Arial"/>
        <w:i/>
        <w:sz w:val="20"/>
      </w:rPr>
    </w:pPr>
    <w:r w:rsidRPr="00856DC0">
      <w:rPr>
        <w:rFonts w:ascii="Arial" w:hAnsi="Arial" w:cs="Arial"/>
        <w:i/>
        <w:sz w:val="20"/>
        <w:szCs w:val="20"/>
      </w:rPr>
      <w:t xml:space="preserve">Příloha č. 12a </w:t>
    </w:r>
    <w:r w:rsidRPr="00856DC0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(akce – krácená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DD0657" w:rsidRPr="00531AE7" w:rsidRDefault="00DD065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DD0657" w:rsidRPr="00531AE7" w:rsidRDefault="00DD065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DD0657" w:rsidRPr="00531AE7" w:rsidRDefault="00DD065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DD0657" w:rsidRDefault="00DD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4AD5E" w14:textId="77777777" w:rsidR="00EE62B1" w:rsidRDefault="00EE62B1" w:rsidP="00D40C40">
      <w:r>
        <w:separator/>
      </w:r>
    </w:p>
  </w:footnote>
  <w:footnote w:type="continuationSeparator" w:id="0">
    <w:p w14:paraId="66964EE3" w14:textId="77777777" w:rsidR="00EE62B1" w:rsidRDefault="00EE62B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412B" w14:textId="53B27EE4" w:rsidR="00856DC0" w:rsidRDefault="00856DC0" w:rsidP="00856DC0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12a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(akce – krácená výše dotace – do 30 000 Kč)</w:t>
    </w:r>
  </w:p>
  <w:p w14:paraId="67D9F5BD" w14:textId="77777777" w:rsidR="00DD0657" w:rsidRDefault="00DD0657" w:rsidP="00856DC0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C3DA2A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>
    <w:nsid w:val="58661733"/>
    <w:multiLevelType w:val="multilevel"/>
    <w:tmpl w:val="7E82B8F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1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6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C39D1"/>
    <w:multiLevelType w:val="multilevel"/>
    <w:tmpl w:val="BB3471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29"/>
  </w:num>
  <w:num w:numId="5">
    <w:abstractNumId w:val="16"/>
  </w:num>
  <w:num w:numId="6">
    <w:abstractNumId w:val="17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8"/>
  </w:num>
  <w:num w:numId="19">
    <w:abstractNumId w:val="13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1"/>
  </w:num>
  <w:num w:numId="30">
    <w:abstractNumId w:val="25"/>
  </w:num>
  <w:num w:numId="31">
    <w:abstractNumId w:val="8"/>
  </w:num>
  <w:num w:numId="32">
    <w:abstractNumId w:val="2"/>
  </w:num>
  <w:num w:numId="33">
    <w:abstractNumId w:val="31"/>
  </w:num>
  <w:num w:numId="34">
    <w:abstractNumId w:val="26"/>
  </w:num>
  <w:num w:numId="35">
    <w:abstractNumId w:val="32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0F74"/>
    <w:rsid w:val="000D319D"/>
    <w:rsid w:val="000D442F"/>
    <w:rsid w:val="000D6524"/>
    <w:rsid w:val="000E2BFA"/>
    <w:rsid w:val="000E4EB8"/>
    <w:rsid w:val="000E72E9"/>
    <w:rsid w:val="000E7952"/>
    <w:rsid w:val="000E7FA5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AB8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C4"/>
    <w:rsid w:val="001D0D6E"/>
    <w:rsid w:val="001D1DD2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6B3E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3790"/>
    <w:rsid w:val="003D39B7"/>
    <w:rsid w:val="003D52E1"/>
    <w:rsid w:val="003D753A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5A37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229A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A6E42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0543"/>
    <w:rsid w:val="005A2AC3"/>
    <w:rsid w:val="005A7F3C"/>
    <w:rsid w:val="005B3B69"/>
    <w:rsid w:val="005B4A9C"/>
    <w:rsid w:val="005B5C5B"/>
    <w:rsid w:val="005B6083"/>
    <w:rsid w:val="005B66FF"/>
    <w:rsid w:val="005C0490"/>
    <w:rsid w:val="005C24FA"/>
    <w:rsid w:val="005C42CA"/>
    <w:rsid w:val="005C579D"/>
    <w:rsid w:val="005C6701"/>
    <w:rsid w:val="005C69C9"/>
    <w:rsid w:val="005C7142"/>
    <w:rsid w:val="005D0F92"/>
    <w:rsid w:val="005D1434"/>
    <w:rsid w:val="005D21ED"/>
    <w:rsid w:val="005D3690"/>
    <w:rsid w:val="005D4D86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097A"/>
    <w:rsid w:val="00621852"/>
    <w:rsid w:val="00621A3A"/>
    <w:rsid w:val="006259A7"/>
    <w:rsid w:val="006264E0"/>
    <w:rsid w:val="006304D1"/>
    <w:rsid w:val="00631FA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311B4"/>
    <w:rsid w:val="00734086"/>
    <w:rsid w:val="00735623"/>
    <w:rsid w:val="00735E1F"/>
    <w:rsid w:val="007360D6"/>
    <w:rsid w:val="007406E8"/>
    <w:rsid w:val="00743EE8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86BE5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56DC0"/>
    <w:rsid w:val="008605AF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37AF1"/>
    <w:rsid w:val="009461AD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9FE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7625"/>
    <w:rsid w:val="00AF77E0"/>
    <w:rsid w:val="00B01C65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49C2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9BE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375FE"/>
    <w:rsid w:val="00D3770B"/>
    <w:rsid w:val="00D40C40"/>
    <w:rsid w:val="00D42D28"/>
    <w:rsid w:val="00D43C40"/>
    <w:rsid w:val="00D44C9C"/>
    <w:rsid w:val="00D46165"/>
    <w:rsid w:val="00D515BA"/>
    <w:rsid w:val="00D547C7"/>
    <w:rsid w:val="00D5767D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1DAC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D0657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87311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2A2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62B1"/>
    <w:rsid w:val="00EE7725"/>
    <w:rsid w:val="00EF056B"/>
    <w:rsid w:val="00EF28D0"/>
    <w:rsid w:val="00F00158"/>
    <w:rsid w:val="00F00491"/>
    <w:rsid w:val="00F00BC9"/>
    <w:rsid w:val="00F05C7D"/>
    <w:rsid w:val="00F0746A"/>
    <w:rsid w:val="00F1104E"/>
    <w:rsid w:val="00F134CE"/>
    <w:rsid w:val="00F1636B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0F6D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3C1A-D647-4B22-9B3F-5934890B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2718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28</cp:revision>
  <cp:lastPrinted>2015-11-23T07:49:00Z</cp:lastPrinted>
  <dcterms:created xsi:type="dcterms:W3CDTF">2016-02-16T13:22:00Z</dcterms:created>
  <dcterms:modified xsi:type="dcterms:W3CDTF">2016-04-08T05:59:00Z</dcterms:modified>
</cp:coreProperties>
</file>