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B91DBC" w:rsidP="005470CF">
            <w:pPr>
              <w:pStyle w:val="Hlavikadatum"/>
            </w:pPr>
            <w:r>
              <w:t>2</w:t>
            </w:r>
            <w:r w:rsidR="005470CF">
              <w:t>1</w:t>
            </w:r>
            <w:r w:rsidR="006E703A">
              <w:t xml:space="preserve">. </w:t>
            </w:r>
            <w:r w:rsidR="005470CF">
              <w:t>4</w:t>
            </w:r>
            <w:r w:rsidR="006E703A">
              <w:t>. 201</w:t>
            </w:r>
            <w:r w:rsidR="005470CF">
              <w:t>6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5470CF">
        <w:rPr>
          <w:rFonts w:ascii="Arial" w:hAnsi="Arial" w:cs="Arial"/>
          <w:b/>
          <w:sz w:val="28"/>
          <w:szCs w:val="28"/>
        </w:rPr>
        <w:t>7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5470CF" w:rsidP="005470CF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831D21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3 252 783,10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5470CF">
        <w:rPr>
          <w:rFonts w:ascii="Arial" w:hAnsi="Arial" w:cs="Arial"/>
          <w:sz w:val="20"/>
        </w:rPr>
        <w:t>21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</w:t>
      </w:r>
      <w:r w:rsidR="005470CF">
        <w:rPr>
          <w:rFonts w:ascii="Arial" w:hAnsi="Arial" w:cs="Arial"/>
          <w:sz w:val="20"/>
        </w:rPr>
        <w:t>4</w:t>
      </w:r>
      <w:r w:rsidRPr="00E909F3">
        <w:rPr>
          <w:rFonts w:ascii="Arial" w:hAnsi="Arial" w:cs="Arial"/>
          <w:sz w:val="20"/>
        </w:rPr>
        <w:t>. 201</w:t>
      </w:r>
      <w:r w:rsidR="005470CF">
        <w:rPr>
          <w:rFonts w:ascii="Arial" w:hAnsi="Arial" w:cs="Arial"/>
          <w:sz w:val="20"/>
        </w:rPr>
        <w:t>6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2708F0"/>
    <w:sectPr w:rsidR="00C66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F0" w:rsidRDefault="002708F0" w:rsidP="00606DB4">
      <w:r>
        <w:separator/>
      </w:r>
    </w:p>
  </w:endnote>
  <w:endnote w:type="continuationSeparator" w:id="0">
    <w:p w:rsidR="002708F0" w:rsidRDefault="002708F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B7" w:rsidRDefault="001706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2708F0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E701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5470C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9</w:t>
    </w:r>
    <w:r w:rsidR="00D1052E">
      <w:rPr>
        <w:rFonts w:ascii="Arial" w:hAnsi="Arial" w:cs="Arial"/>
        <w:i/>
        <w:sz w:val="20"/>
        <w:szCs w:val="20"/>
      </w:rPr>
      <w:t>.</w:t>
    </w:r>
    <w:r w:rsidR="005470CF">
      <w:rPr>
        <w:rFonts w:ascii="Arial" w:hAnsi="Arial" w:cs="Arial"/>
        <w:i/>
        <w:sz w:val="20"/>
        <w:szCs w:val="20"/>
      </w:rPr>
      <w:t>4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5470CF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97373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1706B7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DE0EAF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</w:t>
    </w:r>
    <w:r w:rsidR="005470CF">
      <w:rPr>
        <w:rFonts w:ascii="Arial" w:hAnsi="Arial" w:cs="Arial"/>
        <w:i/>
        <w:sz w:val="20"/>
        <w:szCs w:val="20"/>
      </w:rPr>
      <w:t>6</w:t>
    </w:r>
    <w:r w:rsidR="00DE0EAF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5470CF">
      <w:rPr>
        <w:rFonts w:ascii="Arial" w:hAnsi="Arial" w:cs="Arial"/>
        <w:i/>
        <w:sz w:val="20"/>
        <w:szCs w:val="20"/>
      </w:rPr>
      <w:t>e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EC37E8">
      <w:rPr>
        <w:rFonts w:ascii="Arial" w:hAnsi="Arial" w:cs="Arial"/>
        <w:i/>
        <w:sz w:val="20"/>
        <w:szCs w:val="20"/>
      </w:rPr>
      <w:t xml:space="preserve"> </w:t>
    </w:r>
    <w:r w:rsidR="005470CF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B7" w:rsidRDefault="00170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F0" w:rsidRDefault="002708F0" w:rsidP="00606DB4">
      <w:r>
        <w:separator/>
      </w:r>
    </w:p>
  </w:footnote>
  <w:footnote w:type="continuationSeparator" w:id="0">
    <w:p w:rsidR="002708F0" w:rsidRDefault="002708F0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B7" w:rsidRDefault="001706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B7" w:rsidRDefault="001706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B7" w:rsidRDefault="001706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706B7"/>
    <w:rsid w:val="00182C9F"/>
    <w:rsid w:val="002708F0"/>
    <w:rsid w:val="002B7A8A"/>
    <w:rsid w:val="00413F87"/>
    <w:rsid w:val="00451951"/>
    <w:rsid w:val="004C68EC"/>
    <w:rsid w:val="0051194D"/>
    <w:rsid w:val="0053593C"/>
    <w:rsid w:val="005470CF"/>
    <w:rsid w:val="00553A35"/>
    <w:rsid w:val="005A2845"/>
    <w:rsid w:val="00606DB4"/>
    <w:rsid w:val="00681090"/>
    <w:rsid w:val="006E703A"/>
    <w:rsid w:val="007C6E3A"/>
    <w:rsid w:val="007E7016"/>
    <w:rsid w:val="00831D21"/>
    <w:rsid w:val="0084379C"/>
    <w:rsid w:val="0085400B"/>
    <w:rsid w:val="00894EA8"/>
    <w:rsid w:val="00973731"/>
    <w:rsid w:val="009A3EEA"/>
    <w:rsid w:val="009D7177"/>
    <w:rsid w:val="00A6622E"/>
    <w:rsid w:val="00B91DBC"/>
    <w:rsid w:val="00BC2C61"/>
    <w:rsid w:val="00D07546"/>
    <w:rsid w:val="00D1052E"/>
    <w:rsid w:val="00D45C1A"/>
    <w:rsid w:val="00D5168E"/>
    <w:rsid w:val="00DE0EAF"/>
    <w:rsid w:val="00E15E1B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Stiebnerová Monika</cp:lastModifiedBy>
  <cp:revision>30</cp:revision>
  <cp:lastPrinted>2015-04-27T07:00:00Z</cp:lastPrinted>
  <dcterms:created xsi:type="dcterms:W3CDTF">2015-04-27T06:40:00Z</dcterms:created>
  <dcterms:modified xsi:type="dcterms:W3CDTF">2016-04-21T09:16:00Z</dcterms:modified>
</cp:coreProperties>
</file>