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6E703A" w:rsidP="007D4776">
            <w:pPr>
              <w:pStyle w:val="Hlavikadatum"/>
            </w:pPr>
            <w:r>
              <w:t>7. 5. 2015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1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E65C08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65C08">
              <w:rPr>
                <w:rFonts w:ascii="Arial" w:hAnsi="Arial" w:cs="Arial"/>
                <w:b/>
                <w:sz w:val="20"/>
              </w:rPr>
              <w:t>7. 5. 2015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5 204 725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V Olomouci dne 7. 5. 2015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pStyle w:val="Nadpis2"/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Podpis: _________________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Jméno: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Funkce: hejtman Olomouckého kraje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Funkce:</w:t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Datum: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Datum:</w:t>
      </w:r>
    </w:p>
    <w:p w:rsidR="00606DB4" w:rsidRDefault="00606DB4" w:rsidP="00606DB4"/>
    <w:p w:rsidR="00C66517" w:rsidRDefault="009830F8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9830F8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6735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26.6.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6E703A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9830F8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.-</w:t>
    </w:r>
    <w:r w:rsidR="00606DB4" w:rsidRPr="00606DB4">
      <w:t xml:space="preserve"> </w:t>
    </w:r>
    <w:r w:rsidR="004C68EC">
      <w:rPr>
        <w:rFonts w:ascii="Arial" w:hAnsi="Arial" w:cs="Arial"/>
        <w:i/>
        <w:sz w:val="20"/>
        <w:szCs w:val="20"/>
      </w:rPr>
      <w:t>Příloha</w:t>
    </w:r>
    <w:proofErr w:type="gramEnd"/>
    <w:r w:rsidR="004C68EC">
      <w:rPr>
        <w:rFonts w:ascii="Arial" w:hAnsi="Arial" w:cs="Arial"/>
        <w:i/>
        <w:sz w:val="20"/>
        <w:szCs w:val="20"/>
      </w:rPr>
      <w:t xml:space="preserve"> č. 1 – žádost</w:t>
    </w:r>
    <w:r w:rsidR="00D5168E">
      <w:rPr>
        <w:rFonts w:ascii="Arial" w:hAnsi="Arial" w:cs="Arial"/>
        <w:i/>
        <w:sz w:val="20"/>
        <w:szCs w:val="20"/>
      </w:rPr>
      <w:t xml:space="preserve"> č. 1</w:t>
    </w:r>
    <w:r w:rsidR="004C68EC"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B7A8A"/>
    <w:rsid w:val="004C68EC"/>
    <w:rsid w:val="0053593C"/>
    <w:rsid w:val="00606DB4"/>
    <w:rsid w:val="00681090"/>
    <w:rsid w:val="006E703A"/>
    <w:rsid w:val="007C6E3A"/>
    <w:rsid w:val="009830F8"/>
    <w:rsid w:val="009A3EEA"/>
    <w:rsid w:val="009D7177"/>
    <w:rsid w:val="00D07546"/>
    <w:rsid w:val="00D45C1A"/>
    <w:rsid w:val="00D5168E"/>
    <w:rsid w:val="00E65C08"/>
    <w:rsid w:val="00E67351"/>
    <w:rsid w:val="00E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3</cp:revision>
  <cp:lastPrinted>2015-04-27T07:00:00Z</cp:lastPrinted>
  <dcterms:created xsi:type="dcterms:W3CDTF">2015-06-05T11:55:00Z</dcterms:created>
  <dcterms:modified xsi:type="dcterms:W3CDTF">2015-06-05T12:08:00Z</dcterms:modified>
</cp:coreProperties>
</file>