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6565" w14:textId="251233FB"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5CCF92A1" w14:textId="3760D73E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2020/01524/OKH/DSM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2C3FBA">
        <w:rPr>
          <w:rFonts w:ascii="Arial" w:eastAsia="Calibri" w:hAnsi="Arial"/>
          <w:b/>
          <w:sz w:val="24"/>
          <w:szCs w:val="24"/>
        </w:rPr>
        <w:t>2. 6. 2020</w:t>
      </w:r>
    </w:p>
    <w:p w14:paraId="22391A82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3BAB5E9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FE21BC9" w14:textId="77777777" w:rsidR="00831C2B" w:rsidRDefault="00831C2B" w:rsidP="00831C2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14:paraId="1050AC83" w14:textId="77777777" w:rsidR="00831C2B" w:rsidRDefault="00831C2B" w:rsidP="00831C2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01F6E3CD" w14:textId="77777777" w:rsidR="00831C2B" w:rsidRDefault="00831C2B" w:rsidP="00831C2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60609460</w:t>
      </w:r>
    </w:p>
    <w:p w14:paraId="778DEA83" w14:textId="77777777" w:rsidR="00831C2B" w:rsidRDefault="00831C2B" w:rsidP="00831C2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  <w:t>CZ60609460</w:t>
      </w:r>
    </w:p>
    <w:p w14:paraId="1A6AA8E4" w14:textId="01040238" w:rsidR="00831C2B" w:rsidRDefault="00831C2B" w:rsidP="00831C2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 w:rsidR="000B4FB4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08DE02A1" w14:textId="09B39DE5" w:rsidR="00831C2B" w:rsidRDefault="00831C2B" w:rsidP="00831C2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682B1168" w14:textId="29D1DDA0" w:rsidR="00775586" w:rsidRPr="00020743" w:rsidRDefault="00831C2B" w:rsidP="00831C2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xxxxxxxxxxxxxxxxxxxxxxx</w:t>
      </w:r>
      <w:proofErr w:type="spellEnd"/>
    </w:p>
    <w:p w14:paraId="5747BE69" w14:textId="77777777" w:rsidR="00775586" w:rsidRPr="00020743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7660B71B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5D7566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14:paraId="576DCE27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53E28EE3" w14:textId="77777777" w:rsidR="002C3FBA" w:rsidRPr="00957345" w:rsidRDefault="002C3FBA" w:rsidP="002C3FBA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Bělotín</w:t>
      </w:r>
    </w:p>
    <w:p w14:paraId="35907D25" w14:textId="77777777" w:rsidR="002C3FBA" w:rsidRPr="00C56DA5" w:rsidRDefault="002C3FBA" w:rsidP="002C3FBA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C56DA5"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 w:rsidRPr="00C56DA5">
        <w:rPr>
          <w:rFonts w:ascii="Arial" w:hAnsi="Arial" w:cs="Arial"/>
          <w:sz w:val="24"/>
          <w:szCs w:val="24"/>
        </w:rPr>
        <w:t xml:space="preserve"> Bělotín 151, 753 64  Bělotín</w:t>
      </w:r>
    </w:p>
    <w:p w14:paraId="031DD6C0" w14:textId="77777777" w:rsidR="002C3FBA" w:rsidRPr="00C56DA5" w:rsidRDefault="002C3FBA" w:rsidP="002C3FBA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C56DA5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C56DA5">
        <w:rPr>
          <w:rFonts w:ascii="Arial" w:hAnsi="Arial" w:cs="Arial"/>
          <w:sz w:val="24"/>
          <w:szCs w:val="24"/>
        </w:rPr>
        <w:t>00301019</w:t>
      </w:r>
    </w:p>
    <w:p w14:paraId="2AC44337" w14:textId="77777777" w:rsidR="002C3FBA" w:rsidRPr="00C56DA5" w:rsidRDefault="002C3FBA" w:rsidP="002C3FBA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C56DA5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C56DA5">
        <w:rPr>
          <w:rFonts w:ascii="Arial" w:hAnsi="Arial" w:cs="Arial"/>
          <w:sz w:val="24"/>
          <w:szCs w:val="24"/>
        </w:rPr>
        <w:t>CZ00301019</w:t>
      </w:r>
    </w:p>
    <w:p w14:paraId="4653690D" w14:textId="77777777" w:rsidR="002C3FBA" w:rsidRPr="00C56DA5" w:rsidRDefault="002C3FBA" w:rsidP="002C3FBA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C56DA5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ab/>
      </w:r>
      <w:r w:rsidRPr="00C56DA5">
        <w:rPr>
          <w:rFonts w:ascii="Arial" w:hAnsi="Arial" w:cs="Arial"/>
          <w:sz w:val="24"/>
          <w:szCs w:val="24"/>
        </w:rPr>
        <w:t xml:space="preserve">Mgr. Eduardem </w:t>
      </w:r>
      <w:proofErr w:type="spellStart"/>
      <w:r w:rsidRPr="00C56DA5">
        <w:rPr>
          <w:rFonts w:ascii="Arial" w:hAnsi="Arial" w:cs="Arial"/>
          <w:sz w:val="24"/>
          <w:szCs w:val="24"/>
        </w:rPr>
        <w:t>Kavalou</w:t>
      </w:r>
      <w:proofErr w:type="spellEnd"/>
      <w:r w:rsidRPr="00C56DA5">
        <w:rPr>
          <w:rFonts w:ascii="Arial" w:hAnsi="Arial" w:cs="Arial"/>
          <w:sz w:val="24"/>
          <w:szCs w:val="24"/>
        </w:rPr>
        <w:t>, starostou</w:t>
      </w:r>
    </w:p>
    <w:p w14:paraId="08F200ED" w14:textId="2E1DA3CD" w:rsidR="002C3FBA" w:rsidRPr="00C56DA5" w:rsidRDefault="002C3FBA" w:rsidP="002C3FBA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C56DA5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9815A3">
        <w:rPr>
          <w:rFonts w:ascii="Arial" w:hAnsi="Arial" w:cs="Arial"/>
          <w:sz w:val="24"/>
          <w:szCs w:val="24"/>
        </w:rPr>
        <w:t>xxxxxxxxxxxxxxxxxxxx</w:t>
      </w:r>
      <w:proofErr w:type="spellEnd"/>
    </w:p>
    <w:p w14:paraId="6F267EF8" w14:textId="273DE67D" w:rsidR="002C3FBA" w:rsidRDefault="002C3FBA" w:rsidP="002C3FBA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C56DA5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C56DA5">
        <w:rPr>
          <w:rFonts w:ascii="Arial" w:hAnsi="Arial" w:cs="Arial"/>
          <w:sz w:val="24"/>
          <w:szCs w:val="24"/>
        </w:rPr>
        <w:t>ú.</w:t>
      </w:r>
      <w:proofErr w:type="spellEnd"/>
      <w:r w:rsidRPr="00C56DA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815A3">
        <w:rPr>
          <w:rFonts w:ascii="Arial" w:hAnsi="Arial" w:cs="Arial"/>
          <w:sz w:val="24"/>
          <w:szCs w:val="24"/>
        </w:rPr>
        <w:t>xxxxxxxxxxxxxxxxxxxx</w:t>
      </w:r>
      <w:proofErr w:type="spellEnd"/>
      <w:r w:rsidRPr="00020743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99F0258" w14:textId="0C81EB24" w:rsidR="00775586" w:rsidRPr="00020743" w:rsidRDefault="00775586" w:rsidP="002C3FBA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0429B56D" w14:textId="77777777"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21C6B3" w14:textId="77777777"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0B264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2A589FB7" w14:textId="443752F5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20743">
        <w:rPr>
          <w:rFonts w:ascii="Arial" w:eastAsia="Calibri" w:hAnsi="Arial" w:cs="Arial"/>
          <w:sz w:val="24"/>
          <w:szCs w:val="24"/>
        </w:rPr>
        <w:t xml:space="preserve"> </w:t>
      </w:r>
      <w:r w:rsidR="002C3FBA" w:rsidRPr="002C3FBA">
        <w:rPr>
          <w:rFonts w:ascii="Arial" w:eastAsia="Calibri" w:hAnsi="Arial" w:cs="Arial"/>
          <w:sz w:val="24"/>
          <w:szCs w:val="24"/>
        </w:rPr>
        <w:t>2020/01524/OKH/DSM ze dne 2. 6. 2020</w:t>
      </w:r>
      <w:r w:rsidR="007A07A8" w:rsidRPr="00020743">
        <w:rPr>
          <w:rFonts w:ascii="Arial" w:eastAsia="Calibri" w:hAnsi="Arial" w:cs="Arial"/>
          <w:sz w:val="24"/>
          <w:szCs w:val="24"/>
        </w:rPr>
        <w:t xml:space="preserve">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14:paraId="24F3ECD9" w14:textId="77777777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19909B16" w14:textId="75CB0B48"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30. 11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2E71D0">
        <w:rPr>
          <w:rFonts w:ascii="Arial" w:hAnsi="Arial" w:cs="Arial"/>
          <w:b/>
          <w:sz w:val="24"/>
          <w:szCs w:val="24"/>
        </w:rPr>
        <w:t> 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14:paraId="57886D26" w14:textId="2E84708A"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15. 12. 2021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Pr="00831ABC">
        <w:rPr>
          <w:rFonts w:ascii="Arial" w:eastAsia="Calibri" w:hAnsi="Arial"/>
          <w:b/>
          <w:sz w:val="24"/>
          <w:szCs w:val="24"/>
        </w:rPr>
        <w:br w:type="page"/>
      </w:r>
    </w:p>
    <w:p w14:paraId="27D0386D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7A117D78" w14:textId="77777777"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C075690" w14:textId="256C89A1"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14:paraId="1090906E" w14:textId="77777777"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14:paraId="150195B1" w14:textId="77777777"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78D876F2" w14:textId="3A405BC9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23582557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079D452A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6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079" w:left="1321" w:header="709" w:footer="324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7ABE" w14:textId="77777777" w:rsidR="0087611C" w:rsidRDefault="0087611C">
      <w:r>
        <w:separator/>
      </w:r>
    </w:p>
  </w:endnote>
  <w:endnote w:type="continuationSeparator" w:id="0">
    <w:p w14:paraId="56CD4098" w14:textId="77777777" w:rsidR="0087611C" w:rsidRDefault="0087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FBC4" w14:textId="77777777" w:rsidR="00604CEF" w:rsidRDefault="00604C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15D8" w14:textId="704CA5D3" w:rsidR="00BD63F3" w:rsidRDefault="00BD63F3" w:rsidP="00BD63F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6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1CF8B99E" w14:textId="77777777" w:rsidR="00BD63F3" w:rsidRDefault="00BD63F3" w:rsidP="00BD63F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5E5B329F" w14:textId="77777777" w:rsidR="00831ABC" w:rsidRPr="00831ABC" w:rsidRDefault="00831ABC" w:rsidP="00831ABC">
    <w:pPr>
      <w:pStyle w:val="Zpat"/>
      <w:rPr>
        <w:rFonts w:ascii="Arial" w:hAnsi="Arial" w:cs="Arial"/>
      </w:rPr>
    </w:pPr>
    <w:bookmarkStart w:id="0" w:name="_GoBack"/>
    <w:bookmarkEnd w:id="0"/>
    <w:r w:rsidRPr="00831ABC">
      <w:rPr>
        <w:rFonts w:ascii="Arial" w:hAnsi="Arial" w:cs="Arial"/>
        <w:i/>
      </w:rPr>
      <w:t>Usnesení příloha č. 01 Dodatek č. 1 Bělotín</w:t>
    </w:r>
  </w:p>
  <w:p w14:paraId="3246CC88" w14:textId="58BDD835" w:rsidR="001A2F08" w:rsidRPr="00831ABC" w:rsidRDefault="001A2F08" w:rsidP="00831A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B90D" w14:textId="49D3DFC9" w:rsidR="00BD63F3" w:rsidRDefault="00BD63F3" w:rsidP="00BD63F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7293266C" w14:textId="77777777" w:rsidR="00BD63F3" w:rsidRDefault="00BD63F3" w:rsidP="00BD63F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1E793F26" w14:textId="6EFB6EB1" w:rsidR="00E43037" w:rsidRPr="00831ABC" w:rsidRDefault="00831ABC" w:rsidP="008E6593">
    <w:pPr>
      <w:pStyle w:val="Zpat"/>
      <w:rPr>
        <w:rFonts w:ascii="Arial" w:hAnsi="Arial" w:cs="Arial"/>
      </w:rPr>
    </w:pPr>
    <w:r w:rsidRPr="00831ABC">
      <w:rPr>
        <w:rFonts w:ascii="Arial" w:hAnsi="Arial" w:cs="Arial"/>
        <w:i/>
      </w:rPr>
      <w:t>Usnesení příloha č. 01 Dodatek č. 1 Bělotín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C711" w14:textId="77777777" w:rsidR="0087611C" w:rsidRDefault="0087611C">
      <w:r>
        <w:separator/>
      </w:r>
    </w:p>
  </w:footnote>
  <w:footnote w:type="continuationSeparator" w:id="0">
    <w:p w14:paraId="376F1A87" w14:textId="77777777" w:rsidR="0087611C" w:rsidRDefault="0087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986A" w14:textId="77777777" w:rsidR="00604CEF" w:rsidRDefault="00604C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35C1" w14:textId="77777777" w:rsidR="00831ABC" w:rsidRPr="00831ABC" w:rsidRDefault="00831ABC" w:rsidP="00831ABC">
    <w:pPr>
      <w:pStyle w:val="Zpat"/>
      <w:rPr>
        <w:rFonts w:ascii="Arial" w:hAnsi="Arial" w:cs="Arial"/>
      </w:rPr>
    </w:pPr>
    <w:r w:rsidRPr="00831ABC">
      <w:rPr>
        <w:rFonts w:ascii="Arial" w:hAnsi="Arial" w:cs="Arial"/>
        <w:i/>
      </w:rPr>
      <w:t>Usnesení příloha č. 01 Dodatek č. 1 Bělotín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C5E4" w14:textId="13073074" w:rsidR="00E43037" w:rsidRPr="00FB4489" w:rsidRDefault="00831ABC" w:rsidP="00E43037">
    <w:pPr>
      <w:pStyle w:val="Zhlav"/>
      <w:rPr>
        <w:rFonts w:ascii="Arial" w:hAnsi="Arial" w:cs="Arial"/>
      </w:rPr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01 Dodatek č. 1 Bělotín</w:t>
    </w:r>
    <w:r w:rsidR="008E6593">
      <w:rPr>
        <w:rFonts w:ascii="Arial" w:hAnsi="Arial" w:cs="Arial"/>
      </w:rPr>
      <w:tab/>
    </w:r>
    <w:r w:rsidR="008E6593">
      <w:rPr>
        <w:rFonts w:ascii="Arial" w:hAnsi="Arial" w:cs="Arial"/>
      </w:rPr>
      <w:tab/>
    </w:r>
    <w:r w:rsidR="0055629C" w:rsidRPr="0055629C">
      <w:rPr>
        <w:rFonts w:ascii="Arial" w:hAnsi="Arial" w:cs="Arial"/>
      </w:rPr>
      <w:t>2020/01524/OKH/DSM</w:t>
    </w:r>
    <w:r w:rsidR="002C3FBA">
      <w:rPr>
        <w:rFonts w:ascii="Arial" w:hAnsi="Arial" w:cs="Arial"/>
      </w:rPr>
      <w:t>/1</w:t>
    </w:r>
  </w:p>
  <w:p w14:paraId="54039B49" w14:textId="77777777" w:rsidR="00E43037" w:rsidRDefault="00E4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18DAD010"/>
    <w:lvl w:ilvl="0" w:tplc="7F2E9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4FB4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21F7"/>
    <w:rsid w:val="001E39E0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E71D0"/>
    <w:rsid w:val="002F1BBE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5629C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5B35"/>
    <w:rsid w:val="005F7A26"/>
    <w:rsid w:val="006034D6"/>
    <w:rsid w:val="00604CEF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91E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31ABC"/>
    <w:rsid w:val="00831C2B"/>
    <w:rsid w:val="008415F1"/>
    <w:rsid w:val="00843D98"/>
    <w:rsid w:val="00843EA2"/>
    <w:rsid w:val="00853007"/>
    <w:rsid w:val="0086611D"/>
    <w:rsid w:val="0086724D"/>
    <w:rsid w:val="008700D4"/>
    <w:rsid w:val="008756F0"/>
    <w:rsid w:val="0087611C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15A3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63F3"/>
    <w:rsid w:val="00BD7A6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E2AB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F130-CA7B-4989-9C62-B0296FBA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8</cp:revision>
  <cp:lastPrinted>2021-04-28T06:28:00Z</cp:lastPrinted>
  <dcterms:created xsi:type="dcterms:W3CDTF">2021-05-24T11:01:00Z</dcterms:created>
  <dcterms:modified xsi:type="dcterms:W3CDTF">2021-06-01T11:16:00Z</dcterms:modified>
</cp:coreProperties>
</file>