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Pr="00700CA6" w:rsidRDefault="00594A6C" w:rsidP="00700CA6">
      <w:r>
        <w:rPr>
          <w:noProof/>
          <w:lang w:eastAsia="cs-CZ"/>
        </w:rPr>
        <w:drawing>
          <wp:inline distT="0" distB="0" distL="0" distR="0">
            <wp:extent cx="5638800" cy="795628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019" w:rsidRPr="00700CA6" w:rsidSect="00945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05" w:rsidRDefault="00AF6505" w:rsidP="007E07CC">
      <w:r>
        <w:separator/>
      </w:r>
    </w:p>
  </w:endnote>
  <w:endnote w:type="continuationSeparator" w:id="0">
    <w:p w:rsidR="00AF6505" w:rsidRDefault="00AF6505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98" w:rsidRDefault="00687F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687F9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96609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22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0207D1" w:rsidRPr="000207D1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2</w:t>
    </w:r>
    <w:r w:rsidR="007E07CC" w:rsidRPr="000207D1">
      <w:rPr>
        <w:rFonts w:ascii="Arial" w:hAnsi="Arial" w:cs="Arial"/>
        <w:i/>
        <w:sz w:val="20"/>
        <w:szCs w:val="20"/>
      </w:rPr>
      <w:t>)</w:t>
    </w:r>
  </w:p>
  <w:p w:rsidR="007E07CC" w:rsidRDefault="00687F9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BB1EA0" w:rsidRPr="005E5861">
      <w:rPr>
        <w:rFonts w:ascii="Arial" w:hAnsi="Arial" w:cs="Arial"/>
        <w:i/>
        <w:sz w:val="20"/>
        <w:szCs w:val="20"/>
      </w:rPr>
      <w:t>.</w:t>
    </w:r>
    <w:r w:rsidR="00BB1EA0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7510C4" w:rsidP="007510C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7510C4">
      <w:rPr>
        <w:rFonts w:ascii="Arial" w:hAnsi="Arial" w:cs="Arial"/>
        <w:i/>
        <w:sz w:val="20"/>
        <w:szCs w:val="20"/>
      </w:rPr>
      <w:t xml:space="preserve">Příloha č. 2 - </w:t>
    </w:r>
    <w:r w:rsidR="00966093" w:rsidRPr="00966093">
      <w:rPr>
        <w:rFonts w:ascii="Arial" w:hAnsi="Arial" w:cs="Arial"/>
        <w:i/>
        <w:sz w:val="20"/>
        <w:szCs w:val="20"/>
      </w:rPr>
      <w:t>SCHOLA SERVIS - zařízení pro další vzdělávání pedagogických pracovníků a středisko služeb školám, Prostějov, příspěvková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98" w:rsidRDefault="00687F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05" w:rsidRDefault="00AF6505" w:rsidP="007E07CC">
      <w:r>
        <w:separator/>
      </w:r>
    </w:p>
  </w:footnote>
  <w:footnote w:type="continuationSeparator" w:id="0">
    <w:p w:rsidR="00AF6505" w:rsidRDefault="00AF6505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98" w:rsidRDefault="00687F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7510C4" w:rsidRDefault="007510C4" w:rsidP="007510C4">
    <w:pPr>
      <w:pStyle w:val="Zhlav"/>
    </w:pPr>
    <w:r w:rsidRPr="007510C4">
      <w:rPr>
        <w:rFonts w:ascii="Arial" w:hAnsi="Arial" w:cs="Arial"/>
        <w:i/>
      </w:rPr>
      <w:t xml:space="preserve">Příloha č. 2 - Žádost příjemce </w:t>
    </w:r>
    <w:r w:rsidR="00966093" w:rsidRPr="00966093">
      <w:rPr>
        <w:rFonts w:ascii="Arial" w:hAnsi="Arial" w:cs="Arial"/>
        <w:i/>
      </w:rPr>
      <w:tab/>
      <w:t>SCHOLA SERVIS - zařízení pro další vzdělávání pedagogických pracovníků a středisko služeb školám, Prostějov,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98" w:rsidRDefault="00687F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207D1"/>
    <w:rsid w:val="00037469"/>
    <w:rsid w:val="002472AA"/>
    <w:rsid w:val="004B4E73"/>
    <w:rsid w:val="00594A6C"/>
    <w:rsid w:val="005B4A67"/>
    <w:rsid w:val="00687F98"/>
    <w:rsid w:val="00700CA6"/>
    <w:rsid w:val="007510C4"/>
    <w:rsid w:val="007E07CC"/>
    <w:rsid w:val="0092676F"/>
    <w:rsid w:val="009451CB"/>
    <w:rsid w:val="00966093"/>
    <w:rsid w:val="009D5019"/>
    <w:rsid w:val="00AF6505"/>
    <w:rsid w:val="00BB1EA0"/>
    <w:rsid w:val="00DB1A5F"/>
    <w:rsid w:val="00E066C5"/>
    <w:rsid w:val="00FD4DB6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15</cp:revision>
  <dcterms:created xsi:type="dcterms:W3CDTF">2014-03-21T23:55:00Z</dcterms:created>
  <dcterms:modified xsi:type="dcterms:W3CDTF">2014-06-02T10:42:00Z</dcterms:modified>
</cp:coreProperties>
</file>