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ECF7E" w14:textId="77777777" w:rsidR="007424F3" w:rsidRDefault="00670E13" w:rsidP="005A1E55">
      <w:pPr>
        <w:spacing w:before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7A401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fyzické osobě </w:t>
      </w:r>
      <w:r w:rsidR="007424F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podnikateli </w:t>
      </w:r>
    </w:p>
    <w:p w14:paraId="6C8697C1" w14:textId="1E8AE313" w:rsidR="00543137" w:rsidRPr="005A1E55" w:rsidRDefault="007424F3" w:rsidP="005A1E55">
      <w:pPr>
        <w:spacing w:before="60" w:after="480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A1E55">
        <w:rPr>
          <w:rFonts w:ascii="Arial" w:eastAsia="Times New Roman" w:hAnsi="Arial" w:cs="Arial"/>
          <w:b/>
          <w:sz w:val="24"/>
          <w:szCs w:val="24"/>
          <w:lang w:eastAsia="cs-CZ"/>
        </w:rPr>
        <w:t>(je-li dotace poskytována na účel související s předmětem jejího podnikání)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Jeremenkova 40a, 779 11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37DA733" w14:textId="77777777" w:rsidR="007A401E" w:rsidRPr="00E62519" w:rsidRDefault="007A401E" w:rsidP="007A401E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29093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včetně případného dodatku zapsaného ve veřejném nebo živnostenském rejstříku)</w:t>
      </w:r>
    </w:p>
    <w:p w14:paraId="26841331" w14:textId="77777777" w:rsidR="007A401E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3E0F31A" w14:textId="77777777" w:rsidR="007A401E" w:rsidRPr="00E62519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57DAFE0B" w14:textId="77777777" w:rsidR="007A401E" w:rsidRPr="00E62519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750BE6C" w14:textId="77777777" w:rsidR="007A401E" w:rsidRPr="00E62519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3FA5E138" w14:textId="77777777" w:rsidR="007A401E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živnostenském rejstříku, resp. 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ve veřejném rejstříku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(je-li příjemce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zapsán ve veřejném rejstříku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59BDECB8" w14:textId="77777777" w:rsidR="007A401E" w:rsidRPr="00E62519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se, bude-li smlouvu podepisovat osoba odlišná od příjemce – např. zmocněnec na základě </w:t>
      </w:r>
      <w:proofErr w:type="spellStart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662F44B4" w14:textId="77777777" w:rsidR="007A401E" w:rsidRPr="00E62519" w:rsidRDefault="007A401E" w:rsidP="007A401E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E6BA2E1" w14:textId="77777777" w:rsidR="007A401E" w:rsidRPr="00E62519" w:rsidRDefault="007A401E" w:rsidP="007A401E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  <w:bookmarkStart w:id="0" w:name="_GoBack"/>
      <w:bookmarkEnd w:id="0"/>
    </w:p>
    <w:p w14:paraId="3C9258CE" w14:textId="408E88D5" w:rsidR="009A3DA5" w:rsidRPr="0096312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run českých (</w:t>
      </w:r>
      <w:r w:rsidR="0052259E" w:rsidRPr="00963122">
        <w:rPr>
          <w:rFonts w:ascii="Arial" w:eastAsia="Times New Roman" w:hAnsi="Arial" w:cs="Arial"/>
          <w:sz w:val="24"/>
          <w:szCs w:val="24"/>
          <w:lang w:eastAsia="cs-CZ"/>
        </w:rPr>
        <w:t>dále jen „dotace“)</w:t>
      </w:r>
      <w:r w:rsidR="00F05956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za účelem …..… </w:t>
      </w:r>
      <w:r w:rsidR="00670176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 - opisuje se text obecného účelu z vyhlášeného dotačního programu/titulu)</w:t>
      </w:r>
    </w:p>
    <w:p w14:paraId="3C9258CF" w14:textId="2777DD8B" w:rsidR="009A3DA5" w:rsidRPr="0096312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6312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963122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963122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963122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  <w:r w:rsidR="008A574D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akci/činnost)</w:t>
      </w:r>
    </w:p>
    <w:p w14:paraId="3C9258D0" w14:textId="7CCEF4E5" w:rsidR="009A3DA5" w:rsidRPr="0096312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63122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6312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63122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7207D6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programu/titulu)</w:t>
      </w:r>
    </w:p>
    <w:p w14:paraId="3C9258D1" w14:textId="7F8CA3DE" w:rsidR="009A3DA5" w:rsidRPr="00963122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96312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78ABBCCC" w14:textId="77777777" w:rsidR="00BC5C06" w:rsidRPr="00963122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dotačního </w:t>
      </w:r>
      <w:r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programu/titulu)</w:t>
      </w:r>
    </w:p>
    <w:p w14:paraId="6F76DBFA" w14:textId="77777777" w:rsidR="00BC5C06" w:rsidRPr="00963122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3DE1FCE2" w14:textId="27F8E521" w:rsidR="00BC5C06" w:rsidRPr="00963122" w:rsidRDefault="00664D64" w:rsidP="00BC5C0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21AF35B5" w14:textId="77777777" w:rsidR="00BC5C06" w:rsidRPr="00963122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Upozorňujeme však, že toto ujednání musí být v souladu s Pravidly konkrétního dotačního programu/titulu, tj. je potřeba toto v Pravidlech upravit - možnost </w:t>
      </w:r>
      <w:r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vynaložení vlastních a jiných zdrojů i na neinvestiční účely by měla být uvedena zejména v čl. 6 Pravidel konkrétního dotačního programu/titulu.</w:t>
      </w:r>
    </w:p>
    <w:p w14:paraId="3C9258D8" w14:textId="77777777" w:rsidR="009A3DA5" w:rsidRPr="00963122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77777777" w:rsidR="00054974" w:rsidRPr="00963122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 pravidly dotačního programu …………………… pro dotační titul ……………………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. (dále také jen „Pravidla“).</w:t>
      </w:r>
    </w:p>
    <w:p w14:paraId="2091E7FE" w14:textId="77777777" w:rsidR="00054974" w:rsidRPr="00963122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4EAA4B20" w:rsidR="00054974" w:rsidRPr="00963122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11.7 Pravidel)</w:t>
      </w:r>
      <w:r w:rsidR="0077329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A469AAC" w14:textId="77777777" w:rsidR="00054974" w:rsidRPr="00963122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Pr="0096312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96312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96312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Pr="0096312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E9314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 w:rsidRPr="00E9314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E9314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 w:rsidRPr="00E9314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 w:rsidRPr="00E9314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 w:rsidRPr="00E9314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E9314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bude dle </w:t>
      </w:r>
      <w:proofErr w:type="spellStart"/>
      <w:r w:rsidR="009F6A33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čl</w:t>
      </w:r>
      <w:proofErr w:type="spellEnd"/>
      <w:r w:rsidR="009F6A33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</w:t>
      </w:r>
      <w:r w:rsidR="009F6A33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>odst. 4 předkládáno</w:t>
      </w:r>
      <w:r w:rsidR="002172EE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Pr="0096312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164D5AE7" w:rsidR="005F5E04" w:rsidRPr="00963122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6312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63122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963122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63122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6312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6312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termín pro podání daňového přizná</w:t>
      </w:r>
      <w:r w:rsidR="009D70AA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96312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Pr="0096312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63122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47744145" w:rsidR="005A477A" w:rsidRPr="00963122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963122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 pro použití dotace se stanoví nejpozději do konce měsíce následujícího po konci termínu realizace </w:t>
      </w:r>
      <w:r w:rsidR="004414BE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BF3D05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</w:t>
      </w:r>
      <w:r w:rsidR="004414BE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BF3D05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činnosti.</w:t>
      </w:r>
    </w:p>
    <w:p w14:paraId="59D0038D" w14:textId="77777777" w:rsidR="005A477A" w:rsidRPr="00963122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1C2524A5" w14:textId="77777777" w:rsidR="005A477A" w:rsidRPr="00963122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57FBA169" w14:textId="05CFE82C" w:rsidR="005A477A" w:rsidRPr="00963122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963122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0B7CE2B9" w14:textId="77777777" w:rsidR="00BF3D05" w:rsidRPr="00963122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…. % z vlastních a jiných zdrojů. Budou-li celkové skutečně vynaložené uznatelné výdaje nižší než celkové předpokládané uznatelné výdaje, je příjemce povinen </w:t>
      </w:r>
      <w:r w:rsidRPr="00963122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….. % </w:t>
      </w:r>
      <w:r w:rsidRPr="00963122">
        <w:rPr>
          <w:rFonts w:ascii="Arial" w:hAnsi="Arial" w:cs="Arial"/>
          <w:bCs/>
          <w:i/>
          <w:color w:val="0000FF"/>
          <w:sz w:val="24"/>
          <w:szCs w:val="24"/>
        </w:rPr>
        <w:t>(zde bude uvedeno % tak, aby v součtu s % spoluúčasti v druhé větě byl součet 100 %)</w:t>
      </w:r>
      <w:r w:rsidRPr="00963122">
        <w:rPr>
          <w:rFonts w:ascii="Arial" w:hAnsi="Arial" w:cs="Arial"/>
          <w:bCs/>
          <w:i/>
          <w:sz w:val="24"/>
          <w:szCs w:val="24"/>
        </w:rPr>
        <w:t xml:space="preserve"> </w:t>
      </w:r>
      <w:r w:rsidRPr="00963122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5112913F" w14:textId="77777777" w:rsidR="00BF3D05" w:rsidRPr="00963122" w:rsidRDefault="00BF3D05" w:rsidP="00BF3D05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dotace/je příjemce povinen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případě, že bude zvolena druhá varianta, tj. příjemci bude umožněno vynaložení výdajů z vlastních </w:t>
      </w:r>
      <w:r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 jiných zdrojů v jiném termínu (lhůtě), než je stanoven/a pro použití dotace, je nutné, aby tato možnost byla v souladu s Pravidly, a současně musí být termín vynaložení těchto výdajů předcházet termínu pro předložení vyúčtování uvedenému v čl. II odst. 4 této smlouvy.</w:t>
      </w:r>
    </w:p>
    <w:p w14:paraId="505B0703" w14:textId="77777777" w:rsidR="00BF3D05" w:rsidRPr="00963122" w:rsidRDefault="00BF3D05" w:rsidP="00BF3D0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Vymezení jiných zdrojů by mělo být pro konkrétní </w:t>
      </w:r>
      <w:proofErr w:type="spellStart"/>
      <w:r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dotačí</w:t>
      </w:r>
      <w:proofErr w:type="spellEnd"/>
      <w:r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program/titul uvedeno v odst. 11.21 Pravidel. Nebude-li možné do spoluúčasti zahrnout „jiné zdroje“, bude nutné toto zohlednit v textu Pravidel (čl. 6) i zde v ustanovení o spoluúčasti.</w:t>
      </w:r>
    </w:p>
    <w:p w14:paraId="3C9258EB" w14:textId="77777777" w:rsidR="009A3DA5" w:rsidRPr="009631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77777777" w:rsidR="006A1189" w:rsidRPr="00963122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5E5769AF" w14:textId="77777777" w:rsidR="006A1189" w:rsidRPr="00963122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7EB0DA5D" w:rsidR="006A1189" w:rsidRPr="00963122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 w:rsidRPr="00963122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„………………“</w:t>
      </w:r>
      <w:r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aktuální správný název této přílohy)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96312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Pr="00963122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……………………………</w:t>
        </w:r>
      </w:hyperlink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adresa webové stránky, kde je příloha č. 1 umístěna)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77777777" w:rsidR="006A1189" w:rsidRPr="00963122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02C051C5" w:rsidR="006A1189" w:rsidRPr="00963122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55782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</w:p>
    <w:p w14:paraId="63EF6011" w14:textId="5CBF0B28" w:rsidR="006A1189" w:rsidRPr="00963122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963122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č. 1 „……</w:t>
      </w:r>
      <w:r w:rsidR="006E64D0" w:rsidRPr="00963122">
        <w:rPr>
          <w:rFonts w:ascii="Arial" w:eastAsia="Times New Roman" w:hAnsi="Arial" w:cs="Arial"/>
          <w:sz w:val="24"/>
          <w:szCs w:val="24"/>
          <w:lang w:eastAsia="cs-CZ"/>
        </w:rPr>
        <w:t>………“. Tento soupis bude doložen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</w:t>
      </w:r>
      <w:r w:rsidR="006672F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342B39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Odst.</w:t>
      </w:r>
      <w:r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4.2 se ve smlouvě uvede v případě, že v čl. II odst. 2 bude sjedná</w:t>
      </w:r>
      <w:r w:rsidR="00BB4D41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vá</w:t>
      </w:r>
      <w:r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 finanční spoluúčast příjemce.</w:t>
      </w:r>
    </w:p>
    <w:p w14:paraId="71454D81" w14:textId="533C581F" w:rsidR="006A1189" w:rsidRPr="00963122" w:rsidRDefault="006A1189" w:rsidP="006A1189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</w:t>
      </w:r>
      <w:r w:rsidR="00C83606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 doklady dle konkrétních potřeb a požadavků poskytovatele.</w:t>
      </w:r>
    </w:p>
    <w:p w14:paraId="0ABB4C32" w14:textId="77777777" w:rsidR="006A1189" w:rsidRPr="00963122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67C9DE0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96312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uvede se povinný minimální obsah závěrečné zprávy. Lze uvést, v jaké formě příjemce závěrečnou zprávu zpracuje, kolik vyhotovení poskytovateli předá, </w:t>
      </w:r>
      <w:r w:rsidR="00BD4F8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jaké</w:t>
      </w:r>
      <w:r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jsou minimální náležitosti zprávy apod.)</w:t>
      </w:r>
      <w:r w:rsidRPr="0096312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</w:t>
      </w:r>
      <w:r w:rsidR="007671E8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 v souladu s Pravidly lze</w:t>
      </w:r>
      <w:r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resp. je třeba vyžadovat další doklady, např. fotodokumentac</w:t>
      </w:r>
      <w:r w:rsidR="00B109BB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o propagaci poskytovatele a užití jeho loga dle čl. II odst. 10 této smlouvy – povinně musí být fotodokumentace propagace u dotace na činnost převyšující částku 120 tis. Kč/rok apod. Nejsou-li další doklady třeba, poslední věta „V příloze závěrečné zprávy…“ se vypustí)</w:t>
      </w:r>
      <w:r w:rsidRPr="0096312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5E611B91" w:rsidR="009A3DA5" w:rsidRPr="0058756D" w:rsidRDefault="006D530C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…..……… Kč (slovy: ….…… korun českých)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(zde bude uvedena částka celkových předpokládaných uznatelných výdajů dle čl. II odst. 2</w:t>
      </w:r>
      <w:r w:rsidR="00642E90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; v případě, že v čl. II odst. 2 není sjednávána spoluúčast, zelený text se ve smlouvě neuvede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)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103C6BC5" w:rsidR="009A3DA5" w:rsidRPr="009631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 rozpočtových pravidlech územních rozpočtů, ve znění pozdějších předpisů. Pokud příjemce předloží vyúčtování a závěrečnou zprávu v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9631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63122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6312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Pr="0096312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:rsidRPr="00963122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6312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63122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96312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:rsidRPr="00963122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96312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63122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96312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63122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6312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63122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186F83D" w:rsidR="009A3DA5" w:rsidRPr="00963122" w:rsidRDefault="009A3DA5" w:rsidP="0095755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5A2643"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6312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18B4DDA" w:rsidR="009A3DA5" w:rsidRPr="009631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případě, že je příjemce dle této smlouvy povinen vrátit dotaci nebo její část, vrátí příjemce dotaci nebo její část na účet poskytovatele č. ..........</w:t>
      </w:r>
      <w:r w:rsidR="00D40813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963122">
        <w:rPr>
          <w:rFonts w:ascii="Arial" w:hAnsi="Arial" w:cs="Arial"/>
          <w:sz w:val="24"/>
          <w:szCs w:val="24"/>
        </w:rPr>
        <w:t>Případný odvod či penále se hradí na účet poskytovatele č. …………… na základě vystavené faktury.</w:t>
      </w:r>
      <w:r w:rsidR="00AE30DE" w:rsidRPr="00963122">
        <w:rPr>
          <w:rFonts w:ascii="Arial" w:hAnsi="Arial" w:cs="Arial"/>
          <w:sz w:val="24"/>
          <w:szCs w:val="24"/>
        </w:rPr>
        <w:t xml:space="preserve"> </w:t>
      </w:r>
      <w:r w:rsidR="007671E8" w:rsidRPr="00963122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732E6C96" w:rsidR="009A3DA5" w:rsidRPr="00963122" w:rsidRDefault="00957553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</w:t>
      </w:r>
    </w:p>
    <w:p w14:paraId="0CBD4CAB" w14:textId="77777777" w:rsidR="007317C3" w:rsidRPr="00963122" w:rsidRDefault="007317C3" w:rsidP="007317C3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96312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………….</w:t>
      </w:r>
      <w:r w:rsidRPr="00963122">
        <w:rPr>
          <w:rFonts w:ascii="Arial" w:hAnsi="Arial" w:cs="Arial"/>
        </w:rPr>
        <w:t xml:space="preserve"> </w:t>
      </w:r>
      <w:r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Lze zde uvést pro zdůraznění některé povinnosti stanovené v Pravidlech, nebo je-li nutné stanovit další povinnost/i příjemce neuvedenou/é v Pravidlech ani jinde ve smlouvě, podle specifik dotačního programu/titulu. Není-li toto potřeba, věta se vypustí.</w:t>
      </w:r>
    </w:p>
    <w:p w14:paraId="55BDF311" w14:textId="7E09DB4F" w:rsidR="00836AA2" w:rsidRPr="0096312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 po dobu …………</w:t>
      </w:r>
      <w:r w:rsidR="005A24D2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A24D2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(lze stanovit i jako od…… do ……)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</w:t>
      </w:r>
      <w:r w:rsidRPr="0096312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panel, nebo obdobné zařízení, s logem poskytovatele do místa, ve kterém je </w:t>
      </w:r>
      <w:r w:rsidR="00664936" w:rsidRPr="0096312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96312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96312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="00F16BAA" w:rsidRPr="00963122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, po dobu ……….</w:t>
      </w:r>
      <w:r w:rsidRPr="0096312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Pr="00963122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 </w:t>
      </w:r>
      <w:r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664936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výše poskytnuté dotace a údajů uvedených v žádosti)</w:t>
      </w:r>
      <w:r w:rsidR="0031285D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 w:rsidRPr="00963122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462E85F" w:rsidR="00836AA2" w:rsidRPr="0096312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96312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963122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6312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6312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0040845" w14:textId="0B9CD44F" w:rsidR="00836AA2" w:rsidRPr="00963122" w:rsidRDefault="008F10AB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odst. 10 lze dále upravit podle Pravidel schváleného dotačního programu/titulu a dle potřeb poskytovatele a specifik předmětného dotačního programu/titulu. Je však třeba zachovat minimální požadavky stanovené ve vzorových pravidlech.</w:t>
      </w:r>
    </w:p>
    <w:p w14:paraId="3C925919" w14:textId="5A9DA02A" w:rsidR="009A3DA5" w:rsidRPr="009631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631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963122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63122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63122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6312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63EA4AFE" w:rsidR="006C7815" w:rsidRPr="00963122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963122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10.1 </w:t>
      </w:r>
      <w:r w:rsidRPr="00963122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(pokud v konkrétních Pravidlech došlo ke změně číslování ustanovení oproti vzorovým pravidlům, je nutné </w:t>
      </w:r>
      <w:r w:rsidR="00EF5416" w:rsidRPr="00963122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zde </w:t>
      </w:r>
      <w:r w:rsidRPr="00963122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uvést odpovídající ustanovení konkrétních Pravidel)</w:t>
      </w:r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7455507D" w14:textId="7610DD31" w:rsidR="006C7815" w:rsidRPr="00963122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963122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10.2 </w:t>
      </w:r>
      <w:r w:rsidRPr="00963122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(pokud </w:t>
      </w:r>
      <w:r w:rsidRPr="00963122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lastRenderedPageBreak/>
        <w:t xml:space="preserve">v konkrétních Pravidlech došlo ke změně číslování ustanovení oproti vzorovým pravidlům, je nutné </w:t>
      </w:r>
      <w:r w:rsidR="00EF5416" w:rsidRPr="00963122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zde </w:t>
      </w:r>
      <w:r w:rsidRPr="00963122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uvést odpovídající ustanovení konkrétních Pravidel) </w:t>
      </w:r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963122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="004514E3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69438E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963122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963122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63122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963122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963122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963122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24525A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29C69AFA" w14:textId="615B8A86" w:rsidR="009D3461" w:rsidRPr="00963122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963122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963122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963122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40D1D0CF" w:rsidR="009D3461" w:rsidRPr="00963122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lastRenderedPageBreak/>
        <w:t xml:space="preserve">Ve smlouvách, které se povinně uveřejňují na úřední desce (dotace nad 50 000 Kč), se dále uvede: </w:t>
      </w:r>
      <w:r w:rsidRPr="00963122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963122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963122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963122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36F32" w:rsidRPr="00963122">
        <w:rPr>
          <w:rFonts w:ascii="Arial" w:hAnsi="Arial" w:cs="Arial"/>
          <w:sz w:val="24"/>
          <w:szCs w:val="24"/>
          <w:lang w:eastAsia="cs-CZ"/>
        </w:rPr>
        <w:t>T</w:t>
      </w:r>
      <w:r w:rsidRPr="00963122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963122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6312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6312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963122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F87E30" w:rsidRPr="0096312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6312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96312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77777777" w:rsidR="009A3DA5" w:rsidRPr="0096312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C85B3C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46FF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403442F8" w:rsidR="009A3DA5" w:rsidRDefault="00F154D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77777777" w:rsidR="00EC57C5" w:rsidRDefault="00EC57C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8F6B8A7" w14:textId="4A6C8720" w:rsidR="00DD06DA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ustanovení čl. II odst. 2 – 5 smluv o poskytnutí</w:t>
      </w:r>
      <w:r w:rsidR="00686FAC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062BA0">
        <w:rPr>
          <w:rFonts w:ascii="Arial" w:eastAsia="Times New Roman" w:hAnsi="Arial" w:cs="Arial"/>
          <w:b/>
          <w:sz w:val="28"/>
          <w:szCs w:val="28"/>
          <w:lang w:eastAsia="cs-CZ"/>
        </w:rPr>
        <w:t>programové</w:t>
      </w:r>
      <w:r w:rsidR="00EC57C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37755B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EC57C5" w:rsidRPr="0037755B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686FAC" w:rsidRPr="0037755B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Pr="002A034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3</w:t>
      </w:r>
      <w:r w:rsidR="00AC5EC5" w:rsidRPr="002A034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5</w:t>
      </w:r>
      <w:r w:rsidRPr="002A034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tisíc Kč na </w:t>
      </w:r>
      <w:r w:rsidRPr="009701C6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celoroční činnost</w:t>
      </w:r>
    </w:p>
    <w:p w14:paraId="0C16D49C" w14:textId="53DA487D" w:rsidR="00DD06DA" w:rsidRPr="00963122" w:rsidRDefault="00DD06DA" w:rsidP="009A13F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poskytnutou dotaci nejpozději do </w:t>
      </w:r>
      <w:r w:rsidR="00CF4B96" w:rsidRPr="00963122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="001A63E1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 pro použití dotace se stanoví nejpozději do konce měsíce následujícího po konci termínu realizace </w:t>
      </w:r>
      <w:r w:rsidR="00EC2B9B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1A63E1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uvedeného v tabulce žadatelů v materiálu, schváleném řídícím orgánem v sloupci Termín akce/realizace činnosti.</w:t>
      </w:r>
    </w:p>
    <w:p w14:paraId="62E71466" w14:textId="77777777" w:rsidR="00DD06DA" w:rsidRPr="00963122" w:rsidRDefault="00DD06DA" w:rsidP="00DD06D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560681F1" w14:textId="77777777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52B3E22D" w14:textId="77777777" w:rsidR="00DD06DA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77777777" w:rsidR="00DD06DA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360C3F46" w14:textId="77777777" w:rsidR="00DD06DA" w:rsidRDefault="00DD06DA" w:rsidP="00DD06D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EE426DE" w14:textId="098C08CA" w:rsidR="00DD06DA" w:rsidRPr="007B688A" w:rsidRDefault="00DD06DA" w:rsidP="00DD06DA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17B5B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aktuální správný název této přílohy)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adresa webové stránky, kde je příloha č. 1 umístěna)</w:t>
      </w:r>
      <w:r>
        <w:rPr>
          <w:rFonts w:ascii="Arial" w:eastAsia="Times New Roman" w:hAnsi="Arial" w:cs="Arial"/>
          <w:sz w:val="24"/>
          <w:szCs w:val="24"/>
          <w:lang w:eastAsia="cs-CZ"/>
        </w:rPr>
        <w:t>. Tento soupis bude doložen čestným prohlášením, že výdaje uvedené v soupisu jsou shodné s údaji na originálech účetních dokladů a jsou shodné se záznamy v účetnictví příjemce</w:t>
      </w:r>
      <w:r w:rsidR="002B2DBF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B688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</w:t>
      </w:r>
      <w:r w:rsidR="002B2DB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pracováno v textu přílohy č. 1)</w:t>
      </w:r>
    </w:p>
    <w:p w14:paraId="61B3BC3B" w14:textId="77777777" w:rsidR="00DD06DA" w:rsidRDefault="00DD06DA" w:rsidP="00DD06DA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potřeb a požadavků poskytovatele.</w:t>
      </w:r>
    </w:p>
    <w:p w14:paraId="47491C5E" w14:textId="77777777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AD2226E" w14:textId="20EBA24B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</w:t>
      </w:r>
      <w:r w:rsidR="00F77C3F" w:rsidRPr="00F77C3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a v souladu s Pravidly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lze vyžadovat další doklady, např. fotodokumentaci užití loga dle čl. II odst. 10 této smlouvy apod. Nejsou-li další doklady třeba, poslední věta „V příloze závěrečné zprávy…“ se vypustí)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E571C8C" w14:textId="104853E6" w:rsidR="00DA1381" w:rsidRPr="00C862B3" w:rsidRDefault="00DD06DA" w:rsidP="00062C0E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v této lhůtě, dopustí se porušení rozpočtové kázně ve smyslu </w:t>
      </w:r>
      <w:proofErr w:type="spellStart"/>
      <w:r w:rsidRPr="00963122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63122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  <w:r w:rsidR="00062C0E">
        <w:rPr>
          <w:rFonts w:ascii="Arial" w:eastAsia="Times New Roman" w:hAnsi="Arial" w:cs="Arial"/>
          <w:b/>
          <w:lang w:eastAsia="cs-CZ"/>
        </w:rPr>
        <w:t xml:space="preserve"> </w:t>
      </w:r>
    </w:p>
    <w:sectPr w:rsidR="00DA1381" w:rsidRPr="00C862B3" w:rsidSect="00F11044"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8095B" w14:textId="77777777" w:rsidR="0055233D" w:rsidRDefault="0055233D" w:rsidP="00D40C40">
      <w:r>
        <w:separator/>
      </w:r>
    </w:p>
  </w:endnote>
  <w:endnote w:type="continuationSeparator" w:id="0">
    <w:p w14:paraId="5B6B90A5" w14:textId="77777777" w:rsidR="0055233D" w:rsidRDefault="0055233D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1EC6F" w14:textId="4408276E" w:rsidR="00371BD5" w:rsidRPr="005720E6" w:rsidRDefault="00F11044" w:rsidP="00371BD5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 Olomouckého kraje 17. 9</w:t>
    </w:r>
    <w:r w:rsidR="00371BD5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371BD5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371BD5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 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 xml:space="preserve"> PAGE   \* MERGEFORMAT </w:instrTex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0E44D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92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371BD5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0E44D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165</w:t>
    </w:r>
    <w:r w:rsidR="00371BD5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6A483790" w14:textId="4A7D6463" w:rsidR="00371BD5" w:rsidRDefault="00F11044" w:rsidP="00371BD5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6</w:t>
    </w:r>
    <w:r w:rsidR="00371BD5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Dotační programy Olomouckého kraje na rok 2019</w:t>
    </w:r>
  </w:p>
  <w:p w14:paraId="2A6F19C7" w14:textId="5026E6EC" w:rsidR="005B6E80" w:rsidRPr="00371BD5" w:rsidRDefault="00F11044" w:rsidP="00371BD5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7</w:t>
    </w:r>
    <w:r w:rsidR="00371BD5" w:rsidRPr="00371BD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celoroční činnost fyzické osobě podnikateli /Vzor 4/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574FB" w14:textId="77777777" w:rsidR="0055233D" w:rsidRDefault="0055233D" w:rsidP="00D40C40">
      <w:r>
        <w:separator/>
      </w:r>
    </w:p>
  </w:footnote>
  <w:footnote w:type="continuationSeparator" w:id="0">
    <w:p w14:paraId="1D3EA13D" w14:textId="77777777" w:rsidR="0055233D" w:rsidRDefault="0055233D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0E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4D7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54A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0E2C"/>
    <w:rsid w:val="00273E9B"/>
    <w:rsid w:val="00274DBC"/>
    <w:rsid w:val="00275373"/>
    <w:rsid w:val="00276CE5"/>
    <w:rsid w:val="00276DEE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2DBF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1BD5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233D"/>
    <w:rsid w:val="00557105"/>
    <w:rsid w:val="0055782F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1E55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2E90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4D64"/>
    <w:rsid w:val="006658E9"/>
    <w:rsid w:val="00666781"/>
    <w:rsid w:val="00666F82"/>
    <w:rsid w:val="006672FB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3BD6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424F3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3299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401E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22D9"/>
    <w:rsid w:val="008525B2"/>
    <w:rsid w:val="008556B1"/>
    <w:rsid w:val="0085615A"/>
    <w:rsid w:val="00864FBA"/>
    <w:rsid w:val="0086634E"/>
    <w:rsid w:val="0088205B"/>
    <w:rsid w:val="00882BA6"/>
    <w:rsid w:val="00885BED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553"/>
    <w:rsid w:val="00957D20"/>
    <w:rsid w:val="00963122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0AA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658B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4F85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448A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149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1044"/>
    <w:rsid w:val="00F154D0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202F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9253BC"/>
  <w15:docId w15:val="{3FDDE956-CF55-4669-A858-204187BF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r-olomoucky.cz/dotace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31C99-96AC-4479-B6B7-D3BB46E4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3785</Words>
  <Characters>22338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Seidlová Aneta</cp:lastModifiedBy>
  <cp:revision>4</cp:revision>
  <cp:lastPrinted>2018-08-24T12:55:00Z</cp:lastPrinted>
  <dcterms:created xsi:type="dcterms:W3CDTF">2018-08-29T10:56:00Z</dcterms:created>
  <dcterms:modified xsi:type="dcterms:W3CDTF">2018-08-29T13:42:00Z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