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D8331" w14:textId="77777777" w:rsidR="002B7048" w:rsidRDefault="00670E13" w:rsidP="00E52C93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7A401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2B704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nepodnikateli</w:t>
      </w:r>
    </w:p>
    <w:p w14:paraId="253EB53C" w14:textId="0629D5E1" w:rsidR="002B7048" w:rsidRPr="00E52C93" w:rsidRDefault="00E52C93" w:rsidP="00E52C93">
      <w:pPr>
        <w:spacing w:before="60" w:after="48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52C93">
        <w:rPr>
          <w:rFonts w:ascii="Arial" w:eastAsia="Times New Roman" w:hAnsi="Arial" w:cs="Arial"/>
          <w:b/>
          <w:sz w:val="24"/>
          <w:szCs w:val="24"/>
          <w:lang w:eastAsia="cs-CZ"/>
        </w:rPr>
        <w:t>(nebo pro fyzickou osobu podnikatele, je-li dotace poskytována na účel nesouvisející s předmětem jejího podnikání)</w:t>
      </w:r>
    </w:p>
    <w:p w14:paraId="3C9258B8" w14:textId="71BB8EBE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Jeremenkova 40a, 779 11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5A637A32" w14:textId="77777777" w:rsidR="00782256" w:rsidRPr="00E62519" w:rsidRDefault="00782256" w:rsidP="00782256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3553B76B" w14:textId="77777777" w:rsidR="00782256" w:rsidRDefault="00782256" w:rsidP="0078225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7B042E2" w14:textId="77777777" w:rsidR="00782256" w:rsidRPr="00E62519" w:rsidRDefault="00782256" w:rsidP="0078225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Adresa bydliště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002CF16" w14:textId="77777777" w:rsidR="00782256" w:rsidRPr="00E62519" w:rsidRDefault="00782256" w:rsidP="0078225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……………………………………………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se, bude-li smlouvu podepisovat osoba odlišná od příjemce – např. zmocněnec na základě </w:t>
      </w:r>
      <w:proofErr w:type="spellStart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6CF69EA" w14:textId="77777777" w:rsidR="00782256" w:rsidRPr="00E62519" w:rsidRDefault="00782256" w:rsidP="0078225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4E1F17A4" w14:textId="77777777" w:rsidR="00782256" w:rsidRPr="00E62519" w:rsidRDefault="00782256" w:rsidP="0078225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08E88D5" w:rsidR="009A3DA5" w:rsidRPr="0052077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</w:t>
      </w:r>
      <w:r w:rsidR="0052259E" w:rsidRPr="00520771">
        <w:rPr>
          <w:rFonts w:ascii="Arial" w:eastAsia="Times New Roman" w:hAnsi="Arial" w:cs="Arial"/>
          <w:sz w:val="24"/>
          <w:szCs w:val="24"/>
          <w:lang w:eastAsia="cs-CZ"/>
        </w:rPr>
        <w:t>dále jen „dotace“)</w:t>
      </w:r>
      <w:r w:rsidR="00F05956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za účelem …..… </w:t>
      </w:r>
      <w:r w:rsidR="00670176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 - opisuje se text obecného účelu z vyhlášeného dotačního programu/titulu)</w:t>
      </w:r>
      <w:bookmarkStart w:id="0" w:name="_GoBack"/>
      <w:bookmarkEnd w:id="0"/>
    </w:p>
    <w:p w14:paraId="3C9258CF" w14:textId="2777DD8B" w:rsidR="009A3DA5" w:rsidRPr="0052077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52077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520771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520771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520771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akci/činnost)</w:t>
      </w:r>
    </w:p>
    <w:p w14:paraId="3C9258D0" w14:textId="7CCEF4E5" w:rsidR="009A3DA5" w:rsidRPr="0052077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520771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520771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7207D6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programu/titulu)</w:t>
      </w:r>
    </w:p>
    <w:p w14:paraId="3C9258D1" w14:textId="7F8CA3DE" w:rsidR="009A3DA5" w:rsidRPr="00520771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Pr="00520771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Pr="00520771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52077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Pr="0052077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Pr="0052077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78ABBCCC" w14:textId="77777777" w:rsidR="00BC5C06" w:rsidRPr="00520771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programu/titulu)</w:t>
      </w:r>
    </w:p>
    <w:p w14:paraId="6F76DBFA" w14:textId="77777777" w:rsidR="00BC5C06" w:rsidRPr="00520771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3DE1FCE2" w14:textId="77D7A543" w:rsidR="00BC5C06" w:rsidRPr="00520771" w:rsidRDefault="00D84FF7" w:rsidP="00BC5C0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21AF35B5" w14:textId="77777777" w:rsidR="00BC5C06" w:rsidRPr="00520771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programu/titulu, tj. je potřeba toto v Pravidlech upravit - možnost vynaložení vlastních a jiných zdrojů i na neinvestiční účely by měla být uvedena zejména v čl. 6 Pravidel konkrétního dotačního programu/titulu.</w:t>
      </w:r>
    </w:p>
    <w:p w14:paraId="3C9258D8" w14:textId="77777777" w:rsidR="009A3DA5" w:rsidRPr="00520771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77777777" w:rsidR="00054974" w:rsidRPr="00520771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dotaci přijímá a zavazuje se ji použít výlučně v souladu s účelem poskytnutí dotace dle čl. I odst. 2 a 4 této smlouvy, v souladu s podmínkami stanovenými v této smlouvě a v souladu s pravidly dotačního programu …………………… pro dotační titul ……………………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. (dále také jen „Pravidla“).</w:t>
      </w:r>
    </w:p>
    <w:p w14:paraId="2091E7FE" w14:textId="77777777" w:rsidR="00054974" w:rsidRPr="00520771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4BF44839" w:rsidR="00054974" w:rsidRPr="00520771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11.7 Pravidel)</w:t>
      </w:r>
      <w:r w:rsidR="00DB280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469AAC" w14:textId="77777777" w:rsidR="00054974" w:rsidRPr="00520771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403C0671" w14:textId="47744145" w:rsidR="005A477A" w:rsidRPr="00520771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520771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</w:t>
      </w:r>
      <w:r w:rsidR="004414BE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BF3D05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</w:t>
      </w:r>
      <w:r w:rsidR="004414BE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BF3D05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činnosti.</w:t>
      </w:r>
    </w:p>
    <w:p w14:paraId="59D0038D" w14:textId="77777777" w:rsidR="005A477A" w:rsidRPr="00520771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1C2524A5" w14:textId="77777777" w:rsidR="005A477A" w:rsidRPr="00520771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57FBA169" w14:textId="05CFE82C" w:rsidR="005A477A" w:rsidRPr="00520771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520771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0B7CE2B9" w14:textId="77777777" w:rsidR="00BF3D05" w:rsidRPr="00520771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…. % z vlastních a jiných zdrojů. Budou-li celkové skutečně vynaložené uznatelné výdaje nižší než celkové předpokládané uznatelné výdaje, je příjemce povinen </w:t>
      </w:r>
      <w:r w:rsidRPr="00520771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….. % </w:t>
      </w:r>
      <w:r w:rsidRPr="00520771">
        <w:rPr>
          <w:rFonts w:ascii="Arial" w:hAnsi="Arial" w:cs="Arial"/>
          <w:bCs/>
          <w:i/>
          <w:color w:val="0000FF"/>
          <w:sz w:val="24"/>
          <w:szCs w:val="24"/>
        </w:rPr>
        <w:t>(zde bude uvedeno % tak, aby v součtu s % spoluúčasti v druhé větě byl součet 100 %)</w:t>
      </w:r>
      <w:r w:rsidRPr="00520771">
        <w:rPr>
          <w:rFonts w:ascii="Arial" w:hAnsi="Arial" w:cs="Arial"/>
          <w:bCs/>
          <w:i/>
          <w:sz w:val="24"/>
          <w:szCs w:val="24"/>
        </w:rPr>
        <w:t xml:space="preserve"> </w:t>
      </w:r>
      <w:r w:rsidRPr="00520771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112913F" w14:textId="77777777" w:rsidR="00BF3D05" w:rsidRPr="00520771" w:rsidRDefault="00BF3D05" w:rsidP="00BF3D05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vlastních a jiných zdrojů v jiném termínu (lhůtě), než je stanoven/a pro použití dotace, je nutné, aby tato možnost byla v souladu s Pravidly, a současně musí být termín vynaložení těchto výdajů předcházet termínu pro předložení vyúčtování uvedenému v čl. II odst. 4 této smlouvy.</w:t>
      </w:r>
    </w:p>
    <w:p w14:paraId="505B0703" w14:textId="77777777" w:rsidR="00BF3D05" w:rsidRPr="00841ADB" w:rsidRDefault="00BF3D05" w:rsidP="00BF3D0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Vymezení jiných zdrojů by mělo být pro konkrétní </w:t>
      </w:r>
      <w:proofErr w:type="spellStart"/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dotačí</w:t>
      </w:r>
      <w:proofErr w:type="spellEnd"/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program/titul uvedeno v odst. 11.21 Pravidel. Nebude-li možné do spoluúčasti zahrnout „jiné zdroje“, bude nutné toto zohlednit v textu Pravidel (čl. 6) i</w:t>
      </w:r>
      <w:r w:rsidRPr="0033140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v ustanovení o spoluúčasti.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77777777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Vyúčtování musí obsahovat:</w:t>
      </w:r>
    </w:p>
    <w:p w14:paraId="5A7E4DFE" w14:textId="7EB0DA5D" w:rsidR="006A1189" w:rsidRPr="00520771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 w:rsidRPr="0052077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„………………“</w:t>
      </w: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aktuální správný název této přílohy)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5207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520771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……………………………</w:t>
        </w:r>
      </w:hyperlink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adresa webové stránky, kde je příloha č. 1 umístěna)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777777" w:rsidR="006A1189" w:rsidRPr="00520771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1AAADB1C" w:rsidR="006A1189" w:rsidRPr="00520771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</w:t>
      </w:r>
      <w:r w:rsidR="004F2E4A" w:rsidRPr="00520771">
        <w:rPr>
          <w:rFonts w:ascii="Arial" w:eastAsia="Times New Roman" w:hAnsi="Arial" w:cs="Arial"/>
          <w:sz w:val="24"/>
          <w:szCs w:val="24"/>
          <w:lang w:eastAsia="cs-CZ"/>
        </w:rPr>
        <w:t>pravdivé</w:t>
      </w:r>
      <w:r w:rsidR="001723D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</w:p>
    <w:p w14:paraId="63EF6011" w14:textId="1A9F20E1" w:rsidR="006A1189" w:rsidRPr="00520771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520771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č. 1 „……</w:t>
      </w:r>
      <w:r w:rsidR="006E64D0" w:rsidRPr="00520771">
        <w:rPr>
          <w:rFonts w:ascii="Arial" w:eastAsia="Times New Roman" w:hAnsi="Arial" w:cs="Arial"/>
          <w:sz w:val="24"/>
          <w:szCs w:val="24"/>
          <w:lang w:eastAsia="cs-CZ"/>
        </w:rPr>
        <w:t>………“. Tento soupis bude doložen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</w:t>
      </w:r>
      <w:r w:rsidR="004271D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42B39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Odst.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4.2 se ve smlouvě uvede v případě, že v čl. II odst. 2 bude sjedná</w:t>
      </w:r>
      <w:r w:rsidR="00BB4D41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vá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 finanční spoluúčast příjemce.</w:t>
      </w:r>
    </w:p>
    <w:p w14:paraId="71454D81" w14:textId="533C581F" w:rsidR="006A1189" w:rsidRPr="00520771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</w:t>
      </w:r>
      <w:r w:rsidR="00C83606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 doklady dle konkrétních potřeb a požadavků poskytovatele.</w:t>
      </w:r>
    </w:p>
    <w:p w14:paraId="0ABB4C32" w14:textId="77777777" w:rsidR="006A1189" w:rsidRPr="00520771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2695140B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uvede se povinný minimální obsah závěrečné zprávy. Lze uvést, v jaké formě příjemce závěrečnou zprávu zpracuje, kolik vyhotovení poskytovateli předá, </w:t>
      </w:r>
      <w:r w:rsidR="009271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jaké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jsou minimální náležitosti zprávy apod.)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7671E8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 v souladu s Pravidly lze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resp. je třeba vyžadovat další doklady, např. fotodokumentac</w:t>
      </w:r>
      <w:r w:rsidR="00B109BB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o propagaci poskytovatele a užití jeho loga dle čl. II odst. 10 této smlouvy – povinně musí být fotodokumentace propagace u dotace na činnost převyšující částku 120 tis. Kč/rok apod. Nejsou-li další doklady třeba, poslední věta „V příloze závěrečné zprávy…“ se vypustí)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7ED80280" w:rsidR="009A3DA5" w:rsidRPr="0058756D" w:rsidRDefault="006D530C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…..……… Kč (slovy: ….…… korun českých)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(zde bude uvedena částka celkových předpokládaných uznatelných výdajů dle čl. II odst. 2</w:t>
      </w:r>
      <w:r w:rsidR="004C663A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; v případě, že v čl. II odst. 2 není sjednávána spoluúčast, zelený text se ve smlouvě neuvede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)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103C6BC5" w:rsidR="009A3DA5" w:rsidRPr="005207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. II odst. 1 této smlouvy, nebo poruší některou z povinností uvedených v této smlouvě, dopustí se porušení rozpočtové kázně ve smyslu </w:t>
      </w:r>
      <w:proofErr w:type="spell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20771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 w:rsidRPr="0052077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 rozpočtových pravidlech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5207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520771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52077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52077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RPr="00520771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52077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520771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52077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:rsidRPr="00520771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52077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520771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52077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520771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52077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520771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64EF896" w:rsidR="009A3DA5" w:rsidRPr="00520771" w:rsidRDefault="009A3DA5" w:rsidP="0056244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</w:t>
            </w:r>
            <w:r w:rsidR="0056244D"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</w:t>
            </w:r>
            <w:r w:rsidR="005A2643"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520771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18B4DDA" w:rsidR="009A3DA5" w:rsidRPr="005207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520771">
        <w:rPr>
          <w:rFonts w:ascii="Arial" w:hAnsi="Arial" w:cs="Arial"/>
          <w:sz w:val="24"/>
          <w:szCs w:val="24"/>
        </w:rPr>
        <w:t>Případný odvod či penále se hradí na účet poskytovatele č. …………… na základě vystavené faktury.</w:t>
      </w:r>
      <w:r w:rsidR="00AE30DE" w:rsidRPr="00520771">
        <w:rPr>
          <w:rFonts w:ascii="Arial" w:hAnsi="Arial" w:cs="Arial"/>
          <w:sz w:val="24"/>
          <w:szCs w:val="24"/>
        </w:rPr>
        <w:t xml:space="preserve"> </w:t>
      </w:r>
      <w:r w:rsidR="007671E8" w:rsidRPr="00520771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5F64921F" w:rsidR="009A3DA5" w:rsidRPr="00520771" w:rsidRDefault="00957553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C73AA2" w:rsidRPr="00520771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 ve vztahu k poskytnuté dotaci.</w:t>
      </w:r>
    </w:p>
    <w:p w14:paraId="0CBD4CAB" w14:textId="77777777" w:rsidR="007317C3" w:rsidRPr="00520771" w:rsidRDefault="007317C3" w:rsidP="007317C3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………….</w:t>
      </w:r>
      <w:r w:rsidRPr="00520771">
        <w:rPr>
          <w:rFonts w:ascii="Arial" w:hAnsi="Arial" w:cs="Arial"/>
        </w:rPr>
        <w:t xml:space="preserve"> </w:t>
      </w: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zde uvést pro zdůraznění některé povinnosti stanovené v </w:t>
      </w: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Pravidlech, nebo je-li nutné stanovit další povinnost/i příjemce neuvedenou/é v Pravidlech ani jinde ve smlouvě, podle specifik dotačního programu/titulu. Není-li toto potřeba, věta se vypustí.</w:t>
      </w:r>
    </w:p>
    <w:p w14:paraId="55BDF311" w14:textId="7E09DB4F" w:rsidR="00836AA2" w:rsidRPr="00520771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 po dobu …………</w:t>
      </w:r>
      <w:r w:rsidR="005A24D2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24D2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(lze stanovit i jako od…… do ……)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</w:t>
      </w:r>
      <w:r w:rsidRPr="005207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panel, nebo obdobné zařízení, s logem poskytovatele do místa, ve kterém je </w:t>
      </w:r>
      <w:r w:rsidR="00664936" w:rsidRPr="005207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5207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5207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F16BAA" w:rsidRPr="00520771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, po dobu ……….</w:t>
      </w:r>
      <w:r w:rsidRPr="005207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664936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výše poskytnuté dotace a údajů uvedených v žádosti)</w:t>
      </w:r>
      <w:r w:rsidR="0031285D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 w:rsidRPr="00520771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462E85F" w:rsidR="00836AA2" w:rsidRPr="00520771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520771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52077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520771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520771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0040845" w14:textId="0B9CD44F" w:rsidR="00836AA2" w:rsidRPr="00520771" w:rsidRDefault="008F10AB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odst. 10 lze dále upravit podle Pravidel schváleného dotačního programu/titulu a dle potřeb poskytovatele a specifik předmětného dotačního programu/titulu. Je však třeba zachovat minimální požadavky stanovené ve vzorových pravidlech.</w:t>
      </w:r>
    </w:p>
    <w:p w14:paraId="3C925919" w14:textId="5A9DA02A" w:rsidR="009A3DA5" w:rsidRPr="005207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5207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520771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52077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520771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520771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63EA4AFE" w:rsidR="006C7815" w:rsidRPr="00520771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52077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10.1 </w:t>
      </w:r>
      <w:r w:rsidRPr="00520771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(pokud v konkrétních Pravidlech došlo ke změně číslování ustanovení oproti vzorovým pravidlům, je nutné </w:t>
      </w:r>
      <w:r w:rsidR="00EF5416" w:rsidRPr="00520771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zde </w:t>
      </w:r>
      <w:r w:rsidRPr="00520771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uvést odpovídající ustanovení konkrétních Pravidel)</w:t>
      </w: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7455507D" w14:textId="7583922A" w:rsidR="006C7815" w:rsidRPr="00520771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52077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10.2 </w:t>
      </w:r>
      <w:r w:rsidRPr="00520771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(pokud v konkrétních Pravidlech došlo ke změně číslování ustanovení oproti vzorovým pravidlům, je nutné </w:t>
      </w:r>
      <w:r w:rsidR="00EF5416" w:rsidRPr="00520771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zde </w:t>
      </w:r>
      <w:r w:rsidRPr="00520771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uvést odpovídající ustanovení konkrétních Pravidel) </w:t>
      </w: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77777777" w:rsidR="006C7815" w:rsidRPr="00520771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20771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20771">
        <w:rPr>
          <w:rFonts w:ascii="Arial" w:eastAsia="Times New Roman" w:hAnsi="Arial" w:cs="Arial"/>
          <w:sz w:val="24"/>
          <w:szCs w:val="24"/>
          <w:lang w:eastAsia="cs-CZ"/>
        </w:rPr>
        <w:t>zavírá v souladu s §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3337FAC1" w:rsidR="009D3461" w:rsidRPr="0052077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</w:t>
      </w:r>
      <w:r w:rsidR="000F7887">
        <w:rPr>
          <w:rFonts w:ascii="Arial" w:hAnsi="Arial" w:cs="Arial"/>
          <w:sz w:val="24"/>
          <w:szCs w:val="24"/>
          <w:lang w:eastAsia="cs-CZ"/>
        </w:rPr>
        <w:t> </w:t>
      </w:r>
      <w:r>
        <w:rPr>
          <w:rFonts w:ascii="Arial" w:hAnsi="Arial" w:cs="Arial"/>
          <w:sz w:val="24"/>
          <w:szCs w:val="24"/>
          <w:lang w:eastAsia="cs-CZ"/>
        </w:rPr>
        <w:t xml:space="preserve">10d zákona č. 250/2000 Sb., o rozpočtových pravidlech územních rozpočtů, ve znění </w:t>
      </w:r>
      <w:r w:rsidRPr="00520771">
        <w:rPr>
          <w:rFonts w:ascii="Arial" w:hAnsi="Arial" w:cs="Arial"/>
          <w:sz w:val="24"/>
          <w:szCs w:val="24"/>
          <w:lang w:eastAsia="cs-CZ"/>
        </w:rPr>
        <w:t>pozdějších právních předpisů.</w:t>
      </w:r>
    </w:p>
    <w:p w14:paraId="427EB226" w14:textId="77777777" w:rsidR="009D3461" w:rsidRPr="0052077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52077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52077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520771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520771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52077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77777777" w:rsidR="009A3DA5" w:rsidRPr="0052077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C85B3C" w:rsidR="009A3DA5" w:rsidRPr="00520771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46FFE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520771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520771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520771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403442F8" w:rsidR="009A3DA5" w:rsidRPr="00520771" w:rsidRDefault="00F154D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520771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520771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Pr="00520771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520771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520771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Pr="00520771" w:rsidRDefault="00EC57C5">
      <w:pPr>
        <w:rPr>
          <w:rFonts w:ascii="Arial" w:hAnsi="Arial" w:cs="Arial"/>
          <w:bCs/>
        </w:rPr>
      </w:pPr>
      <w:r w:rsidRPr="00520771">
        <w:rPr>
          <w:rFonts w:ascii="Arial" w:hAnsi="Arial" w:cs="Arial"/>
          <w:bCs/>
        </w:rPr>
        <w:br w:type="page"/>
      </w:r>
    </w:p>
    <w:p w14:paraId="58F6B8A7" w14:textId="4A6C8720" w:rsidR="00DD06DA" w:rsidRPr="00520771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20771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ustanovení čl. II odst. 2 – 5 smluv o poskytnutí</w:t>
      </w:r>
      <w:r w:rsidR="00686FAC" w:rsidRPr="00520771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062BA0" w:rsidRPr="00520771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EC57C5" w:rsidRPr="00520771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EC57C5"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686FAC"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3</w:t>
      </w:r>
      <w:r w:rsidR="00AC5EC5"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 na celoroční činnost</w:t>
      </w:r>
    </w:p>
    <w:p w14:paraId="0C16D49C" w14:textId="53DA487D" w:rsidR="00DD06DA" w:rsidRPr="00520771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F4B96" w:rsidRPr="00520771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="001A63E1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</w:t>
      </w:r>
      <w:r w:rsidR="00EC2B9B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1A63E1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uvedeného v tabulce žadatelů v materiálu, schváleném řídícím orgánem v sloupci Termín akce/realizace činnosti.</w:t>
      </w:r>
    </w:p>
    <w:p w14:paraId="62E71466" w14:textId="77777777" w:rsidR="00DD06DA" w:rsidRPr="00520771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560681F1" w14:textId="77777777" w:rsidR="00DD06DA" w:rsidRPr="00520771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52B3E22D" w14:textId="77777777" w:rsidR="00DD06DA" w:rsidRPr="00520771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77777777" w:rsidR="00DD06DA" w:rsidRPr="00520771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360C3F46" w14:textId="77777777" w:rsidR="00DD06DA" w:rsidRPr="00520771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686AE303" w:rsidR="00DD06DA" w:rsidRPr="00520771" w:rsidRDefault="00DD06DA" w:rsidP="00DD06DA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17B5B" w:rsidRPr="0052077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„………………“</w:t>
      </w: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aktuální správný název této přílohy)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5207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 w:rsidRPr="00520771"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adresa webové stránky, kde je příloha č. 1 umístěna)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. Tento soupis bude doložen čestným prohlášením, že výdaje uvedené v soupisu jsou shodné s údaji na originálech účetních dokladů a jsou </w:t>
      </w:r>
      <w:r w:rsidR="000F7887" w:rsidRPr="00520771">
        <w:rPr>
          <w:rFonts w:ascii="Arial" w:eastAsia="Times New Roman" w:hAnsi="Arial" w:cs="Arial"/>
          <w:sz w:val="24"/>
          <w:szCs w:val="24"/>
          <w:lang w:eastAsia="cs-CZ"/>
        </w:rPr>
        <w:t>pravdivé</w:t>
      </w:r>
      <w:r w:rsidR="00455C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</w:p>
    <w:p w14:paraId="61B3BC3B" w14:textId="77777777" w:rsidR="00DD06DA" w:rsidRPr="00520771" w:rsidRDefault="00DD06DA" w:rsidP="00DD06DA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47491C5E" w14:textId="77777777" w:rsidR="00DD06DA" w:rsidRPr="00520771" w:rsidRDefault="00DD06DA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AD2226E" w14:textId="20EBA24B" w:rsidR="00DD06DA" w:rsidRPr="00520771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F77C3F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a v souladu s Pravidly 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lze vyžadovat další doklady, např. fotodokumentaci užití loga dle čl. II odst. 10 této smlouvy apod. Nejsou-li další doklady třeba, poslední věta „V příloze závěrečné zprávy…“ se vypustí)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E571C8C" w14:textId="1E45FFA7" w:rsidR="00DA1381" w:rsidRPr="00C862B3" w:rsidRDefault="00DD06DA" w:rsidP="00417A01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EF331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EF331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F3312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  <w:r w:rsidR="00EF3312" w:rsidRPr="00EF33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sectPr w:rsidR="00DA1381" w:rsidRPr="00C862B3" w:rsidSect="00D63F46"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733F7" w14:textId="77777777" w:rsidR="00365816" w:rsidRDefault="00365816" w:rsidP="00D40C40">
      <w:r>
        <w:separator/>
      </w:r>
    </w:p>
  </w:endnote>
  <w:endnote w:type="continuationSeparator" w:id="0">
    <w:p w14:paraId="37716F6F" w14:textId="77777777" w:rsidR="00365816" w:rsidRDefault="00365816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097A6" w14:textId="7EF8FAE0" w:rsidR="00CE0D03" w:rsidRPr="00AA3AC9" w:rsidRDefault="00D63F46" w:rsidP="00CE0D0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17. 9</w:t>
    </w:r>
    <w:r w:rsidR="00CE0D03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CE0D0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CE0D0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CE0D03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Strana 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 xml:space="preserve"> PAGE   \* MERGEFORMAT </w:instrTex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991C7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72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CE0D03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</w:t>
    </w:r>
    <w:r w:rsidR="00CE0D0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991C7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165</w:t>
    </w:r>
    <w:r w:rsidR="00CE0D03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72E6C3D2" w14:textId="65CE9EA8" w:rsidR="00CE0D03" w:rsidRDefault="00D63F46" w:rsidP="00CE0D0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6</w:t>
    </w:r>
    <w:r w:rsidR="00CE0D03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Dotační programy Olomouckého kraje na rok 2019</w:t>
    </w:r>
  </w:p>
  <w:p w14:paraId="2A6F19C7" w14:textId="4BA5D16C" w:rsidR="005B6E80" w:rsidRPr="00CE0D03" w:rsidRDefault="00CE0D03" w:rsidP="00CE0D0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CE0D0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D63F4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CE0D0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fyzické osobě nepodnikateli /Vzor 2/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D4366" w14:textId="77777777" w:rsidR="00365816" w:rsidRDefault="00365816" w:rsidP="00D40C40">
      <w:r>
        <w:separator/>
      </w:r>
    </w:p>
  </w:footnote>
  <w:footnote w:type="continuationSeparator" w:id="0">
    <w:p w14:paraId="39A64B98" w14:textId="77777777" w:rsidR="00365816" w:rsidRDefault="00365816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70E5"/>
    <w:rsid w:val="000F7887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3D4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10B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048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5816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2950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271DD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55C80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C663A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2E4A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0771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2CC4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244D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33FC7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3BD6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2256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401E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27188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553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1C77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03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036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1C4"/>
    <w:rsid w:val="00B03C1D"/>
    <w:rsid w:val="00B05653"/>
    <w:rsid w:val="00B05666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AA2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3D4A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D03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448A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3F46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4FF7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280E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2C93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3312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4D0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202F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2E80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9253BC"/>
  <w15:docId w15:val="{BDAA474A-907F-4CEE-9BDF-987FC523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r-olomoucky.cz/dotace2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03E37-E6CF-4E76-A796-4B00D72C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2976</Words>
  <Characters>17560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Seidlová Aneta</cp:lastModifiedBy>
  <cp:revision>4</cp:revision>
  <cp:lastPrinted>2018-08-24T12:54:00Z</cp:lastPrinted>
  <dcterms:created xsi:type="dcterms:W3CDTF">2018-08-29T10:53:00Z</dcterms:created>
  <dcterms:modified xsi:type="dcterms:W3CDTF">2018-08-29T13:42:00Z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