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8" w:rsidRPr="00D57E01" w:rsidRDefault="00016C68" w:rsidP="00016C6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rPr>
          <w:trHeight w:val="460"/>
        </w:trPr>
        <w:tc>
          <w:tcPr>
            <w:tcW w:w="294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16C68" w:rsidRPr="00083172" w:rsidRDefault="00016C68" w:rsidP="00016C6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16C68" w:rsidRPr="00083172" w:rsidTr="008D6C6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016C68" w:rsidRPr="00D57E01" w:rsidRDefault="00016C68" w:rsidP="008D6C68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016C68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6106C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016C68" w:rsidRPr="00083172" w:rsidRDefault="00016C68" w:rsidP="00016C68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016C68" w:rsidRPr="00083172" w:rsidTr="008D6C68">
        <w:trPr>
          <w:trHeight w:val="279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C41523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016C68" w:rsidRPr="005049E5" w:rsidRDefault="00016C68" w:rsidP="00016C68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016C68" w:rsidRPr="00083172" w:rsidTr="008D6C68">
        <w:trPr>
          <w:trHeight w:val="279"/>
        </w:trPr>
        <w:tc>
          <w:tcPr>
            <w:tcW w:w="3510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16C68" w:rsidRPr="00083172" w:rsidTr="008D6C68">
        <w:trPr>
          <w:trHeight w:val="308"/>
        </w:trPr>
        <w:tc>
          <w:tcPr>
            <w:tcW w:w="3510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016C68" w:rsidRPr="00083172" w:rsidRDefault="00016C68" w:rsidP="00016C68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016C68" w:rsidRPr="00083172" w:rsidTr="008D6C68">
        <w:trPr>
          <w:trHeight w:val="279"/>
        </w:trPr>
        <w:tc>
          <w:tcPr>
            <w:tcW w:w="2093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16C68" w:rsidRPr="00083172" w:rsidTr="008D6C68">
        <w:tc>
          <w:tcPr>
            <w:tcW w:w="2093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016C68" w:rsidRPr="00D57E01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Default="00016C68" w:rsidP="00016C6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16C68" w:rsidRDefault="00016C68" w:rsidP="00016C68">
      <w:pPr>
        <w:rPr>
          <w:rFonts w:ascii="Arial" w:hAnsi="Arial" w:cs="Arial"/>
          <w:bCs/>
          <w:sz w:val="20"/>
        </w:rPr>
      </w:pPr>
    </w:p>
    <w:p w:rsidR="00016C68" w:rsidRPr="00083172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16C68" w:rsidRPr="006106C5" w:rsidRDefault="00016C68" w:rsidP="00016C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33930">
        <w:rPr>
          <w:rFonts w:ascii="Arial" w:hAnsi="Arial" w:cs="Arial"/>
          <w:b/>
          <w:bCs/>
          <w:sz w:val="20"/>
        </w:rPr>
      </w:r>
      <w:r w:rsidR="0023393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083172" w:rsidRDefault="00016C68" w:rsidP="00016C68">
      <w:pPr>
        <w:rPr>
          <w:rFonts w:ascii="Arial" w:hAnsi="Arial" w:cs="Arial"/>
          <w:sz w:val="20"/>
        </w:rPr>
      </w:pPr>
    </w:p>
    <w:p w:rsidR="00016C68" w:rsidRDefault="00016C68" w:rsidP="00016C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016C68" w:rsidRPr="007E4CE3" w:rsidRDefault="00016C68" w:rsidP="00016C68">
      <w:pPr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016C68" w:rsidRPr="007E4CE3" w:rsidRDefault="00016C68" w:rsidP="00016C68">
      <w:pPr>
        <w:pStyle w:val="Odstavecseseznamem"/>
        <w:ind w:left="284"/>
        <w:rPr>
          <w:rFonts w:ascii="Arial" w:hAnsi="Arial" w:cs="Arial"/>
          <w:sz w:val="20"/>
        </w:rPr>
      </w:pPr>
    </w:p>
    <w:p w:rsidR="00016C68" w:rsidRPr="007E4CE3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16C68" w:rsidRPr="007E4CE3" w:rsidRDefault="00016C68" w:rsidP="00016C68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16C68" w:rsidRDefault="00016C68" w:rsidP="00016C6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Olomoucký kraj, Jeremenkova 40a, Olomouc, IČ 60609460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:rsidR="00016C68" w:rsidRDefault="00016C68" w:rsidP="00016C68">
      <w:pPr>
        <w:rPr>
          <w:rFonts w:ascii="Arial" w:hAnsi="Arial" w:cs="Arial"/>
          <w:sz w:val="20"/>
        </w:rPr>
      </w:pPr>
    </w:p>
    <w:p w:rsidR="00016C68" w:rsidRPr="00C41523" w:rsidRDefault="00016C68" w:rsidP="00016C68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16C68" w:rsidRPr="00083172" w:rsidTr="008D6C6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016C68" w:rsidRPr="00083172" w:rsidTr="008D6C6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C68" w:rsidRPr="00083172" w:rsidTr="008D6C6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6C68" w:rsidRPr="00083172" w:rsidRDefault="00016C68" w:rsidP="008D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68" w:rsidRPr="00083172" w:rsidRDefault="00016C68" w:rsidP="008D6C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68" w:rsidRPr="00083172" w:rsidRDefault="00016C68" w:rsidP="008D6C6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E6E76" w:rsidRDefault="00AE6E76"/>
    <w:sectPr w:rsidR="00AE6E76" w:rsidSect="00255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22" w:rsidRDefault="002A6222" w:rsidP="00016C68">
      <w:r>
        <w:separator/>
      </w:r>
    </w:p>
  </w:endnote>
  <w:endnote w:type="continuationSeparator" w:id="0">
    <w:p w:rsidR="002A6222" w:rsidRDefault="002A6222" w:rsidP="0001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2" w:rsidRPr="00A36567" w:rsidRDefault="005952B0" w:rsidP="00A905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2</w:t>
    </w:r>
    <w:r w:rsidR="00A90522" w:rsidRPr="00A36567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="00A90522" w:rsidRPr="00A36567">
      <w:rPr>
        <w:rFonts w:ascii="Arial" w:hAnsi="Arial" w:cs="Arial"/>
        <w:i/>
        <w:sz w:val="20"/>
        <w:szCs w:val="20"/>
      </w:rPr>
      <w:tab/>
    </w:r>
    <w:r w:rsidR="00A90522" w:rsidRPr="00A36567">
      <w:rPr>
        <w:rFonts w:ascii="Arial" w:hAnsi="Arial" w:cs="Arial"/>
        <w:i/>
        <w:sz w:val="20"/>
        <w:szCs w:val="20"/>
      </w:rPr>
      <w:tab/>
    </w:r>
    <w:r w:rsidR="00255AA1" w:rsidRPr="00945AEB">
      <w:rPr>
        <w:rFonts w:ascii="Arial" w:hAnsi="Arial" w:cs="Arial"/>
        <w:i/>
        <w:sz w:val="20"/>
        <w:szCs w:val="20"/>
      </w:rPr>
      <w:t xml:space="preserve">Strana </w:t>
    </w:r>
    <w:r w:rsidR="00255AA1" w:rsidRPr="00945AEB">
      <w:rPr>
        <w:rFonts w:ascii="Arial" w:hAnsi="Arial" w:cs="Arial"/>
        <w:i/>
        <w:sz w:val="20"/>
        <w:szCs w:val="20"/>
      </w:rPr>
      <w:fldChar w:fldCharType="begin"/>
    </w:r>
    <w:r w:rsidR="00255AA1" w:rsidRPr="00945AEB">
      <w:rPr>
        <w:rFonts w:ascii="Arial" w:hAnsi="Arial" w:cs="Arial"/>
        <w:i/>
        <w:sz w:val="20"/>
        <w:szCs w:val="20"/>
      </w:rPr>
      <w:instrText xml:space="preserve"> PAGE </w:instrText>
    </w:r>
    <w:r w:rsidR="00255AA1" w:rsidRPr="00945AEB">
      <w:rPr>
        <w:rFonts w:ascii="Arial" w:hAnsi="Arial" w:cs="Arial"/>
        <w:i/>
        <w:sz w:val="20"/>
        <w:szCs w:val="20"/>
      </w:rPr>
      <w:fldChar w:fldCharType="separate"/>
    </w:r>
    <w:r w:rsidR="00233930">
      <w:rPr>
        <w:rFonts w:ascii="Arial" w:hAnsi="Arial" w:cs="Arial"/>
        <w:i/>
        <w:noProof/>
        <w:sz w:val="20"/>
        <w:szCs w:val="20"/>
      </w:rPr>
      <w:t>48</w:t>
    </w:r>
    <w:r w:rsidR="00255AA1" w:rsidRPr="00945AEB">
      <w:rPr>
        <w:rFonts w:ascii="Arial" w:hAnsi="Arial" w:cs="Arial"/>
        <w:sz w:val="20"/>
        <w:szCs w:val="20"/>
      </w:rPr>
      <w:fldChar w:fldCharType="end"/>
    </w:r>
    <w:r w:rsidR="00863D6F">
      <w:rPr>
        <w:rFonts w:ascii="Arial" w:hAnsi="Arial" w:cs="Arial"/>
        <w:i/>
        <w:sz w:val="20"/>
        <w:szCs w:val="20"/>
      </w:rPr>
      <w:t xml:space="preserve"> (celkem 51</w:t>
    </w:r>
    <w:r w:rsidR="00255AA1" w:rsidRPr="00945AEB">
      <w:rPr>
        <w:rFonts w:ascii="Arial" w:hAnsi="Arial" w:cs="Arial"/>
        <w:i/>
        <w:sz w:val="20"/>
        <w:szCs w:val="20"/>
      </w:rPr>
      <w:t>)</w:t>
    </w:r>
  </w:p>
  <w:p w:rsidR="00A90522" w:rsidRPr="00A36567" w:rsidRDefault="00F51A3F" w:rsidP="00A905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A90522" w:rsidRPr="00A36567">
      <w:rPr>
        <w:rFonts w:ascii="Arial" w:hAnsi="Arial" w:cs="Arial"/>
        <w:i/>
        <w:sz w:val="20"/>
        <w:szCs w:val="20"/>
      </w:rPr>
      <w:t>. – Program na podporu práce s dětmi a mládeží pro nestátní neziskové organizace v roce 2016 - vyhlášení</w:t>
    </w:r>
  </w:p>
  <w:p w:rsidR="0016732E" w:rsidRPr="00A36567" w:rsidRDefault="00370018" w:rsidP="00A9052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9 – Formulář č</w:t>
    </w:r>
    <w:r w:rsidR="00A90522" w:rsidRPr="00A36567">
      <w:rPr>
        <w:rFonts w:ascii="Arial" w:hAnsi="Arial" w:cs="Arial"/>
        <w:i/>
        <w:sz w:val="20"/>
        <w:szCs w:val="20"/>
      </w:rPr>
      <w:t>estné prohlášení žadatele o podporu v režimu de minimis</w:t>
    </w:r>
  </w:p>
  <w:p w:rsidR="00912545" w:rsidRPr="00A36567" w:rsidRDefault="0091254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22" w:rsidRDefault="002A6222" w:rsidP="00016C68">
      <w:r>
        <w:separator/>
      </w:r>
    </w:p>
  </w:footnote>
  <w:footnote w:type="continuationSeparator" w:id="0">
    <w:p w:rsidR="002A6222" w:rsidRDefault="002A6222" w:rsidP="00016C68">
      <w:r>
        <w:continuationSeparator/>
      </w:r>
    </w:p>
  </w:footnote>
  <w:footnote w:id="1">
    <w:p w:rsidR="00016C68" w:rsidRPr="005C5A1C" w:rsidRDefault="00016C68" w:rsidP="00016C68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016C68" w:rsidRPr="001848E4" w:rsidRDefault="00016C68" w:rsidP="00016C6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016C68" w:rsidRDefault="00016C68" w:rsidP="00016C68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016C68" w:rsidRDefault="00016C68" w:rsidP="00016C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45" w:rsidRPr="00776051" w:rsidRDefault="00912545" w:rsidP="00912545">
    <w:pPr>
      <w:pStyle w:val="Zhlav"/>
      <w:jc w:val="center"/>
      <w:rPr>
        <w:i/>
      </w:rPr>
    </w:pPr>
    <w:r w:rsidRPr="00776051">
      <w:rPr>
        <w:rFonts w:ascii="Arial" w:hAnsi="Arial" w:cs="Arial"/>
        <w:i/>
      </w:rPr>
      <w:t>P</w:t>
    </w:r>
    <w:r w:rsidR="00FD04C3">
      <w:rPr>
        <w:rFonts w:ascii="Arial" w:hAnsi="Arial" w:cs="Arial"/>
        <w:i/>
      </w:rPr>
      <w:t>říloha č. 9</w:t>
    </w:r>
    <w:r w:rsidRPr="00776051">
      <w:rPr>
        <w:rFonts w:ascii="Arial" w:hAnsi="Arial" w:cs="Arial"/>
        <w:i/>
      </w:rPr>
      <w:t xml:space="preserve"> – </w:t>
    </w:r>
    <w:r w:rsidR="00370018">
      <w:rPr>
        <w:rFonts w:ascii="Arial" w:hAnsi="Arial" w:cs="Arial"/>
        <w:i/>
      </w:rPr>
      <w:t>Formulář č</w:t>
    </w:r>
    <w:r w:rsidRPr="00776051">
      <w:rPr>
        <w:rFonts w:ascii="Arial" w:hAnsi="Arial" w:cs="Arial"/>
        <w:i/>
      </w:rPr>
      <w:t>estné prohlášení žadatele o podporu v režimu de minimis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8"/>
    <w:rsid w:val="00016C68"/>
    <w:rsid w:val="0012058F"/>
    <w:rsid w:val="0016732E"/>
    <w:rsid w:val="00233930"/>
    <w:rsid w:val="00255AA1"/>
    <w:rsid w:val="002A6222"/>
    <w:rsid w:val="002F4197"/>
    <w:rsid w:val="00370018"/>
    <w:rsid w:val="00403219"/>
    <w:rsid w:val="004559AD"/>
    <w:rsid w:val="004818B1"/>
    <w:rsid w:val="004C341C"/>
    <w:rsid w:val="004F4A26"/>
    <w:rsid w:val="005952B0"/>
    <w:rsid w:val="005D7180"/>
    <w:rsid w:val="00776051"/>
    <w:rsid w:val="00783F89"/>
    <w:rsid w:val="007874B9"/>
    <w:rsid w:val="007B422C"/>
    <w:rsid w:val="00863D6F"/>
    <w:rsid w:val="008D6086"/>
    <w:rsid w:val="00912545"/>
    <w:rsid w:val="009C3885"/>
    <w:rsid w:val="00A36567"/>
    <w:rsid w:val="00A42438"/>
    <w:rsid w:val="00A90522"/>
    <w:rsid w:val="00A91C3C"/>
    <w:rsid w:val="00AE6E76"/>
    <w:rsid w:val="00C54BCC"/>
    <w:rsid w:val="00C6640B"/>
    <w:rsid w:val="00EE0152"/>
    <w:rsid w:val="00F51A3F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016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C68"/>
  </w:style>
  <w:style w:type="character" w:styleId="Znakapoznpodarou">
    <w:name w:val="footnote reference"/>
    <w:rsid w:val="00016C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54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1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dcterms:created xsi:type="dcterms:W3CDTF">2016-01-25T15:15:00Z</dcterms:created>
  <dcterms:modified xsi:type="dcterms:W3CDTF">2016-01-25T15:15:00Z</dcterms:modified>
</cp:coreProperties>
</file>