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180"/>
        <w:gridCol w:w="1660"/>
        <w:gridCol w:w="1660"/>
        <w:gridCol w:w="1660"/>
        <w:gridCol w:w="2001"/>
        <w:gridCol w:w="619"/>
        <w:gridCol w:w="960"/>
        <w:gridCol w:w="960"/>
      </w:tblGrid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 xml:space="preserve">Škola: </w:t>
            </w:r>
          </w:p>
          <w:p w:rsidR="00790592" w:rsidRPr="008A3B2E" w:rsidRDefault="00790592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PODPORA POLYTECHNICKÉHO VZDĚLÁVÁNÍ A ŘEMESEL V OLOMOUCKÉM KRAJI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 ROCE 2016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1. ročník: 1 500,- Kč za příslušné pololetí, za vyznamenání na konci školního roku jednorázově 1 500,- Kč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790592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2. ročník: 2 000,- Kč </w:t>
            </w:r>
            <w:r w:rsidR="00EF3998"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 příslušné pololetí, za vyznamenání na konci školního roku jednorázově 2 500,- Kč 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3. ročník: </w:t>
            </w: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2 500,- Kč za první pololetí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 druhé pololetí školního roku, v němž žák ukončí vzdělávání ve střední škole, není stipendium poskytováno.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Kód oboru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Název oboru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Jméno žáka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Výše stipendia</w:t>
            </w:r>
          </w:p>
          <w:p w:rsidR="00A900AB" w:rsidRPr="008A3B2E" w:rsidRDefault="00A900AB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 pololetí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Vyznamenání (jméno žáka)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Vyznamenání částka celkem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 v Kč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790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790592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790592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790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790592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790592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790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790592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790592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 požadováno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790592" w:rsidRDefault="00790592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 xml:space="preserve">V ………………. </w:t>
            </w:r>
            <w:proofErr w:type="gramStart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dne</w:t>
            </w:r>
            <w:proofErr w:type="gramEnd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………………….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 xml:space="preserve">Schválil: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……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ředitel/</w:t>
            </w:r>
            <w:proofErr w:type="spellStart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ka</w:t>
            </w:r>
            <w:proofErr w:type="spellEnd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 xml:space="preserve"> školy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92" w:rsidRDefault="00790592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790592" w:rsidRDefault="00790592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Zpracoval/a: ……………………… kontakt:…………………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2C2" w:rsidRDefault="00C422C2"/>
    <w:sectPr w:rsidR="00C422C2" w:rsidSect="008A3B2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FB" w:rsidRDefault="008922FB" w:rsidP="008922FB">
      <w:pPr>
        <w:spacing w:after="0" w:line="240" w:lineRule="auto"/>
      </w:pPr>
      <w:r>
        <w:separator/>
      </w:r>
    </w:p>
  </w:endnote>
  <w:endnote w:type="continuationSeparator" w:id="0">
    <w:p w:rsidR="008922FB" w:rsidRDefault="008922FB" w:rsidP="0089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0D" w:rsidRPr="00505F0D" w:rsidRDefault="00790592" w:rsidP="00505F0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18"/>
        <w:szCs w:val="18"/>
        <w:lang w:eastAsia="zh-CN" w:bidi="hi-IN"/>
      </w:rPr>
    </w:pPr>
  </w:p>
  <w:p w:rsidR="00505F0D" w:rsidRDefault="007905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FB" w:rsidRDefault="008922FB" w:rsidP="008922FB">
      <w:pPr>
        <w:spacing w:after="0" w:line="240" w:lineRule="auto"/>
      </w:pPr>
      <w:r>
        <w:separator/>
      </w:r>
    </w:p>
  </w:footnote>
  <w:footnote w:type="continuationSeparator" w:id="0">
    <w:p w:rsidR="008922FB" w:rsidRDefault="008922FB" w:rsidP="0089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92" w:rsidRDefault="00790592" w:rsidP="0079059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Cs/>
        <w:sz w:val="20"/>
        <w:szCs w:val="20"/>
        <w:lang w:eastAsia="cs-CZ"/>
      </w:rPr>
    </w:pPr>
    <w:r w:rsidRPr="00790592">
      <w:rPr>
        <w:rFonts w:ascii="Arial" w:eastAsia="Times New Roman" w:hAnsi="Arial" w:cs="Arial"/>
        <w:bCs/>
        <w:sz w:val="20"/>
        <w:szCs w:val="20"/>
        <w:lang w:eastAsia="cs-CZ"/>
      </w:rPr>
      <w:t>PROGRAM NA PODPORU POLYTECHNICKÉHO VZDĚLÁVÁNÍ A ŘEMESEL V OLOMOUCKÉM KRAJI V ROCE 2016</w:t>
    </w:r>
  </w:p>
  <w:p w:rsidR="00790592" w:rsidRDefault="00790592" w:rsidP="00790592">
    <w:pPr>
      <w:pBdr>
        <w:bottom w:val="single" w:sz="4" w:space="1" w:color="auto"/>
      </w:pBdr>
      <w:spacing w:after="0" w:line="240" w:lineRule="auto"/>
      <w:rPr>
        <w:rFonts w:ascii="Arial" w:hAnsi="Arial" w:cs="Arial"/>
        <w:bCs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  <w:lang w:eastAsia="cs-CZ"/>
      </w:rPr>
      <w:t>Příloha č. 5</w:t>
    </w:r>
  </w:p>
  <w:p w:rsidR="00E52CCB" w:rsidRPr="00790592" w:rsidRDefault="008922FB" w:rsidP="0079059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Cs/>
        <w:sz w:val="20"/>
        <w:szCs w:val="20"/>
        <w:lang w:eastAsia="cs-CZ"/>
      </w:rPr>
    </w:pPr>
    <w:r w:rsidRPr="00790592">
      <w:rPr>
        <w:rFonts w:ascii="Arial" w:hAnsi="Arial" w:cs="Arial"/>
        <w:bCs/>
        <w:sz w:val="20"/>
        <w:szCs w:val="20"/>
      </w:rPr>
      <w:t>Vzor seznamu žáků pro učňovské obory vzdělání</w:t>
    </w:r>
  </w:p>
  <w:p w:rsidR="00E52CCB" w:rsidRDefault="00790592" w:rsidP="00790592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8"/>
    <w:rsid w:val="00790592"/>
    <w:rsid w:val="008922FB"/>
    <w:rsid w:val="00990056"/>
    <w:rsid w:val="00A900AB"/>
    <w:rsid w:val="00C422C2"/>
    <w:rsid w:val="00E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998"/>
  </w:style>
  <w:style w:type="paragraph" w:styleId="Zpat">
    <w:name w:val="footer"/>
    <w:basedOn w:val="Normln"/>
    <w:link w:val="Zpat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998"/>
  </w:style>
  <w:style w:type="paragraph" w:styleId="Zpat">
    <w:name w:val="footer"/>
    <w:basedOn w:val="Normln"/>
    <w:link w:val="Zpat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5</cp:revision>
  <dcterms:created xsi:type="dcterms:W3CDTF">2015-11-26T10:15:00Z</dcterms:created>
  <dcterms:modified xsi:type="dcterms:W3CDTF">2015-12-16T12:46:00Z</dcterms:modified>
</cp:coreProperties>
</file>