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E6532" w14:textId="77777777" w:rsidR="00BC371E" w:rsidRPr="00594919" w:rsidRDefault="00BC371E" w:rsidP="00BC371E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127CFDB1" w14:textId="77777777" w:rsidR="00BC371E" w:rsidRPr="000E1647" w:rsidRDefault="00BC371E" w:rsidP="00BC371E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601D3090" w14:textId="77777777" w:rsidR="00BC371E" w:rsidRPr="00594919" w:rsidRDefault="00BC371E" w:rsidP="00BC371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5ADCE62B" w14:textId="1F549711" w:rsidR="00BC371E" w:rsidRDefault="00BC371E" w:rsidP="00BC371E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B1398B" w:rsidRPr="00B1398B">
        <w:rPr>
          <w:rFonts w:ascii="Arial" w:hAnsi="Arial" w:cs="Arial"/>
          <w:sz w:val="22"/>
          <w:szCs w:val="22"/>
        </w:rPr>
        <w:t>KUOK 32937/2021</w:t>
      </w:r>
    </w:p>
    <w:p w14:paraId="6776E200" w14:textId="77777777" w:rsidR="00BC371E" w:rsidRPr="00CD081B" w:rsidRDefault="00BC371E" w:rsidP="00BC371E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56C906CB" w14:textId="77777777" w:rsidR="00BC371E" w:rsidRPr="00594919" w:rsidRDefault="00BC371E" w:rsidP="00BC371E">
      <w:pPr>
        <w:jc w:val="center"/>
        <w:rPr>
          <w:rFonts w:ascii="Arial" w:hAnsi="Arial" w:cs="Arial"/>
        </w:rPr>
      </w:pPr>
    </w:p>
    <w:p w14:paraId="7916900E" w14:textId="77777777" w:rsidR="00BC371E" w:rsidRPr="00594919" w:rsidRDefault="00BC371E" w:rsidP="00BC371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754B58">
        <w:rPr>
          <w:rFonts w:ascii="Arial" w:hAnsi="Arial" w:cs="Arial"/>
          <w:b/>
          <w:sz w:val="36"/>
          <w:szCs w:val="36"/>
        </w:rPr>
        <w:t>2</w:t>
      </w:r>
    </w:p>
    <w:p w14:paraId="71A16204" w14:textId="77777777" w:rsidR="00BC371E" w:rsidRPr="00594919" w:rsidRDefault="00BC371E" w:rsidP="00BC371E">
      <w:pPr>
        <w:rPr>
          <w:rFonts w:ascii="Arial" w:hAnsi="Arial" w:cs="Arial"/>
        </w:rPr>
      </w:pPr>
    </w:p>
    <w:p w14:paraId="573A3A3F" w14:textId="77777777" w:rsidR="00BC371E" w:rsidRDefault="00BC371E" w:rsidP="00BC371E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  <w:b/>
        </w:rPr>
        <w:t>Centra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Kokory, 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61985929,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25. 10. 2011, dodatku č. 5 ze dne 31. 12. 2013, dodatku č. 6 ze dne 19. 9. 2014, dodatku č. 7 ze dne 23. 12. 2015, dodatku č. 8 ze dne 27. 12. 2016, dodatku č. 9 ze dne 28. 2. 2019</w:t>
      </w:r>
      <w:r w:rsidR="00754B5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10 ze dne 1. 7. 2019</w:t>
      </w:r>
      <w:r w:rsidR="00754B58">
        <w:rPr>
          <w:rFonts w:ascii="Arial" w:hAnsi="Arial" w:cs="Arial"/>
          <w:bCs/>
        </w:rPr>
        <w:t xml:space="preserve"> a dodatku č. 11 ze dne 1. 10. 2019</w:t>
      </w:r>
      <w:r w:rsidRPr="00DA46D0">
        <w:rPr>
          <w:rFonts w:ascii="Arial" w:hAnsi="Arial" w:cs="Arial"/>
          <w:bCs/>
        </w:rPr>
        <w:t>.</w:t>
      </w:r>
    </w:p>
    <w:p w14:paraId="6FD97A65" w14:textId="77777777" w:rsidR="00BC371E" w:rsidRDefault="00BC371E" w:rsidP="00BC371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05396A08" w14:textId="77777777" w:rsidR="00BC371E" w:rsidRPr="00594919" w:rsidRDefault="00BC371E" w:rsidP="00BC371E">
      <w:pPr>
        <w:jc w:val="both"/>
        <w:rPr>
          <w:rFonts w:ascii="Arial" w:hAnsi="Arial" w:cs="Arial"/>
        </w:rPr>
      </w:pPr>
    </w:p>
    <w:p w14:paraId="06A579C5" w14:textId="77777777" w:rsidR="00BC371E" w:rsidRPr="00754B58" w:rsidRDefault="00BC371E" w:rsidP="00754B5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153D2B46" w14:textId="77777777" w:rsidR="000E18F0" w:rsidRDefault="00BC371E" w:rsidP="00754B5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754B58">
        <w:rPr>
          <w:rFonts w:ascii="Arial" w:hAnsi="Arial" w:cs="Arial"/>
          <w:b/>
        </w:rPr>
        <w:t>dodatek č. 1</w:t>
      </w:r>
      <w:r w:rsidR="00754B58" w:rsidRPr="00754B58">
        <w:rPr>
          <w:rFonts w:ascii="Arial" w:hAnsi="Arial" w:cs="Arial"/>
          <w:b/>
        </w:rPr>
        <w:t>2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27B45">
        <w:rPr>
          <w:rFonts w:ascii="Arial" w:hAnsi="Arial" w:cs="Arial"/>
          <w:b/>
        </w:rPr>
        <w:t xml:space="preserve"> </w:t>
      </w:r>
      <w:r w:rsidRPr="00B27B45">
        <w:rPr>
          <w:rFonts w:ascii="Arial" w:hAnsi="Arial" w:cs="Arial"/>
        </w:rPr>
        <w:t>Centra Dominika Kokory,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Kokory, </w:t>
      </w:r>
      <w:r>
        <w:rPr>
          <w:rFonts w:ascii="Arial" w:hAnsi="Arial" w:cs="Arial"/>
          <w:bCs/>
        </w:rPr>
        <w:br/>
        <w:t>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</w:t>
      </w:r>
      <w:r w:rsidR="00754B5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61985929</w:t>
      </w:r>
      <w:r w:rsidRPr="00594919">
        <w:rPr>
          <w:rFonts w:ascii="Arial" w:hAnsi="Arial" w:cs="Arial"/>
        </w:rPr>
        <w:t>, kterým se mění zřizovací listina</w:t>
      </w:r>
      <w:r w:rsidRPr="00B27B45">
        <w:rPr>
          <w:rFonts w:ascii="Arial" w:hAnsi="Arial" w:cs="Arial"/>
        </w:rPr>
        <w:t xml:space="preserve"> Centra Dominika Kokory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</w:t>
      </w:r>
      <w:r w:rsidR="00754B5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takto: </w:t>
      </w:r>
    </w:p>
    <w:p w14:paraId="66B1D273" w14:textId="77777777" w:rsidR="000E18F0" w:rsidRDefault="000E18F0" w:rsidP="00754B58">
      <w:pPr>
        <w:jc w:val="both"/>
        <w:rPr>
          <w:rFonts w:ascii="Arial" w:hAnsi="Arial" w:cs="Arial"/>
          <w:b/>
          <w:highlight w:val="lightGray"/>
        </w:rPr>
      </w:pPr>
    </w:p>
    <w:p w14:paraId="4EE3848E" w14:textId="77777777" w:rsidR="00754B58" w:rsidRPr="000E18F0" w:rsidRDefault="00754B58" w:rsidP="00754B58">
      <w:pPr>
        <w:jc w:val="both"/>
        <w:rPr>
          <w:rFonts w:ascii="Arial" w:hAnsi="Arial" w:cs="Arial"/>
        </w:rPr>
      </w:pPr>
      <w:r w:rsidRPr="00705A5B">
        <w:rPr>
          <w:rFonts w:ascii="Arial" w:hAnsi="Arial" w:cs="Arial"/>
          <w:b/>
          <w:highlight w:val="lightGray"/>
        </w:rPr>
        <w:t>Příloha č. 1 zřizovací listiny - Vymezení majetku v hospodaření příspěvkové organizace se v části B) Nemovitý majetek – pozemky mění tak, že nově zní:</w:t>
      </w:r>
    </w:p>
    <w:p w14:paraId="09612251" w14:textId="77777777" w:rsidR="00754B58" w:rsidRPr="00485CC1" w:rsidRDefault="00754B58" w:rsidP="00754B5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76"/>
        <w:gridCol w:w="1701"/>
        <w:gridCol w:w="1842"/>
        <w:gridCol w:w="1319"/>
        <w:gridCol w:w="2409"/>
      </w:tblGrid>
      <w:tr w:rsidR="00754B58" w:rsidRPr="000E18F0" w14:paraId="352C987E" w14:textId="77777777" w:rsidTr="00754B58">
        <w:trPr>
          <w:trHeight w:val="567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6E6E3206" w14:textId="77777777" w:rsidR="00754B58" w:rsidRPr="000E189A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81FDA7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CB1AE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693B06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0A34B7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951AA9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druh zjed. evidence</w:t>
            </w:r>
          </w:p>
        </w:tc>
      </w:tr>
      <w:tr w:rsidR="00754B58" w:rsidRPr="000E18F0" w14:paraId="5239F63F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AE2DE1D" w14:textId="77777777" w:rsidR="00754B58" w:rsidRPr="000E18F0" w:rsidRDefault="00754B58" w:rsidP="00AF0E21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FA4D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30586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C7BB79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F6FE9F8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st. 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6FC734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4C7F510E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4A8BF5B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1D23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943E5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9E7478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FE6F5FD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77AEF2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14CCB40D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B556971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AE859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05F11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FC0CFB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08AD21F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81/1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ABE068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22C6B2D3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C240807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4BBF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B3717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3D30B8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182C1A2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81/2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4B45EF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7DED536C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BC709B1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B984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CBDFE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31A4F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991B26D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81/3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76E99F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63F82B19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4A64E3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2A6A9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07AB6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C05F6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917B5C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81/5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A4525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2C775DCE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29A4735" w14:textId="77777777" w:rsidR="00754B58" w:rsidRPr="000C20B3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20B3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A9006" w14:textId="77777777" w:rsidR="00754B58" w:rsidRPr="000C20B3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20B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412DE" w14:textId="77777777" w:rsidR="00754B58" w:rsidRPr="000C20B3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20B3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49C92" w14:textId="77777777" w:rsidR="00754B58" w:rsidRPr="000C20B3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20B3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86789A5" w14:textId="77777777" w:rsidR="00754B58" w:rsidRPr="000C20B3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20B3">
              <w:rPr>
                <w:rFonts w:ascii="Arial" w:hAnsi="Arial" w:cs="Arial"/>
                <w:sz w:val="20"/>
                <w:szCs w:val="20"/>
                <w:highlight w:val="lightGray"/>
              </w:rPr>
              <w:t>81/7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185B67" w14:textId="77777777" w:rsidR="00754B58" w:rsidRPr="000E18F0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401F9C80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A566413" w14:textId="77777777" w:rsidR="00754B58" w:rsidRPr="000E18F0" w:rsidRDefault="00754B58" w:rsidP="00AF0E21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A2E9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B3F8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070BC2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5AE31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1230/2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C62254" w14:textId="3CEDDFDB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3B0A36AC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7C3A5E1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F783D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48B4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10422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3C72C8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1230/3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035CC2" w14:textId="0CB1B7EB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5E0C2093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1E0472B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6F89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A922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D54326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B7DDB0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1243/2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4772CD" w14:textId="18E9604E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13B4C897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24A9C25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4EAC4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F4B4C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B8AA9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B75C9DB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1425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CDD6C3" w14:textId="4C205113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4E8E09FC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98002D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A2F4C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5691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CDD2E6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E20B432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397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ADB88F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9A" w14:paraId="13968E5B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A21DFB0" w14:textId="77777777" w:rsidR="00754B58" w:rsidRPr="000E18F0" w:rsidRDefault="000E18F0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13</w:t>
            </w:r>
            <w:r w:rsidR="00754B58"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F464B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87F8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1B83C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F55AD3E" w14:textId="77777777" w:rsidR="00754B58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398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E3D606" w14:textId="77777777" w:rsidR="00754B58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FFB4C" w14:textId="77777777" w:rsidR="00BC371E" w:rsidRPr="00FE3C9D" w:rsidRDefault="00BC371E" w:rsidP="00BC371E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14:paraId="58B85BF7" w14:textId="77777777" w:rsidR="00BC371E" w:rsidRPr="00594919" w:rsidRDefault="00BC371E" w:rsidP="00BC371E">
      <w:pPr>
        <w:rPr>
          <w:rFonts w:ascii="Arial" w:hAnsi="Arial" w:cs="Arial"/>
        </w:rPr>
      </w:pPr>
    </w:p>
    <w:p w14:paraId="33ACE5E7" w14:textId="77777777" w:rsidR="00BC371E" w:rsidRPr="00E86DC7" w:rsidRDefault="00BC371E" w:rsidP="00BC37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E86DC7">
        <w:rPr>
          <w:rFonts w:ascii="Arial" w:hAnsi="Arial" w:cs="Arial"/>
        </w:rPr>
        <w:t xml:space="preserve">č. 1 - </w:t>
      </w:r>
      <w:r>
        <w:rPr>
          <w:rFonts w:ascii="Arial" w:hAnsi="Arial" w:cs="Arial"/>
        </w:rPr>
        <w:t>1</w:t>
      </w:r>
      <w:r w:rsidR="00754B58">
        <w:rPr>
          <w:rFonts w:ascii="Arial" w:hAnsi="Arial" w:cs="Arial"/>
        </w:rPr>
        <w:t>1</w:t>
      </w:r>
      <w:r w:rsidRPr="00E86DC7">
        <w:rPr>
          <w:rFonts w:ascii="Arial" w:hAnsi="Arial" w:cs="Arial"/>
        </w:rPr>
        <w:t xml:space="preserve"> zůstávají beze změn. </w:t>
      </w:r>
    </w:p>
    <w:p w14:paraId="0AFC9A39" w14:textId="77777777" w:rsidR="00BC371E" w:rsidRPr="00E86DC7" w:rsidRDefault="00BC371E" w:rsidP="00BC37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86DC7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754B5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E86DC7">
        <w:rPr>
          <w:rFonts w:ascii="Arial" w:hAnsi="Arial" w:cs="Arial"/>
        </w:rPr>
        <w:t xml:space="preserve">byl schválen usnesením Zastupitelstva Olomouckého kraje č.  </w:t>
      </w:r>
      <w:r w:rsidR="00754B58" w:rsidRPr="00600799">
        <w:rPr>
          <w:rFonts w:ascii="Arial" w:hAnsi="Arial" w:cs="Arial"/>
          <w:highlight w:val="yellow"/>
        </w:rPr>
        <w:t>č. UZ/../../2021</w:t>
      </w:r>
      <w:r w:rsidR="00754B58" w:rsidRPr="00370A65">
        <w:rPr>
          <w:rFonts w:ascii="Arial" w:hAnsi="Arial" w:cs="Arial"/>
        </w:rPr>
        <w:t xml:space="preserve"> </w:t>
      </w:r>
      <w:r w:rsidRPr="00E86DC7">
        <w:rPr>
          <w:rFonts w:ascii="Arial" w:hAnsi="Arial" w:cs="Arial"/>
        </w:rPr>
        <w:t xml:space="preserve">ze dne </w:t>
      </w:r>
      <w:r w:rsidR="00754B58">
        <w:rPr>
          <w:rFonts w:ascii="Arial" w:hAnsi="Arial" w:cs="Arial"/>
        </w:rPr>
        <w:t>26. 4. 2021</w:t>
      </w:r>
      <w:r w:rsidRPr="00E86DC7">
        <w:rPr>
          <w:rFonts w:ascii="Arial" w:hAnsi="Arial" w:cs="Arial"/>
        </w:rPr>
        <w:t>.</w:t>
      </w:r>
    </w:p>
    <w:p w14:paraId="17B5453E" w14:textId="77777777" w:rsidR="00754B58" w:rsidRDefault="00BC371E" w:rsidP="00754B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754B58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</w:t>
      </w:r>
      <w:r>
        <w:rPr>
          <w:rFonts w:ascii="Arial" w:hAnsi="Arial" w:cs="Arial"/>
        </w:rPr>
        <w:t>každé má platnost originálu. 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202E0868" w14:textId="77777777" w:rsidR="00754B58" w:rsidRPr="00754B58" w:rsidRDefault="00BC371E" w:rsidP="00754B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54B58">
        <w:rPr>
          <w:rFonts w:ascii="Arial" w:hAnsi="Arial" w:cs="Arial"/>
        </w:rPr>
        <w:t>Dodatek č. 1</w:t>
      </w:r>
      <w:r w:rsidR="00754B58" w:rsidRPr="00754B58">
        <w:rPr>
          <w:rFonts w:ascii="Arial" w:hAnsi="Arial" w:cs="Arial"/>
        </w:rPr>
        <w:t>2</w:t>
      </w:r>
      <w:r w:rsidRPr="00754B58">
        <w:rPr>
          <w:rFonts w:ascii="Arial" w:hAnsi="Arial" w:cs="Arial"/>
        </w:rPr>
        <w:t xml:space="preserve"> ke zřizovací listině Centra Dominika Kokory, příspěvkové organizace, nabývá platnosti dnem jeho schválení Zastupitelstvem Olomouckého kraje s účinností </w:t>
      </w:r>
      <w:r w:rsidR="00754B58" w:rsidRPr="00754B58">
        <w:rPr>
          <w:rFonts w:ascii="Arial" w:hAnsi="Arial" w:cs="Arial"/>
        </w:rPr>
        <w:t xml:space="preserve">od 1. 5. 2021.  </w:t>
      </w:r>
    </w:p>
    <w:p w14:paraId="2105500E" w14:textId="77777777" w:rsidR="00754B58" w:rsidRDefault="00754B58" w:rsidP="00754B58">
      <w:pPr>
        <w:jc w:val="both"/>
        <w:rPr>
          <w:rFonts w:ascii="Arial" w:hAnsi="Arial" w:cs="Arial"/>
        </w:rPr>
      </w:pPr>
    </w:p>
    <w:p w14:paraId="63DCED7E" w14:textId="77777777" w:rsidR="00754B58" w:rsidRDefault="00754B58" w:rsidP="00754B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 dne 30. 4. 2021</w:t>
      </w:r>
    </w:p>
    <w:p w14:paraId="2D8FF4C2" w14:textId="77777777" w:rsidR="00754B58" w:rsidRDefault="00754B58" w:rsidP="00754B58">
      <w:pPr>
        <w:jc w:val="both"/>
        <w:rPr>
          <w:rFonts w:ascii="Arial" w:hAnsi="Arial" w:cs="Arial"/>
        </w:rPr>
      </w:pPr>
    </w:p>
    <w:p w14:paraId="06AD853B" w14:textId="77777777" w:rsidR="00754B58" w:rsidRDefault="00754B58" w:rsidP="00754B58">
      <w:pPr>
        <w:jc w:val="both"/>
        <w:rPr>
          <w:rFonts w:ascii="Arial" w:hAnsi="Arial" w:cs="Arial"/>
        </w:rPr>
      </w:pPr>
    </w:p>
    <w:p w14:paraId="49DCD83D" w14:textId="77777777" w:rsidR="00754B58" w:rsidRDefault="00754B58" w:rsidP="00754B58">
      <w:pPr>
        <w:jc w:val="both"/>
        <w:rPr>
          <w:rFonts w:ascii="Arial" w:hAnsi="Arial" w:cs="Arial"/>
        </w:rPr>
      </w:pPr>
    </w:p>
    <w:p w14:paraId="386071A7" w14:textId="77777777" w:rsidR="00754B58" w:rsidRDefault="00754B58" w:rsidP="00754B58">
      <w:pPr>
        <w:jc w:val="both"/>
        <w:rPr>
          <w:rFonts w:ascii="Arial" w:hAnsi="Arial" w:cs="Arial"/>
        </w:rPr>
      </w:pPr>
    </w:p>
    <w:p w14:paraId="66F4F72C" w14:textId="77777777" w:rsidR="00754B58" w:rsidRDefault="00754B58" w:rsidP="00754B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hejtman Olomouckého kraje </w:t>
      </w:r>
    </w:p>
    <w:p w14:paraId="5EBB3537" w14:textId="77777777" w:rsidR="00BC371E" w:rsidRDefault="00BC371E" w:rsidP="00754B5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EF55DD7" w14:textId="77777777" w:rsidR="00BC371E" w:rsidRDefault="00BC371E" w:rsidP="00BC371E">
      <w:pPr>
        <w:rPr>
          <w:rFonts w:ascii="Arial" w:hAnsi="Arial" w:cs="Arial"/>
          <w:sz w:val="20"/>
          <w:szCs w:val="20"/>
        </w:rPr>
      </w:pPr>
    </w:p>
    <w:p w14:paraId="361DD94C" w14:textId="77777777" w:rsidR="00BC371E" w:rsidRPr="00594919" w:rsidRDefault="00BC371E" w:rsidP="00BC371E">
      <w:pPr>
        <w:jc w:val="both"/>
        <w:rPr>
          <w:rFonts w:ascii="Arial" w:hAnsi="Arial" w:cs="Arial"/>
        </w:rPr>
      </w:pPr>
    </w:p>
    <w:p w14:paraId="32260A6F" w14:textId="77777777" w:rsidR="00BC371E" w:rsidRDefault="00BC371E" w:rsidP="00BC371E"/>
    <w:p w14:paraId="786B0549" w14:textId="77777777" w:rsidR="00BC371E" w:rsidRDefault="00BC371E" w:rsidP="00BC371E"/>
    <w:p w14:paraId="3CB6ADDE" w14:textId="77777777" w:rsidR="003153D4" w:rsidRDefault="003153D4"/>
    <w:sectPr w:rsidR="003153D4" w:rsidSect="00853B28">
      <w:footerReference w:type="default" r:id="rId7"/>
      <w:pgSz w:w="11906" w:h="16838" w:code="9"/>
      <w:pgMar w:top="1418" w:right="1418" w:bottom="1418" w:left="1701" w:header="709" w:footer="709" w:gutter="0"/>
      <w:pgNumType w:start="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AD7C" w16cex:dateUtc="2021-03-18T09:44:00Z"/>
  <w16cex:commentExtensible w16cex:durableId="23FDAD8A" w16cex:dateUtc="2021-03-18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B93177" w16cid:durableId="23FDAD7C"/>
  <w16cid:commentId w16cid:paraId="5A88DFD9" w16cid:durableId="23FDAD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DACCC" w14:textId="77777777" w:rsidR="00D02C0B" w:rsidRDefault="00D02C0B">
      <w:r>
        <w:separator/>
      </w:r>
    </w:p>
  </w:endnote>
  <w:endnote w:type="continuationSeparator" w:id="0">
    <w:p w14:paraId="26461DB2" w14:textId="77777777" w:rsidR="00D02C0B" w:rsidRDefault="00D0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9024" w14:textId="77777777" w:rsidR="00853B28" w:rsidRPr="008C5C49" w:rsidRDefault="00D02C0B" w:rsidP="00853B2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</w:p>
  <w:p w14:paraId="6858A35F" w14:textId="77777777" w:rsidR="00853B28" w:rsidRDefault="00D02C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13EC5" w14:textId="77777777" w:rsidR="00D02C0B" w:rsidRDefault="00D02C0B">
      <w:r>
        <w:separator/>
      </w:r>
    </w:p>
  </w:footnote>
  <w:footnote w:type="continuationSeparator" w:id="0">
    <w:p w14:paraId="5ED99377" w14:textId="77777777" w:rsidR="00D02C0B" w:rsidRDefault="00D0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B42C4"/>
    <w:multiLevelType w:val="multilevel"/>
    <w:tmpl w:val="5904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1E"/>
    <w:rsid w:val="00002F94"/>
    <w:rsid w:val="000C20B3"/>
    <w:rsid w:val="000E18F0"/>
    <w:rsid w:val="001A667A"/>
    <w:rsid w:val="002A0C65"/>
    <w:rsid w:val="003153D4"/>
    <w:rsid w:val="003C209B"/>
    <w:rsid w:val="003E4D07"/>
    <w:rsid w:val="006862CE"/>
    <w:rsid w:val="007012F6"/>
    <w:rsid w:val="00742D71"/>
    <w:rsid w:val="00754B58"/>
    <w:rsid w:val="0080764B"/>
    <w:rsid w:val="00B1398B"/>
    <w:rsid w:val="00B363BC"/>
    <w:rsid w:val="00B54A1A"/>
    <w:rsid w:val="00BC371E"/>
    <w:rsid w:val="00D02C0B"/>
    <w:rsid w:val="00D31637"/>
    <w:rsid w:val="00D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2A1E"/>
  <w15:chartTrackingRefBased/>
  <w15:docId w15:val="{E335D506-BF7F-4C94-9ED8-0C0B73C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C37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C37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37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7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BC371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0764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07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7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6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2</cp:revision>
  <dcterms:created xsi:type="dcterms:W3CDTF">2021-03-29T19:18:00Z</dcterms:created>
  <dcterms:modified xsi:type="dcterms:W3CDTF">2021-03-29T19:18:00Z</dcterms:modified>
</cp:coreProperties>
</file>