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6B07" w14:textId="77777777"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 wp14:anchorId="7968A38A" wp14:editId="3E56DAEC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897FB" w14:textId="77777777" w:rsidR="000E44AA" w:rsidRPr="00537C0A" w:rsidRDefault="002323B1" w:rsidP="002323B1">
      <w:pPr>
        <w:jc w:val="center"/>
        <w:rPr>
          <w:rFonts w:ascii="Arial" w:hAnsi="Arial" w:cs="Arial"/>
          <w:b/>
          <w:sz w:val="36"/>
          <w:szCs w:val="36"/>
        </w:rPr>
      </w:pPr>
      <w:r w:rsidRPr="00537C0A">
        <w:rPr>
          <w:rFonts w:ascii="Arial" w:hAnsi="Arial" w:cs="Arial"/>
          <w:b/>
          <w:sz w:val="36"/>
          <w:szCs w:val="36"/>
        </w:rPr>
        <w:t>OLOMOUCKÝ KRAJ</w:t>
      </w:r>
    </w:p>
    <w:p w14:paraId="00DB20A6" w14:textId="77777777" w:rsidR="00CE7AB5" w:rsidRPr="00A1612B" w:rsidRDefault="00CE7AB5" w:rsidP="002323B1">
      <w:pPr>
        <w:jc w:val="center"/>
        <w:rPr>
          <w:b/>
          <w:sz w:val="36"/>
          <w:szCs w:val="36"/>
        </w:rPr>
      </w:pPr>
    </w:p>
    <w:p w14:paraId="71804293" w14:textId="77777777"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14:paraId="374299E3" w14:textId="77777777" w:rsidTr="00A1612B">
        <w:tc>
          <w:tcPr>
            <w:tcW w:w="9211" w:type="dxa"/>
            <w:shd w:val="clear" w:color="auto" w:fill="E6E6E6"/>
          </w:tcPr>
          <w:p w14:paraId="608707C9" w14:textId="77777777"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14:paraId="2975CA83" w14:textId="77777777" w:rsidTr="00A1612B">
        <w:tc>
          <w:tcPr>
            <w:tcW w:w="9211" w:type="dxa"/>
            <w:shd w:val="clear" w:color="auto" w:fill="E6E6E6"/>
          </w:tcPr>
          <w:p w14:paraId="11167A93" w14:textId="77777777"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14:paraId="26691C77" w14:textId="77777777"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6E6CFCB" w14:textId="77777777" w:rsidR="00FA54CE" w:rsidRPr="00B3348E" w:rsidRDefault="00FA54CE" w:rsidP="00FC17FB">
      <w:pPr>
        <w:rPr>
          <w:b/>
          <w:sz w:val="24"/>
          <w:szCs w:val="24"/>
        </w:rPr>
      </w:pPr>
    </w:p>
    <w:p w14:paraId="7FBE6E2B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7955624" w14:textId="77777777" w:rsidR="00FA54CE" w:rsidRPr="00B3348E" w:rsidRDefault="00FA54CE" w:rsidP="000E44AA">
      <w:pPr>
        <w:jc w:val="center"/>
        <w:rPr>
          <w:b/>
          <w:sz w:val="24"/>
          <w:szCs w:val="24"/>
        </w:rPr>
      </w:pPr>
    </w:p>
    <w:p w14:paraId="471679EB" w14:textId="77777777" w:rsidR="00CE7AB5" w:rsidRPr="00B3348E" w:rsidRDefault="00CE7AB5" w:rsidP="000E44AA">
      <w:pPr>
        <w:jc w:val="center"/>
        <w:rPr>
          <w:b/>
          <w:sz w:val="24"/>
          <w:szCs w:val="24"/>
        </w:rPr>
      </w:pPr>
    </w:p>
    <w:p w14:paraId="44501A37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14:paraId="500A94C2" w14:textId="77777777"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0F9BC14" w14:textId="77777777" w:rsidR="009D5B39" w:rsidRPr="00B3348E" w:rsidRDefault="009D5B39">
      <w:pPr>
        <w:rPr>
          <w:rFonts w:ascii="Arial" w:hAnsi="Arial" w:cs="Arial"/>
          <w:sz w:val="24"/>
          <w:szCs w:val="24"/>
        </w:rPr>
      </w:pPr>
    </w:p>
    <w:p w14:paraId="47B130CB" w14:textId="77777777"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14:paraId="73A9BA4E" w14:textId="77777777"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14:paraId="515D2504" w14:textId="77777777"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14:paraId="7D61ECD5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14:paraId="30C7942D" w14:textId="77777777"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14:paraId="738C524B" w14:textId="77777777" w:rsidR="009D5B39" w:rsidRPr="00802EAC" w:rsidRDefault="009D5B39">
      <w:pPr>
        <w:rPr>
          <w:rFonts w:ascii="Arial" w:hAnsi="Arial" w:cs="Arial"/>
          <w:sz w:val="24"/>
          <w:szCs w:val="24"/>
        </w:rPr>
      </w:pPr>
    </w:p>
    <w:p w14:paraId="693E002E" w14:textId="77777777"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14:paraId="0A99C526" w14:textId="77777777"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14:paraId="482CED83" w14:textId="77777777"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 xml:space="preserve">Koná-li uvolněný zastupitel cestu související s 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</w:p>
    <w:p w14:paraId="7EA0A8F5" w14:textId="77777777"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14:paraId="747EAE32" w14:textId="77777777"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4D1C41">
        <w:rPr>
          <w:rFonts w:ascii="Arial" w:hAnsi="Arial" w:cs="Arial"/>
          <w:sz w:val="24"/>
          <w:szCs w:val="24"/>
        </w:rPr>
        <w:t>personálnímu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14:paraId="3AEDA349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499DE962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14:paraId="4A0F217A" w14:textId="77777777"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14:paraId="41842D19" w14:textId="77777777"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06C2E184" w14:textId="77777777"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7D5238BA" w14:textId="77777777"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14:paraId="5657251D" w14:textId="77777777"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14:paraId="6837B8F4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14:paraId="3CBF464D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14:paraId="10F8D3C3" w14:textId="77777777"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14:paraId="34E0A6DF" w14:textId="77777777"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14:paraId="296E9A58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14:paraId="1323F9F0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14:paraId="6638291A" w14:textId="77777777"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spolucestující</w:t>
      </w:r>
    </w:p>
    <w:p w14:paraId="138DBE23" w14:textId="77777777"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14:paraId="3FC40993" w14:textId="77777777"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14:paraId="5EB02378" w14:textId="77777777"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14:paraId="264D8EFB" w14:textId="77777777"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14:paraId="08730B9A" w14:textId="77777777"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14:paraId="4090D34F" w14:textId="77777777"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14:paraId="0F0758AA" w14:textId="77777777"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14:paraId="27E138DE" w14:textId="77777777"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14:paraId="064F5E97" w14:textId="77777777"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14:paraId="2DEC7457" w14:textId="77777777"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14:paraId="6337EAE5" w14:textId="77777777"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14:paraId="733B435B" w14:textId="77777777" w:rsidR="00414D32" w:rsidRPr="0078201F" w:rsidRDefault="005E7DC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4393F70A" w14:textId="77777777" w:rsidR="00414D32" w:rsidRPr="0078201F" w:rsidRDefault="005E7DC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230,-</w:t>
      </w:r>
      <w:r w:rsidR="00D4617A">
        <w:rPr>
          <w:rFonts w:ascii="Arial" w:hAnsi="Arial" w:cs="Arial"/>
          <w:sz w:val="24"/>
          <w:szCs w:val="24"/>
        </w:rPr>
        <w:t xml:space="preserve"> </w:t>
      </w:r>
      <w:r w:rsidR="00414D32" w:rsidRPr="0078201F">
        <w:rPr>
          <w:rFonts w:ascii="Arial" w:hAnsi="Arial" w:cs="Arial"/>
          <w:sz w:val="24"/>
          <w:szCs w:val="24"/>
        </w:rPr>
        <w:t>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14:paraId="1E791393" w14:textId="77777777" w:rsidR="00414D32" w:rsidRPr="00802EAC" w:rsidRDefault="005E7DCE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350,-</w:t>
      </w:r>
      <w:r w:rsidR="00441E66">
        <w:rPr>
          <w:rFonts w:ascii="Arial" w:hAnsi="Arial" w:cs="Arial"/>
          <w:sz w:val="24"/>
          <w:szCs w:val="24"/>
        </w:rPr>
        <w:t xml:space="preserve">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14:paraId="25F0B92F" w14:textId="77777777"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14:paraId="1EFCFE31" w14:textId="77777777"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14:paraId="6AB06787" w14:textId="77777777"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0C809C0F" w14:textId="77777777"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14:paraId="3CEFA226" w14:textId="77777777"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14:paraId="502C5635" w14:textId="77777777"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proofErr w:type="gramStart"/>
      <w:r w:rsidRPr="00802EAC">
        <w:rPr>
          <w:rFonts w:ascii="Arial" w:hAnsi="Arial" w:cs="Arial"/>
          <w:sz w:val="24"/>
          <w:szCs w:val="24"/>
        </w:rPr>
        <w:lastRenderedPageBreak/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</w:t>
      </w:r>
      <w:proofErr w:type="gramEnd"/>
      <w:r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4FF41741" w14:textId="77777777"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</w:t>
      </w:r>
      <w:proofErr w:type="gramEnd"/>
      <w:r w:rsidR="00E549A6" w:rsidRPr="00802EAC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622CF6F2" w14:textId="77777777"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</w:t>
      </w:r>
      <w:proofErr w:type="gramStart"/>
      <w:r w:rsidRPr="00E24DE0">
        <w:rPr>
          <w:rFonts w:ascii="Arial" w:hAnsi="Arial" w:cs="Arial"/>
          <w:szCs w:val="24"/>
        </w:rPr>
        <w:t>S,O</w:t>
      </w:r>
      <w:proofErr w:type="gramEnd"/>
      <w:r w:rsidRPr="00E24DE0">
        <w:rPr>
          <w:rFonts w:ascii="Arial" w:hAnsi="Arial" w:cs="Arial"/>
          <w:szCs w:val="24"/>
        </w:rPr>
        <w:t>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14:paraId="720A960D" w14:textId="77777777"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14:paraId="1B2B5F65" w14:textId="77777777"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14:paraId="69F7641B" w14:textId="77777777"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</w:t>
      </w:r>
      <w:proofErr w:type="gramStart"/>
      <w:r w:rsidRPr="00802EAC">
        <w:rPr>
          <w:rFonts w:ascii="Arial" w:hAnsi="Arial" w:cs="Arial"/>
          <w:szCs w:val="24"/>
        </w:rPr>
        <w:t>končí</w:t>
      </w:r>
      <w:proofErr w:type="gramEnd"/>
      <w:r w:rsidRPr="00802EAC">
        <w:rPr>
          <w:rFonts w:ascii="Arial" w:hAnsi="Arial" w:cs="Arial"/>
          <w:szCs w:val="24"/>
        </w:rPr>
        <w:t xml:space="preserve">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14:paraId="52C84569" w14:textId="77777777"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14:paraId="681BB2AC" w14:textId="77777777"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14:paraId="09A24F0C" w14:textId="77777777"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14:paraId="32BF3BAE" w14:textId="77777777"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14:paraId="6D613E27" w14:textId="77777777"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14:paraId="469A43FF" w14:textId="77777777"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14:paraId="272F61C8" w14:textId="77777777"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14:paraId="5FC70ED2" w14:textId="77777777"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C5DDB" w:rsidRPr="00802EAC">
        <w:rPr>
          <w:rFonts w:ascii="Arial" w:hAnsi="Arial" w:cs="Arial"/>
          <w:sz w:val="24"/>
          <w:szCs w:val="24"/>
        </w:rPr>
        <w:t>doloží</w:t>
      </w:r>
      <w:proofErr w:type="gramEnd"/>
      <w:r w:rsidR="00AC5DDB" w:rsidRPr="00802EAC">
        <w:rPr>
          <w:rFonts w:ascii="Arial" w:hAnsi="Arial" w:cs="Arial"/>
          <w:sz w:val="24"/>
          <w:szCs w:val="24"/>
        </w:rPr>
        <w:t xml:space="preserve">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14:paraId="72906DF8" w14:textId="77777777"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</w:t>
      </w:r>
      <w:proofErr w:type="gramStart"/>
      <w:r w:rsidR="00896E43" w:rsidRPr="00802EAC">
        <w:rPr>
          <w:rFonts w:ascii="Arial" w:hAnsi="Arial" w:cs="Arial"/>
          <w:sz w:val="24"/>
          <w:szCs w:val="24"/>
        </w:rPr>
        <w:t>o  spotřebě</w:t>
      </w:r>
      <w:proofErr w:type="gramEnd"/>
      <w:r w:rsidR="00896E43" w:rsidRPr="00802EAC">
        <w:rPr>
          <w:rFonts w:ascii="Arial" w:hAnsi="Arial" w:cs="Arial"/>
          <w:sz w:val="24"/>
          <w:szCs w:val="24"/>
        </w:rPr>
        <w:t xml:space="preserve">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14:paraId="29D7C193" w14:textId="77777777"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14:paraId="5529EF41" w14:textId="77777777"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14:paraId="44CC7C0F" w14:textId="77777777"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14:paraId="73C0376B" w14:textId="77777777" w:rsidR="00644ADC" w:rsidRPr="00802EAC" w:rsidRDefault="00644ADC" w:rsidP="00644ADC"/>
    <w:p w14:paraId="301AFA42" w14:textId="77777777"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14:paraId="15FF8F85" w14:textId="77777777"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14:paraId="0831971E" w14:textId="77777777"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 xml:space="preserve">v cizí měně. Výše stravného se </w:t>
      </w:r>
      <w:proofErr w:type="gramStart"/>
      <w:r w:rsidR="00496A1A" w:rsidRPr="00B3348E">
        <w:rPr>
          <w:rFonts w:ascii="Arial" w:hAnsi="Arial" w:cs="Arial"/>
          <w:sz w:val="24"/>
          <w:szCs w:val="24"/>
        </w:rPr>
        <w:t>určí</w:t>
      </w:r>
      <w:proofErr w:type="gramEnd"/>
      <w:r w:rsidR="00496A1A" w:rsidRPr="00B3348E">
        <w:rPr>
          <w:rFonts w:ascii="Arial" w:hAnsi="Arial" w:cs="Arial"/>
          <w:sz w:val="24"/>
          <w:szCs w:val="24"/>
        </w:rPr>
        <w:t xml:space="preserve">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14:paraId="717F1D68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14:paraId="349811DF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14:paraId="48F271DA" w14:textId="77777777"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14:paraId="180689DF" w14:textId="77777777"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14:paraId="4DE3E30A" w14:textId="77777777"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14:paraId="3A89C4DC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14:paraId="5251F7AC" w14:textId="77777777"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14:paraId="2D9773D4" w14:textId="77777777"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14:paraId="26434689" w14:textId="77777777"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14:paraId="7DF5CA49" w14:textId="77777777"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14:paraId="595E4E86" w14:textId="77777777"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14:paraId="11F75C33" w14:textId="77777777"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14:paraId="5998CB1F" w14:textId="77777777"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14:paraId="55B53FC0" w14:textId="77777777"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14:paraId="255B7A46" w14:textId="77777777"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</w:t>
      </w:r>
      <w:proofErr w:type="gramStart"/>
      <w:r w:rsidRPr="00A1612B">
        <w:rPr>
          <w:rFonts w:ascii="Arial" w:hAnsi="Arial" w:cs="Arial"/>
          <w:sz w:val="24"/>
          <w:szCs w:val="24"/>
        </w:rPr>
        <w:t>přiloží</w:t>
      </w:r>
      <w:proofErr w:type="gramEnd"/>
      <w:r w:rsidRPr="00A1612B">
        <w:rPr>
          <w:rFonts w:ascii="Arial" w:hAnsi="Arial" w:cs="Arial"/>
          <w:sz w:val="24"/>
          <w:szCs w:val="24"/>
        </w:rPr>
        <w:t xml:space="preserve"> člen ZOK i vyúčtování tuzemské části zahraniční pracovní cesty, aby bylo možné posoudit výši zahraničního stravného dle odst. 3 tohoto článku. </w:t>
      </w:r>
    </w:p>
    <w:p w14:paraId="416E9AE2" w14:textId="77777777"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14:paraId="4B38A692" w14:textId="77777777" w:rsidR="00B06121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K vyúčtování </w:t>
      </w:r>
      <w:proofErr w:type="gramStart"/>
      <w:r w:rsidRPr="00A1612B">
        <w:rPr>
          <w:rFonts w:ascii="Arial" w:hAnsi="Arial" w:cs="Arial"/>
          <w:sz w:val="24"/>
          <w:szCs w:val="24"/>
        </w:rPr>
        <w:t>doloží</w:t>
      </w:r>
      <w:proofErr w:type="gramEnd"/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14:paraId="575AFA0B" w14:textId="77777777" w:rsidR="00F20B4E" w:rsidRPr="00500551" w:rsidRDefault="00F20B4E" w:rsidP="00A113DF">
      <w:pPr>
        <w:rPr>
          <w:rFonts w:ascii="Arial" w:hAnsi="Arial" w:cs="Arial"/>
          <w:b/>
          <w:sz w:val="40"/>
          <w:szCs w:val="40"/>
        </w:rPr>
      </w:pPr>
    </w:p>
    <w:p w14:paraId="58374B04" w14:textId="77777777"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14:paraId="5C45BC2E" w14:textId="77777777"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14:paraId="7A5127D8" w14:textId="77777777"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14:paraId="16728255" w14:textId="77777777"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14:paraId="41FEA9E8" w14:textId="77777777"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0750C5">
        <w:rPr>
          <w:rFonts w:ascii="Arial" w:hAnsi="Arial" w:cs="Arial"/>
          <w:i/>
        </w:rPr>
        <w:t> </w:t>
      </w:r>
      <w:r w:rsidR="005E7DCE" w:rsidRPr="00173578">
        <w:rPr>
          <w:rFonts w:ascii="Arial" w:hAnsi="Arial" w:cs="Arial"/>
        </w:rPr>
        <w:t>160,-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14:paraId="61C8F781" w14:textId="77777777" w:rsidR="00393636" w:rsidRPr="00413FFE" w:rsidRDefault="00356BC2" w:rsidP="00413FFE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p w14:paraId="75CC01FA" w14:textId="77777777" w:rsidR="00727B61" w:rsidRDefault="00727B61" w:rsidP="005A518E">
      <w:pPr>
        <w:jc w:val="both"/>
        <w:rPr>
          <w:rFonts w:ascii="Arial" w:hAnsi="Arial" w:cs="Arial"/>
        </w:rPr>
      </w:pPr>
    </w:p>
    <w:p w14:paraId="2E74C62A" w14:textId="77777777" w:rsidR="00727B61" w:rsidRPr="00A113DF" w:rsidRDefault="00727B61" w:rsidP="005A518E">
      <w:pPr>
        <w:jc w:val="both"/>
        <w:rPr>
          <w:rFonts w:ascii="Arial" w:hAnsi="Arial" w:cs="Arial"/>
        </w:rPr>
      </w:pPr>
    </w:p>
    <w:p w14:paraId="50E2F3ED" w14:textId="77777777" w:rsidR="00D4617A" w:rsidRPr="00A113DF" w:rsidRDefault="00D4617A" w:rsidP="00173578">
      <w:pPr>
        <w:tabs>
          <w:tab w:val="left" w:pos="5475"/>
        </w:tabs>
        <w:jc w:val="both"/>
        <w:rPr>
          <w:rFonts w:ascii="Arial" w:hAnsi="Arial" w:cs="Arial"/>
        </w:rPr>
      </w:pPr>
      <w:r w:rsidRPr="00A113DF">
        <w:rPr>
          <w:rFonts w:ascii="Arial" w:hAnsi="Arial" w:cs="Arial"/>
        </w:rPr>
        <w:t xml:space="preserve">      </w:t>
      </w:r>
      <w:r w:rsidR="00173578">
        <w:rPr>
          <w:rFonts w:ascii="Arial" w:hAnsi="Arial" w:cs="Arial"/>
        </w:rPr>
        <w:tab/>
      </w:r>
    </w:p>
    <w:p w14:paraId="2DB4AD8E" w14:textId="77777777" w:rsidR="00634F6F" w:rsidRDefault="00634F6F" w:rsidP="005A5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7"/>
        <w:gridCol w:w="1843"/>
        <w:gridCol w:w="1418"/>
        <w:gridCol w:w="1984"/>
      </w:tblGrid>
      <w:tr w:rsidR="00173578" w:rsidRPr="00173578" w14:paraId="237C7573" w14:textId="77777777" w:rsidTr="00634F6F">
        <w:trPr>
          <w:trHeight w:val="7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DFE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EB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FB9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paušál za 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612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F56E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za kalendářní měsíc </w:t>
            </w:r>
          </w:p>
        </w:tc>
      </w:tr>
      <w:tr w:rsidR="00173578" w:rsidRPr="00173578" w14:paraId="37051BBC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33F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A1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38B0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CCC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752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322 Kč</w:t>
            </w:r>
          </w:p>
        </w:tc>
      </w:tr>
      <w:tr w:rsidR="00173578" w:rsidRPr="00173578" w14:paraId="5E7B032F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3B6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3D8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06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324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96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94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484 Kč</w:t>
            </w:r>
          </w:p>
        </w:tc>
      </w:tr>
      <w:tr w:rsidR="00173578" w:rsidRPr="00173578" w14:paraId="1C1C844A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5C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09C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32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485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51F0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B7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645 Kč</w:t>
            </w:r>
          </w:p>
        </w:tc>
      </w:tr>
      <w:tr w:rsidR="00173578" w:rsidRPr="00173578" w14:paraId="53112E55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D67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E75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83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647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11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ED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807 Kč</w:t>
            </w:r>
          </w:p>
        </w:tc>
      </w:tr>
      <w:tr w:rsidR="00173578" w:rsidRPr="00173578" w14:paraId="5AA4EFB1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4D3E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F9B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695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808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C9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C7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968 Kč</w:t>
            </w:r>
          </w:p>
        </w:tc>
      </w:tr>
      <w:tr w:rsidR="00173578" w:rsidRPr="00173578" w14:paraId="4B084E12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760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AD6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69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970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20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0B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1 130 Kč</w:t>
            </w:r>
          </w:p>
        </w:tc>
      </w:tr>
      <w:tr w:rsidR="00173578" w:rsidRPr="00173578" w14:paraId="135830FB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078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C98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AB7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1 132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5B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3035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1 292 Kč</w:t>
            </w:r>
          </w:p>
        </w:tc>
      </w:tr>
      <w:tr w:rsidR="00173578" w:rsidRPr="00173578" w14:paraId="2AFAF8BD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ADA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37B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7B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1 293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27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1D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1 453 Kč</w:t>
            </w:r>
          </w:p>
        </w:tc>
      </w:tr>
      <w:tr w:rsidR="00173578" w:rsidRPr="00173578" w14:paraId="7E36D9EC" w14:textId="77777777" w:rsidTr="00634F6F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DC1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FD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9B37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1 455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DB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3F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1 615 Kč</w:t>
            </w:r>
          </w:p>
        </w:tc>
      </w:tr>
      <w:tr w:rsidR="00173578" w:rsidRPr="00173578" w14:paraId="5FA86994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AD9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7D5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76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1 616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E0D2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70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1 776 Kč</w:t>
            </w:r>
          </w:p>
        </w:tc>
      </w:tr>
      <w:tr w:rsidR="00173578" w:rsidRPr="00173578" w14:paraId="5EA14270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D47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6D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A9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1 778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49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84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1 938 Kč</w:t>
            </w:r>
          </w:p>
        </w:tc>
      </w:tr>
      <w:tr w:rsidR="00173578" w:rsidRPr="00173578" w14:paraId="4960AB27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540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E09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DCA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1 940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539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98D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2 100 Kč</w:t>
            </w:r>
          </w:p>
        </w:tc>
      </w:tr>
      <w:tr w:rsidR="00173578" w:rsidRPr="00173578" w14:paraId="689EC0AA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459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141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9EC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2 101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E5F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1F8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2 261 Kč</w:t>
            </w:r>
          </w:p>
        </w:tc>
      </w:tr>
      <w:tr w:rsidR="00173578" w:rsidRPr="00173578" w14:paraId="72AB62ED" w14:textId="77777777" w:rsidTr="00634F6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76A" w14:textId="77777777" w:rsidR="00634F6F" w:rsidRPr="00173578" w:rsidRDefault="00634F6F" w:rsidP="00417F4D">
            <w:pPr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870" w14:textId="77777777" w:rsidR="00634F6F" w:rsidRPr="00173578" w:rsidRDefault="00634F6F" w:rsidP="00417F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CB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2 263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E683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578">
              <w:rPr>
                <w:rFonts w:ascii="Arial" w:hAnsi="Arial" w:cs="Arial"/>
                <w:sz w:val="22"/>
                <w:szCs w:val="22"/>
              </w:rPr>
              <w:t>160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FFE" w14:textId="77777777" w:rsidR="00634F6F" w:rsidRPr="00173578" w:rsidRDefault="00634F6F" w:rsidP="00417F4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578">
              <w:rPr>
                <w:rFonts w:ascii="Arial" w:hAnsi="Arial" w:cs="Arial"/>
                <w:b/>
                <w:bCs/>
                <w:sz w:val="22"/>
                <w:szCs w:val="22"/>
              </w:rPr>
              <w:t>2 423 Kč</w:t>
            </w:r>
          </w:p>
        </w:tc>
      </w:tr>
    </w:tbl>
    <w:p w14:paraId="33FF0C05" w14:textId="77777777" w:rsidR="00D323E9" w:rsidRPr="00173578" w:rsidRDefault="00D323E9" w:rsidP="005A518E">
      <w:pPr>
        <w:jc w:val="both"/>
        <w:rPr>
          <w:rFonts w:ascii="Arial" w:hAnsi="Arial" w:cs="Arial"/>
        </w:rPr>
      </w:pPr>
    </w:p>
    <w:p w14:paraId="5A7CE146" w14:textId="77777777" w:rsidR="00A113DF" w:rsidRDefault="00A113DF" w:rsidP="005A518E">
      <w:pPr>
        <w:jc w:val="both"/>
        <w:rPr>
          <w:rFonts w:ascii="Arial" w:hAnsi="Arial" w:cs="Arial"/>
        </w:rPr>
      </w:pPr>
    </w:p>
    <w:p w14:paraId="03DB22E2" w14:textId="77777777" w:rsidR="00A113DF" w:rsidRDefault="00A113DF" w:rsidP="005A518E">
      <w:pPr>
        <w:jc w:val="both"/>
        <w:rPr>
          <w:rFonts w:ascii="Arial" w:hAnsi="Arial" w:cs="Arial"/>
        </w:rPr>
      </w:pPr>
    </w:p>
    <w:p w14:paraId="08D5F386" w14:textId="77777777" w:rsidR="00A113DF" w:rsidRDefault="00A113DF" w:rsidP="005A518E">
      <w:pPr>
        <w:jc w:val="both"/>
        <w:rPr>
          <w:rFonts w:ascii="Arial" w:hAnsi="Arial" w:cs="Arial"/>
        </w:rPr>
      </w:pPr>
    </w:p>
    <w:p w14:paraId="12EC10BB" w14:textId="77777777" w:rsidR="00D323E9" w:rsidRDefault="00D323E9" w:rsidP="005A518E">
      <w:pPr>
        <w:jc w:val="both"/>
        <w:rPr>
          <w:rFonts w:ascii="Arial" w:hAnsi="Arial" w:cs="Arial"/>
        </w:rPr>
      </w:pPr>
    </w:p>
    <w:p w14:paraId="054AA07E" w14:textId="77777777" w:rsidR="00356BC2" w:rsidRPr="00A113DF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A113DF">
        <w:rPr>
          <w:rFonts w:ascii="Arial" w:hAnsi="Arial" w:cs="Arial"/>
          <w:szCs w:val="24"/>
        </w:rPr>
        <w:t xml:space="preserve">Neuvolněným členům </w:t>
      </w:r>
      <w:r w:rsidR="00AB6B05" w:rsidRPr="00A113DF">
        <w:rPr>
          <w:rFonts w:ascii="Arial" w:hAnsi="Arial" w:cs="Arial"/>
          <w:szCs w:val="24"/>
        </w:rPr>
        <w:t>ZOK</w:t>
      </w:r>
      <w:r w:rsidRPr="00A113DF">
        <w:rPr>
          <w:rFonts w:ascii="Arial" w:hAnsi="Arial" w:cs="Arial"/>
          <w:szCs w:val="24"/>
        </w:rPr>
        <w:t xml:space="preserve">, kteří nejsou </w:t>
      </w:r>
      <w:r w:rsidR="00644ADC" w:rsidRPr="00A113DF">
        <w:rPr>
          <w:rFonts w:ascii="Arial" w:hAnsi="Arial" w:cs="Arial"/>
          <w:szCs w:val="24"/>
        </w:rPr>
        <w:t>členy žádného výboru, případně komise</w:t>
      </w:r>
      <w:r w:rsidR="00C612BF" w:rsidRPr="00A113DF">
        <w:rPr>
          <w:rFonts w:ascii="Arial" w:hAnsi="Arial" w:cs="Arial"/>
          <w:szCs w:val="24"/>
        </w:rPr>
        <w:t xml:space="preserve">, se </w:t>
      </w:r>
      <w:r w:rsidR="006B7430" w:rsidRPr="00A113DF">
        <w:rPr>
          <w:rFonts w:ascii="Arial" w:hAnsi="Arial" w:cs="Arial"/>
          <w:szCs w:val="24"/>
        </w:rPr>
        <w:t>stanoví</w:t>
      </w:r>
      <w:r w:rsidR="00C612BF" w:rsidRPr="00A113DF">
        <w:rPr>
          <w:rFonts w:ascii="Arial" w:hAnsi="Arial" w:cs="Arial"/>
          <w:szCs w:val="24"/>
        </w:rPr>
        <w:t xml:space="preserve"> měsíční paušál</w:t>
      </w:r>
      <w:r w:rsidRPr="00A113DF">
        <w:rPr>
          <w:rFonts w:ascii="Arial" w:hAnsi="Arial" w:cs="Arial"/>
          <w:szCs w:val="24"/>
        </w:rPr>
        <w:t xml:space="preserve"> v základní sazbě</w:t>
      </w:r>
      <w:r w:rsidR="006A4882" w:rsidRPr="00A113DF">
        <w:rPr>
          <w:rFonts w:ascii="Arial" w:hAnsi="Arial" w:cs="Arial"/>
          <w:szCs w:val="24"/>
        </w:rPr>
        <w:t xml:space="preserve"> dle čl. </w:t>
      </w:r>
      <w:r w:rsidR="009E08B3" w:rsidRPr="00A113DF">
        <w:rPr>
          <w:rFonts w:ascii="Arial" w:hAnsi="Arial" w:cs="Arial"/>
          <w:szCs w:val="24"/>
        </w:rPr>
        <w:t>6</w:t>
      </w:r>
      <w:r w:rsidR="00285A5F" w:rsidRPr="00A113DF">
        <w:rPr>
          <w:rFonts w:ascii="Arial" w:hAnsi="Arial" w:cs="Arial"/>
          <w:szCs w:val="24"/>
        </w:rPr>
        <w:t xml:space="preserve"> </w:t>
      </w:r>
      <w:r w:rsidR="006A4882" w:rsidRPr="00A113DF">
        <w:rPr>
          <w:rFonts w:ascii="Arial" w:hAnsi="Arial" w:cs="Arial"/>
          <w:szCs w:val="24"/>
        </w:rPr>
        <w:t xml:space="preserve">odst. </w:t>
      </w:r>
      <w:r w:rsidR="00B775F6" w:rsidRPr="00A113DF">
        <w:rPr>
          <w:rFonts w:ascii="Arial" w:hAnsi="Arial" w:cs="Arial"/>
          <w:szCs w:val="24"/>
        </w:rPr>
        <w:t>2</w:t>
      </w:r>
      <w:r w:rsidR="006A4882" w:rsidRPr="00A113DF">
        <w:rPr>
          <w:rFonts w:ascii="Arial" w:hAnsi="Arial" w:cs="Arial"/>
          <w:szCs w:val="24"/>
        </w:rPr>
        <w:t xml:space="preserve"> těchto</w:t>
      </w:r>
      <w:r w:rsidR="00A5599A" w:rsidRPr="00A113DF">
        <w:rPr>
          <w:rFonts w:ascii="Arial" w:hAnsi="Arial" w:cs="Arial"/>
          <w:szCs w:val="24"/>
        </w:rPr>
        <w:t xml:space="preserve"> pravidel</w:t>
      </w:r>
      <w:r w:rsidRPr="00A113DF">
        <w:rPr>
          <w:rFonts w:ascii="Arial" w:hAnsi="Arial" w:cs="Arial"/>
          <w:szCs w:val="24"/>
        </w:rPr>
        <w:t>.</w:t>
      </w:r>
    </w:p>
    <w:p w14:paraId="1AFBAAFD" w14:textId="77777777"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14:paraId="43DB5BA4" w14:textId="77777777"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14:paraId="5157711A" w14:textId="77777777"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14:paraId="229ADA13" w14:textId="77777777"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14:paraId="29ACC666" w14:textId="77777777" w:rsidR="00727B61" w:rsidRDefault="00356BC2" w:rsidP="00A113DF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14:paraId="6443F312" w14:textId="77777777" w:rsidR="00A113DF" w:rsidRDefault="00A113DF" w:rsidP="00A113DF">
      <w:pPr>
        <w:pStyle w:val="Zkladntext2"/>
        <w:spacing w:after="120"/>
        <w:rPr>
          <w:rFonts w:ascii="Arial" w:hAnsi="Arial" w:cs="Arial"/>
          <w:szCs w:val="24"/>
        </w:rPr>
      </w:pPr>
    </w:p>
    <w:p w14:paraId="1DD0E656" w14:textId="77777777" w:rsidR="00727B61" w:rsidRPr="00B3348E" w:rsidRDefault="00727B61" w:rsidP="00A113DF">
      <w:pPr>
        <w:rPr>
          <w:rFonts w:ascii="Arial" w:hAnsi="Arial" w:cs="Arial"/>
          <w:sz w:val="40"/>
          <w:szCs w:val="40"/>
        </w:rPr>
      </w:pPr>
    </w:p>
    <w:p w14:paraId="72214130" w14:textId="77777777"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14:paraId="00CEC760" w14:textId="77777777"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14:paraId="17C367F2" w14:textId="77777777"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14:paraId="3E777FFD" w14:textId="77777777"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14:paraId="0975E06C" w14:textId="77777777" w:rsidR="00A113DF" w:rsidRPr="00B3348E" w:rsidRDefault="00A113DF" w:rsidP="00A113DF">
      <w:pPr>
        <w:pStyle w:val="Zkladntextodsazen"/>
        <w:ind w:left="0"/>
        <w:rPr>
          <w:rFonts w:ascii="Arial" w:hAnsi="Arial" w:cs="Arial"/>
        </w:rPr>
      </w:pPr>
    </w:p>
    <w:p w14:paraId="0A2F4064" w14:textId="77777777"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14:paraId="51C5F5CC" w14:textId="77777777"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14:paraId="3273792A" w14:textId="77777777"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14:paraId="12FC02DF" w14:textId="77777777"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14:paraId="6906EAD8" w14:textId="77777777"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14:paraId="496C4566" w14:textId="77777777"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14:paraId="59AF273B" w14:textId="77777777" w:rsidR="00A113DF" w:rsidRDefault="00A113DF" w:rsidP="006A21F3">
      <w:pPr>
        <w:pStyle w:val="Zkladntext2"/>
        <w:rPr>
          <w:rFonts w:ascii="Arial" w:hAnsi="Arial" w:cs="Arial"/>
          <w:szCs w:val="24"/>
        </w:rPr>
      </w:pPr>
    </w:p>
    <w:p w14:paraId="2F80DFB8" w14:textId="77777777" w:rsidR="00A113DF" w:rsidRPr="00B3348E" w:rsidRDefault="00A113DF" w:rsidP="006A21F3">
      <w:pPr>
        <w:pStyle w:val="Zkladntext2"/>
        <w:rPr>
          <w:rFonts w:ascii="Arial" w:hAnsi="Arial" w:cs="Arial"/>
          <w:szCs w:val="24"/>
        </w:rPr>
      </w:pPr>
    </w:p>
    <w:p w14:paraId="7E137526" w14:textId="77777777"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4B8234C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14:paraId="5D30A25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14:paraId="2DD1E0B1" w14:textId="77777777"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14:paraId="67A5B965" w14:textId="77777777" w:rsidR="00DE4034" w:rsidRPr="00A60467" w:rsidRDefault="00D95E45" w:rsidP="00EF6E87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</w:t>
      </w:r>
      <w:proofErr w:type="gramStart"/>
      <w:r w:rsidRPr="00B3348E">
        <w:rPr>
          <w:rFonts w:ascii="Arial" w:hAnsi="Arial" w:cs="Arial"/>
          <w:szCs w:val="24"/>
        </w:rPr>
        <w:t>ruší</w:t>
      </w:r>
      <w:proofErr w:type="gramEnd"/>
      <w:r w:rsidRPr="00B3348E">
        <w:rPr>
          <w:rFonts w:ascii="Arial" w:hAnsi="Arial" w:cs="Arial"/>
          <w:szCs w:val="24"/>
        </w:rPr>
        <w:t xml:space="preserve">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5E7DCE">
        <w:rPr>
          <w:rFonts w:ascii="Arial" w:hAnsi="Arial" w:cs="Arial"/>
          <w:szCs w:val="24"/>
        </w:rPr>
        <w:t xml:space="preserve"> UZ/13/56/2023 </w:t>
      </w:r>
      <w:r w:rsidR="00393636" w:rsidRPr="00A60467">
        <w:rPr>
          <w:rFonts w:ascii="Arial" w:hAnsi="Arial" w:cs="Arial"/>
          <w:szCs w:val="24"/>
        </w:rPr>
        <w:t xml:space="preserve">ze dne </w:t>
      </w:r>
      <w:r w:rsidR="00A65262" w:rsidRPr="00A60467">
        <w:rPr>
          <w:rFonts w:ascii="Arial" w:hAnsi="Arial" w:cs="Arial"/>
          <w:szCs w:val="24"/>
        </w:rPr>
        <w:br/>
      </w:r>
      <w:r w:rsidR="00A113DF">
        <w:rPr>
          <w:rFonts w:ascii="Arial" w:hAnsi="Arial" w:cs="Arial"/>
          <w:szCs w:val="24"/>
        </w:rPr>
        <w:t>.</w:t>
      </w:r>
      <w:r w:rsidR="005E7DCE">
        <w:rPr>
          <w:rFonts w:ascii="Arial" w:hAnsi="Arial" w:cs="Arial"/>
          <w:szCs w:val="24"/>
        </w:rPr>
        <w:t>20. 2. 2023</w:t>
      </w:r>
    </w:p>
    <w:p w14:paraId="5BC64263" w14:textId="77777777"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14:paraId="5FEDC2FA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3F5DEA0E" w14:textId="77777777"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14:paraId="10E8F0E2" w14:textId="77777777"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14:paraId="536DC0C1" w14:textId="77777777"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14:paraId="34887DDC" w14:textId="77777777" w:rsidR="00CE7AB5" w:rsidRPr="00A60467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A113DF">
        <w:rPr>
          <w:rFonts w:ascii="Arial" w:hAnsi="Arial" w:cs="Arial"/>
          <w:szCs w:val="24"/>
        </w:rPr>
        <w:t xml:space="preserve">XXX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A60467">
        <w:rPr>
          <w:rFonts w:ascii="Arial" w:hAnsi="Arial" w:cs="Arial"/>
          <w:szCs w:val="24"/>
        </w:rPr>
        <w:t xml:space="preserve">dne </w:t>
      </w:r>
      <w:r w:rsidR="00A20391" w:rsidRPr="00A60467">
        <w:rPr>
          <w:rFonts w:ascii="Arial" w:hAnsi="Arial" w:cs="Arial"/>
          <w:szCs w:val="24"/>
        </w:rPr>
        <w:t> </w:t>
      </w:r>
      <w:r w:rsidR="005E7DCE">
        <w:rPr>
          <w:rFonts w:ascii="Arial" w:hAnsi="Arial" w:cs="Arial"/>
          <w:szCs w:val="24"/>
        </w:rPr>
        <w:t xml:space="preserve"> 26. 2. 2024 </w:t>
      </w:r>
      <w:r w:rsidR="00FA54CE" w:rsidRPr="00A60467">
        <w:rPr>
          <w:rFonts w:ascii="Arial" w:hAnsi="Arial" w:cs="Arial"/>
          <w:szCs w:val="24"/>
        </w:rPr>
        <w:t>a</w:t>
      </w:r>
      <w:r w:rsidR="00EF6E87" w:rsidRPr="00A60467">
        <w:rPr>
          <w:rFonts w:ascii="Arial" w:hAnsi="Arial" w:cs="Arial"/>
          <w:szCs w:val="24"/>
        </w:rPr>
        <w:t> </w:t>
      </w:r>
      <w:r w:rsidR="00C90AF0" w:rsidRPr="00A60467">
        <w:rPr>
          <w:rFonts w:ascii="Arial" w:hAnsi="Arial" w:cs="Arial"/>
          <w:szCs w:val="24"/>
        </w:rPr>
        <w:t>nabývají účinnosti dne</w:t>
      </w:r>
      <w:r w:rsidR="008D5B2C" w:rsidRPr="00A60467">
        <w:rPr>
          <w:rFonts w:ascii="Arial" w:hAnsi="Arial" w:cs="Arial"/>
          <w:szCs w:val="24"/>
        </w:rPr>
        <w:t xml:space="preserve"> </w:t>
      </w:r>
      <w:r w:rsidR="00A113DF">
        <w:rPr>
          <w:rFonts w:ascii="Arial" w:hAnsi="Arial" w:cs="Arial"/>
          <w:szCs w:val="24"/>
        </w:rPr>
        <w:t>1. 3.</w:t>
      </w:r>
      <w:r w:rsidR="005E7DCE">
        <w:rPr>
          <w:rFonts w:ascii="Arial" w:hAnsi="Arial" w:cs="Arial"/>
          <w:szCs w:val="24"/>
        </w:rPr>
        <w:t xml:space="preserve"> 2024</w:t>
      </w:r>
      <w:r w:rsidR="00A113DF">
        <w:rPr>
          <w:rFonts w:ascii="Arial" w:hAnsi="Arial" w:cs="Arial"/>
          <w:szCs w:val="24"/>
        </w:rPr>
        <w:t>.</w:t>
      </w:r>
    </w:p>
    <w:p w14:paraId="73514147" w14:textId="77777777" w:rsidR="00CE7AB5" w:rsidRPr="00A60467" w:rsidRDefault="00CE7AB5" w:rsidP="00E2143A">
      <w:pPr>
        <w:pStyle w:val="Zkladntext2"/>
        <w:rPr>
          <w:rFonts w:ascii="Arial" w:hAnsi="Arial" w:cs="Arial"/>
          <w:szCs w:val="24"/>
        </w:rPr>
      </w:pPr>
    </w:p>
    <w:p w14:paraId="0F423143" w14:textId="77777777"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sectPr w:rsidR="00633242" w:rsidSect="006701D9">
      <w:footerReference w:type="even" r:id="rId12"/>
      <w:footerReference w:type="default" r:id="rId13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19A0" w14:textId="77777777" w:rsidR="003F6046" w:rsidRDefault="003F6046">
      <w:r>
        <w:separator/>
      </w:r>
    </w:p>
  </w:endnote>
  <w:endnote w:type="continuationSeparator" w:id="0">
    <w:p w14:paraId="7753A325" w14:textId="77777777" w:rsidR="003F6046" w:rsidRDefault="003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5996" w14:textId="77777777"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626A942" w14:textId="77777777"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3604" w14:textId="597499F7" w:rsidR="00234E8D" w:rsidRPr="00CB56D9" w:rsidRDefault="00234E8D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26. 2. 2024                                        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173578">
      <w:rPr>
        <w:rStyle w:val="slostrnky"/>
        <w:rFonts w:ascii="Arial" w:hAnsi="Arial" w:cs="Arial"/>
        <w:i/>
        <w:iCs/>
        <w:noProof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14:paraId="72FBA20E" w14:textId="694391AA" w:rsidR="00C47DE1" w:rsidRPr="00CB56D9" w:rsidRDefault="00234E8D" w:rsidP="006E0AF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38</w:t>
    </w:r>
    <w:r w:rsidR="00173578">
      <w:rPr>
        <w:rFonts w:ascii="Arial" w:hAnsi="Arial" w:cs="Arial"/>
        <w:i/>
      </w:rPr>
      <w:t>.</w:t>
    </w:r>
    <w:r w:rsidR="005E7DCE">
      <w:rPr>
        <w:rFonts w:ascii="Arial" w:hAnsi="Arial" w:cs="Arial"/>
        <w:i/>
      </w:rPr>
      <w:t xml:space="preserve">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14:paraId="3A84E8B9" w14:textId="77777777"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14:paraId="17E0E1F1" w14:textId="77777777"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57E4" w14:textId="77777777" w:rsidR="003F6046" w:rsidRDefault="003F6046">
      <w:r>
        <w:separator/>
      </w:r>
    </w:p>
  </w:footnote>
  <w:footnote w:type="continuationSeparator" w:id="0">
    <w:p w14:paraId="347D5A19" w14:textId="77777777" w:rsidR="003F6046" w:rsidRDefault="003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59A1"/>
    <w:rsid w:val="00046C6B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3578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4BB3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4E8D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87F5C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63FE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E7DCE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34F6F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0AF5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27B61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92E0E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36BE8"/>
    <w:rsid w:val="00940B54"/>
    <w:rsid w:val="00942041"/>
    <w:rsid w:val="0094329D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13DF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467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46709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23E9"/>
    <w:rsid w:val="00D3556F"/>
    <w:rsid w:val="00D377AC"/>
    <w:rsid w:val="00D4195C"/>
    <w:rsid w:val="00D4223A"/>
    <w:rsid w:val="00D4600C"/>
    <w:rsid w:val="00D4617A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4034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514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565D72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75859-44B0-47E9-85EE-B767F99B8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A77E8-9E08-4CE2-AF8D-2B999A776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91FEC-E026-4D32-9D9C-C09A220D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EF739-5A13-4757-8A82-CD2A173CDB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4b9b19-c8ef-4d4c-bd70-b26d9cb653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3019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Poláková Lucie</cp:lastModifiedBy>
  <cp:revision>3</cp:revision>
  <cp:lastPrinted>2022-01-03T14:11:00Z</cp:lastPrinted>
  <dcterms:created xsi:type="dcterms:W3CDTF">2024-02-06T09:21:00Z</dcterms:created>
  <dcterms:modified xsi:type="dcterms:W3CDTF">2024-02-06T09:33:00Z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