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B7C" w14:textId="77777777" w:rsidR="00A61AFD" w:rsidRDefault="00A61AFD"/>
    <w:p w14:paraId="4133669A" w14:textId="2B9B4052" w:rsidR="001528E7" w:rsidRPr="001528E7" w:rsidRDefault="001528E7" w:rsidP="001528E7">
      <w:pPr>
        <w:jc w:val="center"/>
        <w:rPr>
          <w:b/>
          <w:bCs/>
        </w:rPr>
      </w:pPr>
      <w:r>
        <w:rPr>
          <w:b/>
          <w:bCs/>
        </w:rPr>
        <w:t>Seznam akcí spolufinancovaných ze Státního fondu dopravní infrastruktury v roce 2024</w:t>
      </w:r>
    </w:p>
    <w:p w14:paraId="577216CD" w14:textId="77777777" w:rsidR="000A7CFF" w:rsidRDefault="000A7CF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8677E7" w14:paraId="40BA4418" w14:textId="77777777" w:rsidTr="008677E7">
        <w:trPr>
          <w:trHeight w:val="510"/>
          <w:jc w:val="center"/>
        </w:trPr>
        <w:tc>
          <w:tcPr>
            <w:tcW w:w="7225" w:type="dxa"/>
            <w:tcBorders>
              <w:bottom w:val="single" w:sz="18" w:space="0" w:color="auto"/>
            </w:tcBorders>
            <w:vAlign w:val="center"/>
          </w:tcPr>
          <w:p w14:paraId="4EE19FBF" w14:textId="77777777" w:rsidR="008677E7" w:rsidRPr="00436582" w:rsidRDefault="008677E7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</w:tr>
      <w:tr w:rsidR="008677E7" w14:paraId="72AC16EE" w14:textId="77777777" w:rsidTr="008677E7">
        <w:trPr>
          <w:trHeight w:val="510"/>
          <w:jc w:val="center"/>
        </w:trPr>
        <w:tc>
          <w:tcPr>
            <w:tcW w:w="7225" w:type="dxa"/>
            <w:tcBorders>
              <w:top w:val="single" w:sz="18" w:space="0" w:color="auto"/>
            </w:tcBorders>
            <w:vAlign w:val="center"/>
          </w:tcPr>
          <w:p w14:paraId="44D3212A" w14:textId="4D158CD6" w:rsidR="00427C0D" w:rsidRDefault="00177CB9" w:rsidP="00104B04">
            <w:r>
              <w:t>III/44613, III/4468 Štěpánov</w:t>
            </w:r>
            <w:r w:rsidR="00A20110">
              <w:t>,</w:t>
            </w:r>
            <w:r>
              <w:t xml:space="preserve"> křižovatka Březecká</w:t>
            </w:r>
          </w:p>
        </w:tc>
      </w:tr>
      <w:tr w:rsidR="008677E7" w14:paraId="32D325DF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4EF89E06" w14:textId="1DFA8674" w:rsidR="008677E7" w:rsidRDefault="00177CB9" w:rsidP="00104B04">
            <w:r>
              <w:t>III/44317 Velká Bystřice</w:t>
            </w:r>
            <w:r w:rsidR="00A20110">
              <w:t>,</w:t>
            </w:r>
            <w:r>
              <w:t xml:space="preserve"> stavební úpravy křižovatek u radnice a u PENNY Marketu</w:t>
            </w:r>
          </w:p>
        </w:tc>
      </w:tr>
      <w:tr w:rsidR="008677E7" w14:paraId="3ADD4405" w14:textId="7777777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9609FBF" w14:textId="0742B9E5" w:rsidR="008677E7" w:rsidRDefault="00427C0D" w:rsidP="00104B04">
            <w:r>
              <w:t>most ev. č. 37313-1 Slavětín</w:t>
            </w:r>
          </w:p>
        </w:tc>
      </w:tr>
      <w:tr w:rsidR="008677E7" w14:paraId="40E0AD0B" w14:textId="7777777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5587414B" w14:textId="0328638C" w:rsidR="008677E7" w:rsidRDefault="00427C0D" w:rsidP="00104B04">
            <w:r>
              <w:t>most ev. č. 43515-2 Věrovany</w:t>
            </w:r>
          </w:p>
        </w:tc>
      </w:tr>
      <w:tr w:rsidR="008677E7" w14:paraId="77C54E6C" w14:textId="77777777" w:rsidTr="008677E7">
        <w:trPr>
          <w:trHeight w:val="510"/>
          <w:jc w:val="center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65B4DD3" w14:textId="7D8F4326" w:rsidR="008677E7" w:rsidRDefault="00427C0D" w:rsidP="00104B04">
            <w:r>
              <w:t xml:space="preserve">most ev. č. 635-015 </w:t>
            </w:r>
            <w:proofErr w:type="spellStart"/>
            <w:r>
              <w:t>Sobáčov</w:t>
            </w:r>
            <w:proofErr w:type="spellEnd"/>
          </w:p>
        </w:tc>
      </w:tr>
      <w:tr w:rsidR="008677E7" w14:paraId="2EED1A20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675E7CF8" w14:textId="69CC7BD8" w:rsidR="008677E7" w:rsidRDefault="00427C0D" w:rsidP="00104B04">
            <w:r>
              <w:t>most ev. č. 4498-9 Nové Mlýny</w:t>
            </w:r>
          </w:p>
        </w:tc>
      </w:tr>
      <w:tr w:rsidR="008677E7" w14:paraId="5672C3A8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591003E8" w14:textId="5B06C151" w:rsidR="008677E7" w:rsidRDefault="00427C0D" w:rsidP="002C7368">
            <w:r>
              <w:t xml:space="preserve">II/444 </w:t>
            </w:r>
            <w:r w:rsidR="00177CB9">
              <w:t xml:space="preserve">Medlov </w:t>
            </w:r>
            <w:r w:rsidR="008E1042">
              <w:t>–</w:t>
            </w:r>
            <w:r w:rsidR="00177CB9">
              <w:t xml:space="preserve"> </w:t>
            </w:r>
            <w:r>
              <w:t>Uničov</w:t>
            </w:r>
            <w:r w:rsidR="008E1042">
              <w:t>, SO-102 – silnice – úsek 2, SO103 – silnice – úsek 3</w:t>
            </w:r>
          </w:p>
        </w:tc>
      </w:tr>
      <w:tr w:rsidR="008E4818" w14:paraId="7D054846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7E256E4C" w14:textId="0A94443E" w:rsidR="008E4818" w:rsidRDefault="008E4818" w:rsidP="00C30B31">
            <w:r>
              <w:t xml:space="preserve">most ev. </w:t>
            </w:r>
            <w:r w:rsidR="00326DF8">
              <w:t>č</w:t>
            </w:r>
            <w:r>
              <w:t xml:space="preserve">. </w:t>
            </w:r>
            <w:proofErr w:type="gramStart"/>
            <w:r>
              <w:t>4441-5a</w:t>
            </w:r>
            <w:proofErr w:type="gramEnd"/>
            <w:r>
              <w:t xml:space="preserve"> Moravičany</w:t>
            </w:r>
          </w:p>
        </w:tc>
      </w:tr>
      <w:tr w:rsidR="008677E7" w14:paraId="3419E401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0BC8DED9" w14:textId="77F80D7D" w:rsidR="008677E7" w:rsidRDefault="00427C0D" w:rsidP="00C30B31">
            <w:r>
              <w:t>III/37320 Podolí – Bouzov</w:t>
            </w:r>
            <w:r w:rsidR="008E1042">
              <w:t>, SO 102 a SO 103</w:t>
            </w:r>
          </w:p>
        </w:tc>
      </w:tr>
      <w:tr w:rsidR="008677E7" w14:paraId="7C1CDB97" w14:textId="7777777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04CC48A" w14:textId="1D1A4FB3" w:rsidR="008677E7" w:rsidRPr="00427C0D" w:rsidRDefault="00427C0D" w:rsidP="00C30B31">
            <w:r w:rsidRPr="00427C0D">
              <w:t xml:space="preserve">III/4359, 4353 </w:t>
            </w:r>
            <w:proofErr w:type="spellStart"/>
            <w:r w:rsidRPr="00427C0D">
              <w:t>Vsisko</w:t>
            </w:r>
            <w:proofErr w:type="spellEnd"/>
            <w:r w:rsidRPr="00427C0D">
              <w:t xml:space="preserve"> – Velký Týnec</w:t>
            </w:r>
          </w:p>
        </w:tc>
      </w:tr>
      <w:tr w:rsidR="008677E7" w14:paraId="3F9EA51B" w14:textId="77777777" w:rsidTr="008677E7">
        <w:trPr>
          <w:trHeight w:val="510"/>
          <w:jc w:val="center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304863C" w14:textId="2D8C9EA3" w:rsidR="008677E7" w:rsidRDefault="00427C0D" w:rsidP="00C30B31">
            <w:r>
              <w:t>II/438 Opatovice – Býškovice</w:t>
            </w:r>
          </w:p>
        </w:tc>
      </w:tr>
      <w:tr w:rsidR="008677E7" w14:paraId="064554C1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1F39C4F3" w14:textId="33723697" w:rsidR="008677E7" w:rsidRDefault="00427C0D" w:rsidP="00C30B31">
            <w:r>
              <w:t>most ev. č. 43419-2 Osek nad Bečvou</w:t>
            </w:r>
          </w:p>
        </w:tc>
      </w:tr>
      <w:tr w:rsidR="008677E7" w14:paraId="6E9CC608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2CD1259D" w14:textId="35A383F3" w:rsidR="008677E7" w:rsidRDefault="00427C0D" w:rsidP="005B301A">
            <w:r>
              <w:t>III/37349 Konice – Křemenec – Str</w:t>
            </w:r>
            <w:r w:rsidR="00326DF8">
              <w:t>a</w:t>
            </w:r>
            <w:r>
              <w:t>žisko</w:t>
            </w:r>
          </w:p>
        </w:tc>
      </w:tr>
      <w:tr w:rsidR="008677E7" w14:paraId="5C925B06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0F66247C" w14:textId="563F24A4" w:rsidR="008677E7" w:rsidRDefault="00427C0D" w:rsidP="000D490A">
            <w:r>
              <w:t>III/44932 Smržice – Držovice</w:t>
            </w:r>
          </w:p>
        </w:tc>
      </w:tr>
      <w:tr w:rsidR="008677E7" w14:paraId="1B87DA46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75BAD4EF" w14:textId="3A7CD27C" w:rsidR="008677E7" w:rsidRDefault="00427C0D" w:rsidP="00C30B31">
            <w:r>
              <w:t>most ev. č. 370-001 Lesnice</w:t>
            </w:r>
          </w:p>
        </w:tc>
      </w:tr>
      <w:tr w:rsidR="008677E7" w14:paraId="763DCE96" w14:textId="77777777" w:rsidTr="008677E7">
        <w:trPr>
          <w:trHeight w:val="510"/>
          <w:jc w:val="center"/>
        </w:trPr>
        <w:tc>
          <w:tcPr>
            <w:tcW w:w="7225" w:type="dxa"/>
            <w:vAlign w:val="center"/>
          </w:tcPr>
          <w:p w14:paraId="45CD763D" w14:textId="024897D2" w:rsidR="008677E7" w:rsidRDefault="00427C0D" w:rsidP="00C30B31">
            <w:r>
              <w:t>most ev. č. 370-002 Lesnice</w:t>
            </w:r>
          </w:p>
        </w:tc>
      </w:tr>
    </w:tbl>
    <w:p w14:paraId="5E9DFCF7" w14:textId="77777777" w:rsidR="00104B04" w:rsidRDefault="00104B04"/>
    <w:p w14:paraId="6DFE82F8" w14:textId="77777777" w:rsidR="00104B04" w:rsidRPr="00104B04" w:rsidRDefault="00104B04" w:rsidP="00104B04"/>
    <w:p w14:paraId="57F34BDE" w14:textId="77777777" w:rsidR="00104B04" w:rsidRPr="00104B04" w:rsidRDefault="00104B04" w:rsidP="00104B04"/>
    <w:p w14:paraId="2BB27385" w14:textId="77777777" w:rsidR="00104B04" w:rsidRPr="00104B04" w:rsidRDefault="00104B04" w:rsidP="00104B04"/>
    <w:p w14:paraId="7806700F" w14:textId="77777777" w:rsidR="00551294" w:rsidRPr="00104B04" w:rsidRDefault="00104B04" w:rsidP="00104B04">
      <w:pPr>
        <w:tabs>
          <w:tab w:val="left" w:pos="2475"/>
        </w:tabs>
      </w:pPr>
      <w:r>
        <w:tab/>
      </w:r>
    </w:p>
    <w:sectPr w:rsidR="00551294" w:rsidRPr="00104B04" w:rsidSect="000862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3381" w14:textId="77777777" w:rsidR="00737228" w:rsidRDefault="00737228" w:rsidP="00A61AFD">
      <w:r>
        <w:separator/>
      </w:r>
    </w:p>
  </w:endnote>
  <w:endnote w:type="continuationSeparator" w:id="0">
    <w:p w14:paraId="44CEEE94" w14:textId="77777777" w:rsidR="00737228" w:rsidRDefault="00737228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F311" w14:textId="54CB1C73" w:rsidR="00A61AFD" w:rsidRPr="00A61AFD" w:rsidRDefault="00B55EB4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104B04">
      <w:rPr>
        <w:i/>
        <w:sz w:val="20"/>
        <w:szCs w:val="20"/>
      </w:rPr>
      <w:t>Olomouckého kraje</w:t>
    </w:r>
    <w:r w:rsidR="00A61AFD" w:rsidRPr="00A61AFD">
      <w:rPr>
        <w:i/>
        <w:sz w:val="20"/>
        <w:szCs w:val="20"/>
      </w:rPr>
      <w:t xml:space="preserve"> </w:t>
    </w:r>
    <w:r>
      <w:rPr>
        <w:i/>
        <w:sz w:val="20"/>
        <w:szCs w:val="20"/>
      </w:rPr>
      <w:t>26</w:t>
    </w:r>
    <w:r w:rsidR="00A61AFD" w:rsidRPr="00A61AFD">
      <w:rPr>
        <w:i/>
        <w:sz w:val="20"/>
        <w:szCs w:val="20"/>
      </w:rPr>
      <w:t xml:space="preserve">. </w:t>
    </w:r>
    <w:r w:rsidR="00427C0D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>. 202</w:t>
    </w:r>
    <w:r w:rsidR="00427C0D">
      <w:rPr>
        <w:i/>
        <w:sz w:val="20"/>
        <w:szCs w:val="20"/>
      </w:rPr>
      <w:t>4</w:t>
    </w:r>
    <w:r w:rsidR="00A61AFD" w:rsidRPr="00A61AFD">
      <w:rPr>
        <w:i/>
        <w:sz w:val="20"/>
        <w:szCs w:val="20"/>
      </w:rPr>
      <w:t xml:space="preserve">                                            </w:t>
    </w:r>
    <w:r w:rsidR="00765C47">
      <w:rPr>
        <w:i/>
        <w:sz w:val="20"/>
        <w:szCs w:val="20"/>
      </w:rPr>
      <w:t xml:space="preserve">              </w:t>
    </w:r>
    <w:r w:rsidR="00A61AFD" w:rsidRPr="00A61AFD">
      <w:rPr>
        <w:i/>
        <w:sz w:val="20"/>
        <w:szCs w:val="20"/>
      </w:rPr>
      <w:t xml:space="preserve">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D87259">
      <w:rPr>
        <w:i/>
        <w:noProof/>
        <w:sz w:val="20"/>
        <w:szCs w:val="20"/>
      </w:rPr>
      <w:t>2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</w:t>
    </w:r>
    <w:r w:rsidR="009D16F0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>)</w:t>
    </w:r>
  </w:p>
  <w:p w14:paraId="16EB9EC8" w14:textId="463DA807" w:rsidR="00A61AFD" w:rsidRPr="00A61AFD" w:rsidRDefault="00B55EB4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14</w:t>
    </w:r>
    <w:r w:rsidR="009A4BC0">
      <w:rPr>
        <w:i/>
        <w:sz w:val="20"/>
        <w:szCs w:val="20"/>
      </w:rPr>
      <w:t>.</w:t>
    </w:r>
    <w:r w:rsidR="00427C0D">
      <w:rPr>
        <w:i/>
        <w:sz w:val="20"/>
        <w:szCs w:val="20"/>
      </w:rPr>
      <w:t xml:space="preserve"> </w:t>
    </w:r>
    <w:r w:rsidR="00A61AFD" w:rsidRPr="00A61AFD">
      <w:rPr>
        <w:i/>
        <w:sz w:val="20"/>
        <w:szCs w:val="20"/>
      </w:rPr>
      <w:t xml:space="preserve">– </w:t>
    </w:r>
    <w:r w:rsidR="000862F8">
      <w:rPr>
        <w:i/>
        <w:sz w:val="20"/>
        <w:szCs w:val="20"/>
      </w:rPr>
      <w:t>Seznam akcí spolufinancovaných ze</w:t>
    </w:r>
    <w:r w:rsidR="00A61AFD" w:rsidRPr="00A61AFD">
      <w:rPr>
        <w:i/>
        <w:sz w:val="20"/>
        <w:szCs w:val="20"/>
      </w:rPr>
      <w:t xml:space="preserve"> Státního fondu dopravní infrastruktury na rok 202</w:t>
    </w:r>
    <w:r w:rsidR="00427C0D">
      <w:rPr>
        <w:i/>
        <w:sz w:val="20"/>
        <w:szCs w:val="20"/>
      </w:rPr>
      <w:t>4</w:t>
    </w:r>
  </w:p>
  <w:p w14:paraId="68371CB2" w14:textId="1DB50D9B" w:rsidR="00A61AFD" w:rsidRPr="00A61AFD" w:rsidRDefault="00A61AFD" w:rsidP="000F34E1">
    <w:pPr>
      <w:pStyle w:val="Zpat"/>
      <w:jc w:val="both"/>
      <w:rPr>
        <w:i/>
        <w:sz w:val="20"/>
        <w:szCs w:val="20"/>
      </w:rPr>
    </w:pPr>
    <w:r w:rsidRPr="00A61AFD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– příloha č. </w:t>
    </w:r>
    <w:r w:rsidR="000862F8">
      <w:rPr>
        <w:i/>
        <w:sz w:val="20"/>
        <w:szCs w:val="20"/>
      </w:rPr>
      <w:t>1</w:t>
    </w:r>
    <w:r w:rsidR="001528E7">
      <w:rPr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  <w:r w:rsidR="000862F8">
      <w:rPr>
        <w:i/>
        <w:sz w:val="20"/>
        <w:szCs w:val="20"/>
      </w:rPr>
      <w:t>S</w:t>
    </w:r>
    <w:r w:rsidR="000F34E1">
      <w:rPr>
        <w:i/>
        <w:sz w:val="20"/>
        <w:szCs w:val="20"/>
      </w:rPr>
      <w:t>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386702">
      <w:rPr>
        <w:i/>
        <w:sz w:val="20"/>
        <w:szCs w:val="20"/>
      </w:rPr>
      <w:t>v </w:t>
    </w:r>
    <w:r w:rsidR="000F34E1">
      <w:rPr>
        <w:i/>
        <w:sz w:val="20"/>
        <w:szCs w:val="20"/>
      </w:rPr>
      <w:t>roce</w:t>
    </w:r>
    <w:r w:rsidR="00551294">
      <w:rPr>
        <w:i/>
        <w:sz w:val="20"/>
        <w:szCs w:val="20"/>
      </w:rPr>
      <w:t xml:space="preserve"> 202</w:t>
    </w:r>
    <w:r w:rsidR="00427C0D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231A" w14:textId="77777777" w:rsidR="00737228" w:rsidRDefault="00737228" w:rsidP="00A61AFD">
      <w:r>
        <w:separator/>
      </w:r>
    </w:p>
  </w:footnote>
  <w:footnote w:type="continuationSeparator" w:id="0">
    <w:p w14:paraId="6745B710" w14:textId="77777777" w:rsidR="00737228" w:rsidRDefault="00737228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F351" w14:textId="77777777" w:rsidR="00A61AFD" w:rsidRDefault="00A61AFD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 xml:space="preserve">Usnesení – příloha č. </w:t>
    </w:r>
    <w:r w:rsidR="000862F8">
      <w:rPr>
        <w:i/>
      </w:rPr>
      <w:t>1</w:t>
    </w:r>
  </w:p>
  <w:p w14:paraId="691E2A0A" w14:textId="43CE37D9" w:rsidR="00A61AFD" w:rsidRPr="001528E7" w:rsidRDefault="000862F8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  <w:iCs/>
      </w:rPr>
    </w:pPr>
    <w:r w:rsidRPr="001528E7">
      <w:rPr>
        <w:rFonts w:cs="Arial"/>
        <w:i/>
        <w:iCs/>
        <w:noProof w:val="0"/>
        <w:szCs w:val="24"/>
      </w:rPr>
      <w:t>S</w:t>
    </w:r>
    <w:r w:rsidR="00615A69" w:rsidRPr="001528E7">
      <w:rPr>
        <w:rFonts w:cs="Arial"/>
        <w:i/>
        <w:iCs/>
        <w:noProof w:val="0"/>
        <w:szCs w:val="24"/>
      </w:rPr>
      <w:t>eznam akcí spolufinancovaných ze Státního fondu dopravní infrastruktury v roce 202</w:t>
    </w:r>
    <w:r w:rsidR="005836E6" w:rsidRPr="001528E7">
      <w:rPr>
        <w:rFonts w:cs="Arial"/>
        <w:i/>
        <w:iCs/>
        <w:noProof w:val="0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FD"/>
    <w:rsid w:val="00004340"/>
    <w:rsid w:val="00017469"/>
    <w:rsid w:val="000862F8"/>
    <w:rsid w:val="00086F3C"/>
    <w:rsid w:val="00092657"/>
    <w:rsid w:val="000A7CFF"/>
    <w:rsid w:val="000D490A"/>
    <w:rsid w:val="000F34E1"/>
    <w:rsid w:val="00104B04"/>
    <w:rsid w:val="001528E7"/>
    <w:rsid w:val="00172EFE"/>
    <w:rsid w:val="00177CB9"/>
    <w:rsid w:val="001B5C10"/>
    <w:rsid w:val="00247338"/>
    <w:rsid w:val="00287576"/>
    <w:rsid w:val="00292B1F"/>
    <w:rsid w:val="002C7368"/>
    <w:rsid w:val="00312C15"/>
    <w:rsid w:val="00326DF8"/>
    <w:rsid w:val="00386702"/>
    <w:rsid w:val="003A6067"/>
    <w:rsid w:val="003C5278"/>
    <w:rsid w:val="00427C0D"/>
    <w:rsid w:val="004340EB"/>
    <w:rsid w:val="00436582"/>
    <w:rsid w:val="004B6DDA"/>
    <w:rsid w:val="004E0776"/>
    <w:rsid w:val="005233BE"/>
    <w:rsid w:val="00551294"/>
    <w:rsid w:val="005836E6"/>
    <w:rsid w:val="005967AD"/>
    <w:rsid w:val="005B301A"/>
    <w:rsid w:val="00604B9B"/>
    <w:rsid w:val="00614F63"/>
    <w:rsid w:val="00615A69"/>
    <w:rsid w:val="006225B7"/>
    <w:rsid w:val="00645AFF"/>
    <w:rsid w:val="00664AB0"/>
    <w:rsid w:val="006A4A96"/>
    <w:rsid w:val="006F3EEB"/>
    <w:rsid w:val="00737228"/>
    <w:rsid w:val="00765C47"/>
    <w:rsid w:val="00775764"/>
    <w:rsid w:val="007D45F4"/>
    <w:rsid w:val="007D5CE4"/>
    <w:rsid w:val="00846A6C"/>
    <w:rsid w:val="008636B2"/>
    <w:rsid w:val="008677E7"/>
    <w:rsid w:val="00871A01"/>
    <w:rsid w:val="008A4A8B"/>
    <w:rsid w:val="008D5AE6"/>
    <w:rsid w:val="008E1042"/>
    <w:rsid w:val="008E4818"/>
    <w:rsid w:val="009A0D1D"/>
    <w:rsid w:val="009A30C5"/>
    <w:rsid w:val="009A4BC0"/>
    <w:rsid w:val="009C6E50"/>
    <w:rsid w:val="009D16F0"/>
    <w:rsid w:val="00A0080B"/>
    <w:rsid w:val="00A20110"/>
    <w:rsid w:val="00A44748"/>
    <w:rsid w:val="00A51E9E"/>
    <w:rsid w:val="00A61AFD"/>
    <w:rsid w:val="00A870C6"/>
    <w:rsid w:val="00A96DAC"/>
    <w:rsid w:val="00AD4088"/>
    <w:rsid w:val="00AF17AA"/>
    <w:rsid w:val="00AF7DA7"/>
    <w:rsid w:val="00B13393"/>
    <w:rsid w:val="00B2657F"/>
    <w:rsid w:val="00B55EB4"/>
    <w:rsid w:val="00BC6D07"/>
    <w:rsid w:val="00C30B31"/>
    <w:rsid w:val="00CE01AE"/>
    <w:rsid w:val="00D747F3"/>
    <w:rsid w:val="00D87259"/>
    <w:rsid w:val="00DE75E4"/>
    <w:rsid w:val="00E46020"/>
    <w:rsid w:val="00E727AB"/>
    <w:rsid w:val="00EB02A1"/>
    <w:rsid w:val="00ED1D03"/>
    <w:rsid w:val="00EF00B2"/>
    <w:rsid w:val="00F0327E"/>
    <w:rsid w:val="00F47F8B"/>
    <w:rsid w:val="00F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CBFE4F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836E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10</cp:revision>
  <cp:lastPrinted>2023-01-24T09:23:00Z</cp:lastPrinted>
  <dcterms:created xsi:type="dcterms:W3CDTF">2024-01-19T09:23:00Z</dcterms:created>
  <dcterms:modified xsi:type="dcterms:W3CDTF">2024-02-05T14:05:00Z</dcterms:modified>
</cp:coreProperties>
</file>