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5C58" w14:textId="51B2AE3A" w:rsidR="00AA2330" w:rsidRPr="0037295B" w:rsidRDefault="00AA2330" w:rsidP="00AA2330">
      <w:pPr>
        <w:pStyle w:val="HlavikaZL"/>
      </w:pPr>
      <w:r w:rsidRPr="0037295B">
        <w:t xml:space="preserve">Dodatek č. </w:t>
      </w:r>
      <w:r w:rsidR="0051637D">
        <w:t>9</w:t>
      </w:r>
    </w:p>
    <w:p w14:paraId="51BE6E17" w14:textId="1CDF3E83" w:rsidR="00AA2330" w:rsidRPr="0037295B" w:rsidRDefault="00AA2330" w:rsidP="00AA2330">
      <w:pPr>
        <w:pStyle w:val="HlavikaZL"/>
      </w:pPr>
      <w:r w:rsidRPr="0037295B">
        <w:t>ke zřizovací listině č. j. 1633/2001 ze dne 28. 9. 2001 ve znění dodatku č. 1 č. j. 5740/2001 ze dne 21. 12. 2001, dodatku č. 2 č. j. 288/2003 ze dne 28. 11. 2002, dodatku č. 3 č. j. KUOK/23317/05/OŠMT/572 ze dne 24. 6. 2005, dodatku č. 4 č. j. KUOK 93809/2009 ze dne 25. 9. 2009, dodatku č. 5 č. j. KUOK 88768/2014 ze dne 19. 9. 2014, dodatku č. 6 č. j. KUOK 122309/2016 ze dne 19. 12. 2016</w:t>
      </w:r>
      <w:r w:rsidR="0051637D">
        <w:t xml:space="preserve">, </w:t>
      </w:r>
      <w:r w:rsidRPr="0037295B">
        <w:t>dodatku č. 7 č. j. KUOK 68175/2019 ze dne 24. 6. 2019</w:t>
      </w:r>
      <w:r w:rsidR="0051637D">
        <w:t xml:space="preserve"> a dodatku č. 8 č. j. KUOK 23044/2022 ze dne 14. 2. 2022</w:t>
      </w:r>
    </w:p>
    <w:p w14:paraId="11924532" w14:textId="77777777" w:rsidR="00AA2330" w:rsidRPr="0037295B" w:rsidRDefault="00AA2330" w:rsidP="00AA2330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37295B" w:rsidRPr="0037295B" w14:paraId="34D7FBC2" w14:textId="77777777" w:rsidTr="00D81D90">
        <w:tc>
          <w:tcPr>
            <w:tcW w:w="9144" w:type="dxa"/>
            <w:shd w:val="clear" w:color="auto" w:fill="auto"/>
          </w:tcPr>
          <w:p w14:paraId="337544AA" w14:textId="02D591B1" w:rsidR="00AA2330" w:rsidRPr="0037295B" w:rsidRDefault="00AA2330" w:rsidP="00D81D90">
            <w:pPr>
              <w:jc w:val="both"/>
              <w:rPr>
                <w:rFonts w:ascii="Arial" w:hAnsi="Arial" w:cs="Arial"/>
              </w:rPr>
            </w:pPr>
            <w:r w:rsidRPr="0037295B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6F4620" w:rsidRPr="0037295B">
              <w:rPr>
                <w:rFonts w:ascii="Arial" w:hAnsi="Arial" w:cs="Arial"/>
              </w:rPr>
              <w:t xml:space="preserve">§ 35 odst. 2 písm. </w:t>
            </w:r>
            <w:r w:rsidR="0051637D">
              <w:rPr>
                <w:rFonts w:ascii="Arial" w:hAnsi="Arial" w:cs="Arial"/>
              </w:rPr>
              <w:t>i</w:t>
            </w:r>
            <w:r w:rsidR="006F4620" w:rsidRPr="0037295B">
              <w:rPr>
                <w:rFonts w:ascii="Arial" w:hAnsi="Arial" w:cs="Arial"/>
              </w:rPr>
              <w:t>) a</w:t>
            </w:r>
            <w:r w:rsidR="006F4620" w:rsidRPr="0037295B">
              <w:rPr>
                <w:rFonts w:cs="Arial"/>
              </w:rPr>
              <w:t xml:space="preserve"> </w:t>
            </w:r>
            <w:r w:rsidRPr="0037295B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37295B" w:rsidRPr="0037295B" w14:paraId="69C01E47" w14:textId="77777777" w:rsidTr="00D81D90">
        <w:tc>
          <w:tcPr>
            <w:tcW w:w="9144" w:type="dxa"/>
            <w:shd w:val="clear" w:color="auto" w:fill="auto"/>
          </w:tcPr>
          <w:p w14:paraId="5CE21EB0" w14:textId="77777777" w:rsidR="00AA2330" w:rsidRPr="0037295B" w:rsidRDefault="00AA2330" w:rsidP="00D81D90"/>
        </w:tc>
      </w:tr>
    </w:tbl>
    <w:p w14:paraId="0A56698E" w14:textId="77777777" w:rsidR="00AA2330" w:rsidRPr="0037295B" w:rsidRDefault="00AA2330" w:rsidP="00AA2330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7295B" w:rsidRPr="0037295B" w14:paraId="42C67DC8" w14:textId="77777777" w:rsidTr="00D81D90">
        <w:tc>
          <w:tcPr>
            <w:tcW w:w="2849" w:type="dxa"/>
          </w:tcPr>
          <w:p w14:paraId="301C254F" w14:textId="77777777" w:rsidR="00AA2330" w:rsidRPr="0037295B" w:rsidRDefault="00AA2330" w:rsidP="00D81D90">
            <w:pPr>
              <w:pStyle w:val="Nzev-tabulka"/>
            </w:pPr>
          </w:p>
        </w:tc>
        <w:tc>
          <w:tcPr>
            <w:tcW w:w="6295" w:type="dxa"/>
          </w:tcPr>
          <w:p w14:paraId="42D00E6F" w14:textId="77777777" w:rsidR="00AA2330" w:rsidRPr="0037295B" w:rsidRDefault="00AA2330" w:rsidP="00D81D90">
            <w:pPr>
              <w:pStyle w:val="Nzevkoly-tab"/>
            </w:pPr>
          </w:p>
        </w:tc>
      </w:tr>
      <w:tr w:rsidR="0037295B" w:rsidRPr="0037295B" w14:paraId="35C7AF45" w14:textId="77777777" w:rsidTr="00D81D90">
        <w:tc>
          <w:tcPr>
            <w:tcW w:w="2849" w:type="dxa"/>
          </w:tcPr>
          <w:p w14:paraId="53D44A1B" w14:textId="547610E4" w:rsidR="00AA2330" w:rsidRPr="0037295B" w:rsidRDefault="00AA2330" w:rsidP="00D81D90">
            <w:pPr>
              <w:pStyle w:val="Nzev-tabulka"/>
            </w:pPr>
            <w:r w:rsidRPr="0037295B">
              <w:t>Název:</w:t>
            </w:r>
          </w:p>
        </w:tc>
        <w:tc>
          <w:tcPr>
            <w:tcW w:w="6295" w:type="dxa"/>
          </w:tcPr>
          <w:p w14:paraId="122BCF98" w14:textId="77777777" w:rsidR="00AA2330" w:rsidRPr="0037295B" w:rsidRDefault="00AA2330" w:rsidP="00D81D90">
            <w:pPr>
              <w:pStyle w:val="Nzevkoly-tab"/>
            </w:pPr>
            <w:r w:rsidRPr="0037295B">
              <w:t>Základní umělecká škola, Hranice, Školní náměstí 35</w:t>
            </w:r>
          </w:p>
        </w:tc>
      </w:tr>
      <w:tr w:rsidR="0037295B" w:rsidRPr="0037295B" w14:paraId="29BF4456" w14:textId="77777777" w:rsidTr="00D81D90">
        <w:tc>
          <w:tcPr>
            <w:tcW w:w="2849" w:type="dxa"/>
          </w:tcPr>
          <w:p w14:paraId="489BB49F" w14:textId="77777777" w:rsidR="00AA2330" w:rsidRPr="0037295B" w:rsidRDefault="00AA2330" w:rsidP="00D81D90">
            <w:pPr>
              <w:pStyle w:val="Nzev-tabulka"/>
            </w:pPr>
            <w:r w:rsidRPr="0037295B">
              <w:t>Sídlo:</w:t>
            </w:r>
          </w:p>
        </w:tc>
        <w:tc>
          <w:tcPr>
            <w:tcW w:w="6295" w:type="dxa"/>
          </w:tcPr>
          <w:p w14:paraId="186D0757" w14:textId="22E55EE4" w:rsidR="00AA2330" w:rsidRPr="0051637D" w:rsidRDefault="0051637D" w:rsidP="0051637D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37295B">
              <w:rPr>
                <w:rFonts w:ascii="Arial" w:hAnsi="Arial" w:cs="Arial"/>
                <w:b/>
              </w:rPr>
              <w:t xml:space="preserve">753 01 Hranice, </w:t>
            </w:r>
            <w:r w:rsidRPr="0037295B">
              <w:rPr>
                <w:rStyle w:val="normaltextrun"/>
                <w:rFonts w:ascii="Arial" w:hAnsi="Arial" w:cs="Arial"/>
                <w:b/>
                <w:bCs/>
                <w:bdr w:val="none" w:sz="0" w:space="0" w:color="auto" w:frame="1"/>
              </w:rPr>
              <w:t xml:space="preserve">Hranice I-Město, </w:t>
            </w:r>
            <w:r w:rsidRPr="0037295B">
              <w:rPr>
                <w:rFonts w:ascii="Arial" w:hAnsi="Arial" w:cs="Arial"/>
                <w:b/>
              </w:rPr>
              <w:t>Školní náměstí 35</w:t>
            </w:r>
          </w:p>
        </w:tc>
      </w:tr>
      <w:tr w:rsidR="0037295B" w:rsidRPr="0037295B" w14:paraId="57A161DF" w14:textId="77777777" w:rsidTr="001A3C75">
        <w:trPr>
          <w:trHeight w:val="614"/>
        </w:trPr>
        <w:tc>
          <w:tcPr>
            <w:tcW w:w="2849" w:type="dxa"/>
          </w:tcPr>
          <w:p w14:paraId="29AD65C5" w14:textId="77777777" w:rsidR="00AA2330" w:rsidRPr="0037295B" w:rsidRDefault="00AA2330" w:rsidP="00D81D90">
            <w:pPr>
              <w:pStyle w:val="Nzev-tabulka"/>
            </w:pPr>
            <w:r w:rsidRPr="0037295B">
              <w:t>Identifikační číslo:</w:t>
            </w:r>
          </w:p>
        </w:tc>
        <w:tc>
          <w:tcPr>
            <w:tcW w:w="6295" w:type="dxa"/>
          </w:tcPr>
          <w:p w14:paraId="7C25F7D3" w14:textId="77777777" w:rsidR="00AA2330" w:rsidRPr="0037295B" w:rsidRDefault="00AA2330" w:rsidP="00D81D90">
            <w:pPr>
              <w:pStyle w:val="Nzevkoly-tab"/>
            </w:pPr>
            <w:r w:rsidRPr="0037295B">
              <w:t>47184477</w:t>
            </w:r>
          </w:p>
        </w:tc>
      </w:tr>
    </w:tbl>
    <w:p w14:paraId="65348A8A" w14:textId="77777777" w:rsidR="00AA2330" w:rsidRPr="0037295B" w:rsidRDefault="00AA2330" w:rsidP="00416857">
      <w:pPr>
        <w:pStyle w:val="Bnstylodsazennahoe"/>
        <w:spacing w:line="360" w:lineRule="auto"/>
      </w:pPr>
      <w:r w:rsidRPr="0037295B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1637D" w:rsidRPr="00BA5CDA" w14:paraId="4DD045E9" w14:textId="77777777" w:rsidTr="00DB44BA">
        <w:tc>
          <w:tcPr>
            <w:tcW w:w="9143" w:type="dxa"/>
            <w:shd w:val="clear" w:color="auto" w:fill="auto"/>
          </w:tcPr>
          <w:p w14:paraId="048936AE" w14:textId="77777777" w:rsidR="0051637D" w:rsidRPr="00C60E3B" w:rsidRDefault="0051637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1F036EBB" w14:textId="77777777" w:rsidR="0051637D" w:rsidRPr="00C60E3B" w:rsidRDefault="0051637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1BBB447" w14:textId="7B10425D" w:rsidR="0051637D" w:rsidRPr="00C60E3B" w:rsidRDefault="0051637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607A6B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8FFF868" w14:textId="77777777" w:rsidR="0051637D" w:rsidRPr="00C60E3B" w:rsidRDefault="0051637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EE9AE36" w14:textId="77777777" w:rsidR="0051637D" w:rsidRPr="00C60E3B" w:rsidRDefault="0051637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35CD0DFB" w14:textId="77777777" w:rsidR="0051637D" w:rsidRPr="00C60E3B" w:rsidRDefault="0051637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69E3126" w14:textId="78DB6044" w:rsidR="0051637D" w:rsidRPr="00795865" w:rsidRDefault="0051637D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670D6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A16E3F2" w14:textId="77777777" w:rsidR="0051637D" w:rsidRDefault="0051637D" w:rsidP="0051637D">
      <w:pPr>
        <w:contextualSpacing/>
        <w:jc w:val="both"/>
        <w:rPr>
          <w:rFonts w:ascii="Arial" w:hAnsi="Arial"/>
        </w:rPr>
      </w:pPr>
    </w:p>
    <w:p w14:paraId="6B338EC2" w14:textId="77777777" w:rsidR="0051637D" w:rsidRPr="00D70D2E" w:rsidRDefault="0051637D" w:rsidP="0051637D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3F88C22" w14:textId="77777777" w:rsidR="0051637D" w:rsidRDefault="0051637D" w:rsidP="0051637D">
      <w:pPr>
        <w:jc w:val="both"/>
        <w:rPr>
          <w:rFonts w:ascii="Arial" w:hAnsi="Arial" w:cs="Arial"/>
        </w:rPr>
      </w:pPr>
    </w:p>
    <w:p w14:paraId="6124BE4E" w14:textId="77777777" w:rsidR="0051637D" w:rsidRDefault="0051637D" w:rsidP="0051637D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9A59AE3" w14:textId="77777777" w:rsidR="0051637D" w:rsidRDefault="0051637D" w:rsidP="0051637D">
      <w:pPr>
        <w:jc w:val="both"/>
        <w:rPr>
          <w:rFonts w:ascii="Arial" w:hAnsi="Arial" w:cs="Arial"/>
        </w:rPr>
      </w:pPr>
    </w:p>
    <w:p w14:paraId="59787FE2" w14:textId="75796C33" w:rsidR="00416857" w:rsidRDefault="0051637D" w:rsidP="0051637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B0F49A6" w14:textId="77777777" w:rsidR="0051637D" w:rsidRDefault="0051637D" w:rsidP="00416857">
      <w:pPr>
        <w:rPr>
          <w:rFonts w:ascii="Arial" w:hAnsi="Arial" w:cs="Arial"/>
        </w:rPr>
      </w:pPr>
    </w:p>
    <w:p w14:paraId="7ECEF2B0" w14:textId="4221F05F" w:rsidR="00416857" w:rsidRDefault="00416857" w:rsidP="004168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51637D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51637D">
        <w:rPr>
          <w:rFonts w:ascii="Arial" w:hAnsi="Arial" w:cs="Arial"/>
        </w:rPr>
        <w:t>4</w:t>
      </w:r>
    </w:p>
    <w:p w14:paraId="64415839" w14:textId="77777777" w:rsidR="00416857" w:rsidRDefault="00416857" w:rsidP="00416857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416857" w14:paraId="735D1E50" w14:textId="77777777" w:rsidTr="00416857">
        <w:trPr>
          <w:trHeight w:val="63"/>
        </w:trPr>
        <w:tc>
          <w:tcPr>
            <w:tcW w:w="4778" w:type="dxa"/>
          </w:tcPr>
          <w:p w14:paraId="39E28083" w14:textId="77777777" w:rsidR="00416857" w:rsidRDefault="0041685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168FA74" w14:textId="77777777" w:rsidR="00416857" w:rsidRDefault="0041685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416857" w14:paraId="5A72021C" w14:textId="77777777" w:rsidTr="00416857">
        <w:trPr>
          <w:trHeight w:val="352"/>
        </w:trPr>
        <w:tc>
          <w:tcPr>
            <w:tcW w:w="4778" w:type="dxa"/>
            <w:hideMark/>
          </w:tcPr>
          <w:p w14:paraId="5660CBA9" w14:textId="77777777" w:rsidR="00416857" w:rsidRDefault="0041685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4160B095" w14:textId="77777777" w:rsidR="00D132F0" w:rsidRPr="0037295B" w:rsidRDefault="00D132F0" w:rsidP="00D132F0"/>
    <w:p w14:paraId="356315BA" w14:textId="77777777" w:rsidR="002E7EEE" w:rsidRPr="0037295B" w:rsidRDefault="002E7EEE" w:rsidP="00D132F0">
      <w:pPr>
        <w:ind w:firstLine="708"/>
        <w:rPr>
          <w:rFonts w:ascii="Arial" w:hAnsi="Arial" w:cs="Arial"/>
        </w:rPr>
      </w:pPr>
    </w:p>
    <w:sectPr w:rsidR="002E7EEE" w:rsidRPr="0037295B" w:rsidSect="009A31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9FA9" w14:textId="77777777" w:rsidR="00F4481F" w:rsidRDefault="00F4481F" w:rsidP="00AA2330">
      <w:r>
        <w:separator/>
      </w:r>
    </w:p>
  </w:endnote>
  <w:endnote w:type="continuationSeparator" w:id="0">
    <w:p w14:paraId="409FDD54" w14:textId="77777777" w:rsidR="00F4481F" w:rsidRDefault="00F4481F" w:rsidP="00AA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E488" w14:textId="277718E2" w:rsidR="00AA2330" w:rsidRPr="005F6527" w:rsidRDefault="0051637D" w:rsidP="00AA233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A2330" w:rsidRPr="00300780">
      <w:rPr>
        <w:rFonts w:ascii="Arial" w:hAnsi="Arial" w:cs="Arial"/>
        <w:i/>
        <w:sz w:val="20"/>
        <w:szCs w:val="20"/>
      </w:rPr>
      <w:t xml:space="preserve"> Olomouckého kraje </w:t>
    </w:r>
    <w:r w:rsidR="00AA2330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AA2330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AA2330">
      <w:rPr>
        <w:rFonts w:ascii="Arial" w:hAnsi="Arial" w:cs="Arial"/>
        <w:i/>
        <w:sz w:val="20"/>
        <w:szCs w:val="20"/>
      </w:rPr>
      <w:t>. 202</w:t>
    </w:r>
    <w:r>
      <w:rPr>
        <w:rFonts w:ascii="Arial" w:hAnsi="Arial" w:cs="Arial"/>
        <w:i/>
        <w:sz w:val="20"/>
        <w:szCs w:val="20"/>
      </w:rPr>
      <w:t>4</w:t>
    </w:r>
    <w:r w:rsidR="00AA2330">
      <w:rPr>
        <w:rFonts w:ascii="Arial" w:hAnsi="Arial" w:cs="Arial"/>
        <w:i/>
        <w:sz w:val="20"/>
        <w:szCs w:val="20"/>
      </w:rPr>
      <w:tab/>
    </w:r>
    <w:r w:rsidR="00AA2330">
      <w:rPr>
        <w:rFonts w:ascii="Arial" w:hAnsi="Arial" w:cs="Arial"/>
        <w:i/>
        <w:sz w:val="20"/>
        <w:szCs w:val="20"/>
      </w:rPr>
      <w:tab/>
    </w:r>
    <w:r w:rsidR="00BF6194">
      <w:rPr>
        <w:rFonts w:ascii="Arial" w:hAnsi="Arial" w:cs="Arial"/>
        <w:i/>
        <w:sz w:val="20"/>
        <w:szCs w:val="20"/>
      </w:rPr>
      <w:t xml:space="preserve">strana </w:t>
    </w:r>
    <w:r w:rsidR="00BF6194">
      <w:rPr>
        <w:rFonts w:ascii="Arial" w:hAnsi="Arial" w:cs="Arial"/>
        <w:i/>
        <w:sz w:val="20"/>
        <w:szCs w:val="20"/>
      </w:rPr>
      <w:fldChar w:fldCharType="begin"/>
    </w:r>
    <w:r w:rsidR="00BF6194">
      <w:rPr>
        <w:rFonts w:ascii="Arial" w:hAnsi="Arial" w:cs="Arial"/>
        <w:i/>
        <w:sz w:val="20"/>
        <w:szCs w:val="20"/>
      </w:rPr>
      <w:instrText xml:space="preserve"> PAGE   \* MERGEFORMAT </w:instrText>
    </w:r>
    <w:r w:rsidR="00BF6194">
      <w:rPr>
        <w:rFonts w:ascii="Arial" w:hAnsi="Arial" w:cs="Arial"/>
        <w:i/>
        <w:sz w:val="20"/>
        <w:szCs w:val="20"/>
      </w:rPr>
      <w:fldChar w:fldCharType="separate"/>
    </w:r>
    <w:r w:rsidR="00F36898">
      <w:rPr>
        <w:rFonts w:ascii="Arial" w:hAnsi="Arial" w:cs="Arial"/>
        <w:i/>
        <w:noProof/>
        <w:sz w:val="20"/>
        <w:szCs w:val="20"/>
      </w:rPr>
      <w:t>400</w:t>
    </w:r>
    <w:r w:rsidR="00BF6194">
      <w:rPr>
        <w:rFonts w:ascii="Arial" w:hAnsi="Arial" w:cs="Arial"/>
        <w:i/>
        <w:sz w:val="20"/>
        <w:szCs w:val="20"/>
      </w:rPr>
      <w:fldChar w:fldCharType="end"/>
    </w:r>
    <w:r w:rsidR="00BF6194">
      <w:rPr>
        <w:rFonts w:ascii="Arial" w:hAnsi="Arial" w:cs="Arial"/>
        <w:i/>
        <w:sz w:val="20"/>
        <w:szCs w:val="20"/>
      </w:rPr>
      <w:t xml:space="preserve"> </w:t>
    </w:r>
    <w:r w:rsidR="00BF6194" w:rsidRPr="0073229E">
      <w:rPr>
        <w:rFonts w:ascii="Arial" w:hAnsi="Arial" w:cs="Arial"/>
        <w:i/>
        <w:sz w:val="20"/>
        <w:szCs w:val="20"/>
      </w:rPr>
      <w:t>(celkem</w:t>
    </w:r>
    <w:r w:rsidR="00BF6194">
      <w:rPr>
        <w:rFonts w:ascii="Arial" w:hAnsi="Arial" w:cs="Arial"/>
        <w:i/>
        <w:sz w:val="20"/>
        <w:szCs w:val="20"/>
      </w:rPr>
      <w:t xml:space="preserve"> </w:t>
    </w:r>
    <w:r w:rsidR="009A31B7">
      <w:rPr>
        <w:rFonts w:ascii="Arial" w:hAnsi="Arial" w:cs="Arial"/>
        <w:i/>
        <w:sz w:val="20"/>
        <w:szCs w:val="20"/>
      </w:rPr>
      <w:t>234</w:t>
    </w:r>
    <w:r w:rsidR="00BF6194">
      <w:rPr>
        <w:rFonts w:ascii="Arial" w:hAnsi="Arial" w:cs="Arial"/>
        <w:i/>
        <w:sz w:val="20"/>
        <w:szCs w:val="20"/>
      </w:rPr>
      <w:t>)</w:t>
    </w:r>
  </w:p>
  <w:p w14:paraId="5CF82559" w14:textId="26EE1007" w:rsidR="00AA2330" w:rsidRDefault="00670D69" w:rsidP="00AA233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9E1BD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9E1BDE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AA2330" w:rsidRPr="005F6527">
      <w:rPr>
        <w:rFonts w:ascii="Arial" w:hAnsi="Arial" w:cs="Arial"/>
        <w:i/>
        <w:sz w:val="20"/>
        <w:szCs w:val="20"/>
      </w:rPr>
      <w:tab/>
    </w:r>
  </w:p>
  <w:p w14:paraId="36BDAF69" w14:textId="6E33E333" w:rsidR="00AA2330" w:rsidRDefault="00AA2330" w:rsidP="00AA233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F36898">
      <w:rPr>
        <w:rFonts w:ascii="Arial" w:hAnsi="Arial" w:cs="Arial"/>
        <w:i/>
        <w:sz w:val="20"/>
        <w:szCs w:val="20"/>
      </w:rPr>
      <w:t>99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51637D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51637D">
      <w:rPr>
        <w:rFonts w:ascii="Arial" w:hAnsi="Arial" w:cs="Arial"/>
        <w:i/>
        <w:sz w:val="20"/>
        <w:szCs w:val="20"/>
      </w:rPr>
      <w:t>D</w:t>
    </w:r>
    <w:r w:rsidRPr="00AA2330">
      <w:rPr>
        <w:rFonts w:ascii="Arial" w:hAnsi="Arial" w:cs="Arial"/>
        <w:i/>
        <w:sz w:val="20"/>
        <w:szCs w:val="20"/>
      </w:rPr>
      <w:t xml:space="preserve">odatek č. </w:t>
    </w:r>
    <w:r w:rsidR="0051637D">
      <w:rPr>
        <w:rFonts w:ascii="Arial" w:hAnsi="Arial" w:cs="Arial"/>
        <w:i/>
        <w:sz w:val="20"/>
        <w:szCs w:val="20"/>
      </w:rPr>
      <w:t>9</w:t>
    </w:r>
    <w:r w:rsidRPr="00AA2330">
      <w:rPr>
        <w:rFonts w:ascii="Arial" w:hAnsi="Arial" w:cs="Arial"/>
        <w:i/>
        <w:sz w:val="20"/>
        <w:szCs w:val="20"/>
      </w:rPr>
      <w:t xml:space="preserve"> ke zřizovací listině Základní umělecké školy, Hranice, Školní náměstí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BDCA" w14:textId="77777777" w:rsidR="00F4481F" w:rsidRDefault="00F4481F" w:rsidP="00AA2330">
      <w:r>
        <w:separator/>
      </w:r>
    </w:p>
  </w:footnote>
  <w:footnote w:type="continuationSeparator" w:id="0">
    <w:p w14:paraId="44F7B586" w14:textId="77777777" w:rsidR="00F4481F" w:rsidRDefault="00F4481F" w:rsidP="00AA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9F4C" w14:textId="39E4C0FB" w:rsidR="00AA2330" w:rsidRPr="000A421E" w:rsidRDefault="00AA2330" w:rsidP="00AA2330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F36898">
      <w:rPr>
        <w:rFonts w:ascii="Arial" w:hAnsi="Arial" w:cs="Arial"/>
        <w:i/>
      </w:rPr>
      <w:t>99</w:t>
    </w:r>
    <w:r w:rsidRPr="000A421E">
      <w:rPr>
        <w:rFonts w:ascii="Arial" w:hAnsi="Arial" w:cs="Arial"/>
        <w:i/>
      </w:rPr>
      <w:t xml:space="preserve"> </w:t>
    </w:r>
    <w:r w:rsidR="0051637D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51637D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 w:rsidR="0051637D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ke zřizovací listině Základní umělecké školy, Hranice, Školní náměstí 35</w:t>
    </w:r>
  </w:p>
  <w:p w14:paraId="4BE2ED1E" w14:textId="77777777" w:rsidR="00AA2330" w:rsidRDefault="00AA23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30"/>
    <w:rsid w:val="0005526A"/>
    <w:rsid w:val="001A3C75"/>
    <w:rsid w:val="002E7EEE"/>
    <w:rsid w:val="0037295B"/>
    <w:rsid w:val="003C1C1A"/>
    <w:rsid w:val="00416857"/>
    <w:rsid w:val="004A4762"/>
    <w:rsid w:val="0051637D"/>
    <w:rsid w:val="005A31A9"/>
    <w:rsid w:val="00607A6B"/>
    <w:rsid w:val="006306A9"/>
    <w:rsid w:val="00654934"/>
    <w:rsid w:val="00670D69"/>
    <w:rsid w:val="006C6BA0"/>
    <w:rsid w:val="006F4620"/>
    <w:rsid w:val="007733BE"/>
    <w:rsid w:val="009016A2"/>
    <w:rsid w:val="009A31B7"/>
    <w:rsid w:val="009E1BDE"/>
    <w:rsid w:val="00AA2330"/>
    <w:rsid w:val="00BF6194"/>
    <w:rsid w:val="00D132F0"/>
    <w:rsid w:val="00F36898"/>
    <w:rsid w:val="00F4481F"/>
    <w:rsid w:val="00F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8CEAF"/>
  <w15:chartTrackingRefBased/>
  <w15:docId w15:val="{677D582F-0974-4290-88BD-CF619BDE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A233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A233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A233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A2330"/>
    <w:pPr>
      <w:spacing w:before="120" w:after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A23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3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23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3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E7EEE"/>
  </w:style>
  <w:style w:type="paragraph" w:customStyle="1" w:styleId="XXX">
    <w:name w:val="XXX"/>
    <w:basedOn w:val="Normln"/>
    <w:autoRedefine/>
    <w:uiPriority w:val="99"/>
    <w:rsid w:val="00D132F0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416857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16857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416857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416857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9</cp:revision>
  <dcterms:created xsi:type="dcterms:W3CDTF">2024-01-25T13:12:00Z</dcterms:created>
  <dcterms:modified xsi:type="dcterms:W3CDTF">2024-02-08T09:54:00Z</dcterms:modified>
</cp:coreProperties>
</file>