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7F7F" w14:textId="7ED5D76B" w:rsidR="00BE2ACE" w:rsidRPr="00372FA1" w:rsidRDefault="00790F64" w:rsidP="00BE2ACE">
      <w:pPr>
        <w:pStyle w:val="HlavikaZL"/>
      </w:pPr>
      <w:r>
        <w:t>Dodatek č. 1</w:t>
      </w:r>
      <w:r w:rsidR="00CE7858">
        <w:t>9</w:t>
      </w:r>
    </w:p>
    <w:p w14:paraId="719708B8" w14:textId="6D7FD8E3" w:rsidR="00BE2ACE" w:rsidRPr="00372FA1" w:rsidRDefault="00BE2ACE" w:rsidP="00BE2ACE">
      <w:pPr>
        <w:pStyle w:val="HlavikaZL"/>
      </w:pPr>
      <w:r w:rsidRPr="00372FA1">
        <w:t xml:space="preserve">ke zřizovací listině č. j. </w:t>
      </w:r>
      <w:r w:rsidRPr="00372FA1">
        <w:rPr>
          <w:noProof/>
        </w:rPr>
        <w:t>4618/2001</w:t>
      </w:r>
      <w:r w:rsidRPr="00372FA1">
        <w:t xml:space="preserve">  ze dne 21. 12.</w:t>
      </w:r>
      <w:r w:rsidRPr="00372FA1">
        <w:rPr>
          <w:noProof/>
        </w:rPr>
        <w:t xml:space="preserve"> 2001</w:t>
      </w:r>
      <w:r w:rsidRPr="00372FA1">
        <w:t xml:space="preserve"> ve znění dodatku č. 1 č. j. </w:t>
      </w:r>
      <w:r w:rsidRPr="00372FA1">
        <w:rPr>
          <w:noProof/>
        </w:rPr>
        <w:t>8561/2002</w:t>
      </w:r>
      <w:r w:rsidRPr="00372FA1">
        <w:t xml:space="preserve"> ze dne 31. 5. </w:t>
      </w:r>
      <w:r w:rsidRPr="00372FA1">
        <w:rPr>
          <w:noProof/>
        </w:rPr>
        <w:t>2002</w:t>
      </w:r>
      <w:r w:rsidRPr="00372FA1">
        <w:t xml:space="preserve">, dodatku č. 2 č. j. </w:t>
      </w:r>
      <w:r w:rsidRPr="00372FA1">
        <w:rPr>
          <w:noProof/>
        </w:rPr>
        <w:t>247/2003</w:t>
      </w:r>
      <w:r w:rsidRPr="00372FA1">
        <w:t xml:space="preserve"> ze dne 28. 11. </w:t>
      </w:r>
      <w:r w:rsidRPr="00372FA1">
        <w:rPr>
          <w:noProof/>
        </w:rPr>
        <w:t>2002, dodatku č. 3 č. j. KUOK/23254/05/OŠMT/572 ze dne 24. 6. 2005,</w:t>
      </w:r>
      <w:r w:rsidRPr="00372FA1">
        <w:t xml:space="preserve"> </w:t>
      </w:r>
      <w:r w:rsidRPr="00372FA1">
        <w:rPr>
          <w:noProof/>
        </w:rPr>
        <w:t>dodatku č. 4 č. j. KUOK/37455/05/OŠMT/572 ze dne 12. 12. 2005, dodatku č. 5 č. j. KUOK/45952/2006 ze dne 14. 4. 2006, dodatku č. 6 č. j. KUOK 124929/2006 ze dne 13. 12. 2006, dodatku č. 7 č. j. 23053/2009 ze dne 20. 2. 2009, dodatku č. 8 č. j. KUOK 93869/2009 ze dne 25. 9. 2009, dodatku č. 9 č. j. KUOK 2494/2013 ze dne 21. 12. 2012, dodatku č. 10 č. j. KUOK 88064/2014 ze dne 19. 9. 2014, dodatku č. 11 č. j. KUOK 39976/2015 ze dne 24. 4. 2015 a dodatku č. 12 č. j. KUOK 61202/2015 ze dne 26. 6. 2015, dodatku č. 13 č. j. 121619/2016 ze dne 19. 12. 2016, dodatku č. 14 č. j. KUOK 47421/2018 ze dne 23. 4. 2018, dodatku č. 15 č. j. KUOK 68030/2019 ze dne 24. 6. 2019 a dodatku č. 16 č. j. KUOK 121381/2019 ze dne 16. 12. 2019</w:t>
      </w:r>
      <w:r w:rsidR="00CE7858">
        <w:rPr>
          <w:noProof/>
        </w:rPr>
        <w:t xml:space="preserve">, </w:t>
      </w:r>
      <w:r w:rsidR="00790F64">
        <w:rPr>
          <w:noProof/>
        </w:rPr>
        <w:t>dodatku č. 17 č. j. KUOK 22889/2022</w:t>
      </w:r>
      <w:r w:rsidR="00857426">
        <w:rPr>
          <w:noProof/>
        </w:rPr>
        <w:t xml:space="preserve"> ze dne 14.</w:t>
      </w:r>
      <w:r w:rsidR="00DC54A1">
        <w:rPr>
          <w:noProof/>
        </w:rPr>
        <w:t> </w:t>
      </w:r>
      <w:r w:rsidR="00857426">
        <w:rPr>
          <w:noProof/>
        </w:rPr>
        <w:t>2. 2022</w:t>
      </w:r>
      <w:r w:rsidR="00CE7858">
        <w:rPr>
          <w:noProof/>
        </w:rPr>
        <w:t xml:space="preserve"> a dodatku č. 18 č. j. KUOK 138057/2023 ze dne 11. 12. 2023</w:t>
      </w:r>
    </w:p>
    <w:p w14:paraId="4A367607" w14:textId="32FB727F" w:rsidR="00BE2ACE" w:rsidRPr="00372FA1" w:rsidRDefault="00BE2ACE" w:rsidP="00BE2ACE">
      <w:pPr>
        <w:pStyle w:val="Bntext-odsazendole"/>
      </w:pPr>
      <w:r w:rsidRPr="00372FA1">
        <w:t xml:space="preserve">Olomoucký kraj v souladu s ustanovením § 27 zákona č. 250/2000 Sb., o rozpočtových pravidlech územních rozpočtů a v souladu s ustanovením </w:t>
      </w:r>
      <w:r w:rsidR="00790F64">
        <w:rPr>
          <w:rFonts w:cs="Arial"/>
        </w:rPr>
        <w:t>§ 35 odst. 2 písm. i</w:t>
      </w:r>
      <w:r w:rsidR="004F474D" w:rsidRPr="00372FA1">
        <w:rPr>
          <w:rFonts w:cs="Arial"/>
        </w:rPr>
        <w:t xml:space="preserve">) a </w:t>
      </w:r>
      <w:r w:rsidRPr="00372FA1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372FA1" w:rsidRPr="00372FA1" w14:paraId="774A053F" w14:textId="77777777" w:rsidTr="00CA0FA7">
        <w:tc>
          <w:tcPr>
            <w:tcW w:w="2880" w:type="dxa"/>
          </w:tcPr>
          <w:p w14:paraId="265AB5B3" w14:textId="77777777" w:rsidR="00BE2ACE" w:rsidRPr="00372FA1" w:rsidRDefault="00BE2ACE" w:rsidP="00CA0FA7">
            <w:pPr>
              <w:pStyle w:val="Nzev-tabulka"/>
            </w:pPr>
            <w:r w:rsidRPr="00372FA1">
              <w:t>Název:</w:t>
            </w:r>
          </w:p>
        </w:tc>
        <w:tc>
          <w:tcPr>
            <w:tcW w:w="6404" w:type="dxa"/>
          </w:tcPr>
          <w:p w14:paraId="00F94EA0" w14:textId="77777777" w:rsidR="00BE2ACE" w:rsidRPr="00372FA1" w:rsidRDefault="00BE2ACE" w:rsidP="00CA0FA7">
            <w:pPr>
              <w:pStyle w:val="Nzevkoly-tab"/>
              <w:rPr>
                <w:noProof/>
              </w:rPr>
            </w:pPr>
            <w:r w:rsidRPr="00372FA1">
              <w:t>Střední škola sociální péče a služeb,</w:t>
            </w:r>
            <w:r w:rsidRPr="00372FA1">
              <w:rPr>
                <w:noProof/>
              </w:rPr>
              <w:t xml:space="preserve"> Zábřeh, nám. 8. května 2</w:t>
            </w:r>
          </w:p>
        </w:tc>
      </w:tr>
      <w:tr w:rsidR="00372FA1" w:rsidRPr="00372FA1" w14:paraId="77A72E39" w14:textId="77777777" w:rsidTr="00CA0FA7">
        <w:tc>
          <w:tcPr>
            <w:tcW w:w="2880" w:type="dxa"/>
          </w:tcPr>
          <w:p w14:paraId="6DB839C5" w14:textId="77777777" w:rsidR="00BE2ACE" w:rsidRPr="00372FA1" w:rsidRDefault="00BE2ACE" w:rsidP="00CA0FA7">
            <w:pPr>
              <w:pStyle w:val="Nzev-tabulka"/>
            </w:pPr>
            <w:r w:rsidRPr="00372FA1">
              <w:t>Sídlo:</w:t>
            </w:r>
          </w:p>
        </w:tc>
        <w:tc>
          <w:tcPr>
            <w:tcW w:w="6404" w:type="dxa"/>
          </w:tcPr>
          <w:p w14:paraId="4F8D37EC" w14:textId="4CF2D7FF" w:rsidR="00BE2ACE" w:rsidRPr="00790F64" w:rsidRDefault="00790F64" w:rsidP="00790F6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372FA1">
              <w:rPr>
                <w:rFonts w:ascii="Arial" w:hAnsi="Arial" w:cs="Arial"/>
                <w:b/>
                <w:noProof/>
              </w:rPr>
              <w:t>789 01 Zábřeh, náměstí 8. května 253/2</w:t>
            </w:r>
          </w:p>
        </w:tc>
      </w:tr>
      <w:tr w:rsidR="00372FA1" w:rsidRPr="00372FA1" w14:paraId="1FD2E4B7" w14:textId="77777777" w:rsidTr="008A72BF">
        <w:trPr>
          <w:trHeight w:val="519"/>
        </w:trPr>
        <w:tc>
          <w:tcPr>
            <w:tcW w:w="2880" w:type="dxa"/>
          </w:tcPr>
          <w:p w14:paraId="63A54A93" w14:textId="77777777" w:rsidR="00BE2ACE" w:rsidRPr="00372FA1" w:rsidRDefault="00BE2ACE" w:rsidP="00CA0FA7">
            <w:pPr>
              <w:pStyle w:val="Nzev-tabulka"/>
            </w:pPr>
            <w:r w:rsidRPr="00372FA1">
              <w:t>Identifikační číslo:</w:t>
            </w:r>
          </w:p>
        </w:tc>
        <w:tc>
          <w:tcPr>
            <w:tcW w:w="6404" w:type="dxa"/>
          </w:tcPr>
          <w:p w14:paraId="572ACBA2" w14:textId="77777777" w:rsidR="00BE2ACE" w:rsidRPr="00372FA1" w:rsidRDefault="00BE2ACE" w:rsidP="00CA0FA7">
            <w:pPr>
              <w:pStyle w:val="Nzevkoly-tab"/>
            </w:pPr>
            <w:r w:rsidRPr="00372FA1">
              <w:rPr>
                <w:noProof/>
              </w:rPr>
              <w:t>00409014</w:t>
            </w:r>
          </w:p>
        </w:tc>
      </w:tr>
    </w:tbl>
    <w:p w14:paraId="789CF24E" w14:textId="77777777" w:rsidR="00BE2ACE" w:rsidRPr="00372FA1" w:rsidRDefault="00BE2ACE" w:rsidP="008E1C2B">
      <w:pPr>
        <w:pStyle w:val="Bnstylodsazennahoe"/>
        <w:spacing w:before="120" w:after="120" w:line="360" w:lineRule="auto"/>
      </w:pPr>
      <w:r w:rsidRPr="00372FA1">
        <w:t>v tomto znění:</w:t>
      </w:r>
    </w:p>
    <w:p w14:paraId="70E808A3" w14:textId="77777777" w:rsidR="008E1C2B" w:rsidRDefault="008E1C2B" w:rsidP="008E1C2B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E7858" w:rsidRPr="00BA5CDA" w14:paraId="58854470" w14:textId="77777777" w:rsidTr="00A119C9">
        <w:tc>
          <w:tcPr>
            <w:tcW w:w="9143" w:type="dxa"/>
            <w:shd w:val="clear" w:color="auto" w:fill="auto"/>
          </w:tcPr>
          <w:p w14:paraId="02F2714A" w14:textId="77777777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29F0CE98" w14:textId="77777777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632653B" w14:textId="2D6D2778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D486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66241E8" w14:textId="77777777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28720F9" w14:textId="77777777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3508B312" w14:textId="77777777" w:rsidR="00CE7858" w:rsidRPr="00C60E3B" w:rsidRDefault="00CE7858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9CA7F60" w14:textId="5EF4E6F5" w:rsidR="00CE7858" w:rsidRPr="00795865" w:rsidRDefault="00CE7858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C54A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B9F703B" w14:textId="77777777" w:rsidR="00CE7858" w:rsidRDefault="00CE7858" w:rsidP="00CE7858">
      <w:pPr>
        <w:contextualSpacing/>
        <w:jc w:val="both"/>
        <w:rPr>
          <w:rFonts w:ascii="Arial" w:hAnsi="Arial"/>
        </w:rPr>
      </w:pPr>
    </w:p>
    <w:p w14:paraId="7EA13E5A" w14:textId="77777777" w:rsidR="00CE7858" w:rsidRPr="00D70D2E" w:rsidRDefault="00CE7858" w:rsidP="00CE785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AE2085F" w14:textId="77777777" w:rsidR="00CE7858" w:rsidRDefault="00CE7858" w:rsidP="00CE7858">
      <w:pPr>
        <w:jc w:val="both"/>
        <w:rPr>
          <w:rFonts w:ascii="Arial" w:hAnsi="Arial" w:cs="Arial"/>
        </w:rPr>
      </w:pPr>
    </w:p>
    <w:p w14:paraId="1C67D9CA" w14:textId="77777777" w:rsidR="00CE7858" w:rsidRDefault="00CE7858" w:rsidP="00CE785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71AD37A" w14:textId="77777777" w:rsidR="00CE7858" w:rsidRDefault="00CE7858" w:rsidP="00CE7858">
      <w:pPr>
        <w:jc w:val="both"/>
        <w:rPr>
          <w:rFonts w:ascii="Arial" w:hAnsi="Arial" w:cs="Arial"/>
        </w:rPr>
      </w:pPr>
    </w:p>
    <w:p w14:paraId="51C526A9" w14:textId="3B2FD8E5" w:rsidR="008E1C2B" w:rsidRDefault="00CE7858" w:rsidP="00CE78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  <w:r w:rsidR="008E1C2B">
        <w:rPr>
          <w:rFonts w:ascii="Arial" w:hAnsi="Arial" w:cs="Arial"/>
        </w:rPr>
        <w:tab/>
      </w:r>
    </w:p>
    <w:p w14:paraId="1368FDA2" w14:textId="77777777" w:rsidR="008E1C2B" w:rsidRDefault="008E1C2B" w:rsidP="008E1C2B">
      <w:pPr>
        <w:rPr>
          <w:rFonts w:ascii="Arial" w:hAnsi="Arial" w:cs="Arial"/>
        </w:rPr>
      </w:pPr>
    </w:p>
    <w:p w14:paraId="7B4E577B" w14:textId="22272862" w:rsidR="008E1C2B" w:rsidRDefault="00790F64" w:rsidP="008E1C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CE7858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CE7858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E1C2B" w14:paraId="799CF88E" w14:textId="77777777" w:rsidTr="008E1C2B">
        <w:trPr>
          <w:trHeight w:val="63"/>
        </w:trPr>
        <w:tc>
          <w:tcPr>
            <w:tcW w:w="4778" w:type="dxa"/>
          </w:tcPr>
          <w:p w14:paraId="077F0A44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FB97A7E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8E1C2B" w14:paraId="7309EAF0" w14:textId="77777777" w:rsidTr="008E1C2B">
        <w:trPr>
          <w:trHeight w:val="352"/>
        </w:trPr>
        <w:tc>
          <w:tcPr>
            <w:tcW w:w="4778" w:type="dxa"/>
            <w:hideMark/>
          </w:tcPr>
          <w:p w14:paraId="15F8560D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662CB1C9" w14:textId="4027CD1F" w:rsidR="00C30760" w:rsidRPr="00372FA1" w:rsidRDefault="00C30760" w:rsidP="00CE7858">
      <w:pPr>
        <w:rPr>
          <w:rFonts w:ascii="Arial" w:hAnsi="Arial" w:cs="Arial"/>
        </w:rPr>
      </w:pPr>
    </w:p>
    <w:sectPr w:rsidR="00C30760" w:rsidRPr="00372FA1" w:rsidSect="00790A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EA16" w14:textId="77777777" w:rsidR="0040545A" w:rsidRDefault="0040545A" w:rsidP="00BE2ACE">
      <w:r>
        <w:separator/>
      </w:r>
    </w:p>
  </w:endnote>
  <w:endnote w:type="continuationSeparator" w:id="0">
    <w:p w14:paraId="7B3B02D6" w14:textId="77777777" w:rsidR="0040545A" w:rsidRDefault="0040545A" w:rsidP="00BE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3DA8" w14:textId="4F99ADE8" w:rsidR="001D2991" w:rsidRPr="005F6527" w:rsidRDefault="001D2991" w:rsidP="001D2991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\* Arabic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44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</w:t>
    </w:r>
    <w:r w:rsidR="00790A20">
      <w:rPr>
        <w:rFonts w:ascii="Arial" w:hAnsi="Arial" w:cs="Arial"/>
        <w:i/>
        <w:sz w:val="20"/>
        <w:szCs w:val="20"/>
      </w:rPr>
      <w:t>234</w:t>
    </w:r>
    <w:r>
      <w:rPr>
        <w:rFonts w:ascii="Arial" w:hAnsi="Arial" w:cs="Arial"/>
        <w:i/>
        <w:sz w:val="20"/>
        <w:szCs w:val="20"/>
      </w:rPr>
      <w:t>)</w:t>
    </w:r>
  </w:p>
  <w:p w14:paraId="368A3172" w14:textId="0A8BFFD5" w:rsidR="001D2991" w:rsidRDefault="00DC54A1" w:rsidP="001D299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90F1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A90F13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D2991" w:rsidRPr="005F6527">
      <w:rPr>
        <w:rFonts w:ascii="Arial" w:hAnsi="Arial" w:cs="Arial"/>
        <w:i/>
        <w:sz w:val="20"/>
        <w:szCs w:val="20"/>
      </w:rPr>
      <w:tab/>
    </w:r>
  </w:p>
  <w:p w14:paraId="6D952770" w14:textId="50E69E80" w:rsidR="00E87FFB" w:rsidRPr="001D2991" w:rsidRDefault="001D2991" w:rsidP="001D2991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DC54A1">
      <w:rPr>
        <w:rFonts w:ascii="Arial" w:hAnsi="Arial" w:cs="Arial"/>
        <w:i/>
        <w:sz w:val="20"/>
        <w:szCs w:val="20"/>
      </w:rPr>
      <w:t>78</w:t>
    </w:r>
    <w:r>
      <w:rPr>
        <w:rFonts w:ascii="Arial" w:hAnsi="Arial" w:cs="Arial"/>
        <w:i/>
        <w:sz w:val="20"/>
        <w:szCs w:val="20"/>
      </w:rPr>
      <w:t xml:space="preserve">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DC54A1">
      <w:rPr>
        <w:rFonts w:ascii="Arial" w:hAnsi="Arial" w:cs="Arial"/>
        <w:i/>
        <w:sz w:val="20"/>
        <w:szCs w:val="20"/>
      </w:rPr>
      <w:t>19</w:t>
    </w:r>
    <w:r w:rsidRPr="0025048B">
      <w:rPr>
        <w:rFonts w:ascii="Arial" w:hAnsi="Arial" w:cs="Arial"/>
        <w:i/>
        <w:sz w:val="20"/>
        <w:szCs w:val="20"/>
      </w:rPr>
      <w:t xml:space="preserve"> ke zřizovací listin</w:t>
    </w:r>
    <w:r>
      <w:rPr>
        <w:rFonts w:ascii="Arial" w:hAnsi="Arial" w:cs="Arial"/>
        <w:i/>
        <w:sz w:val="20"/>
        <w:szCs w:val="20"/>
      </w:rPr>
      <w:t>ě Střední školy sociální péče a služeb, Zábřeh, nám. 8. května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3777" w14:textId="77777777" w:rsidR="0040545A" w:rsidRDefault="0040545A" w:rsidP="00BE2ACE">
      <w:r>
        <w:separator/>
      </w:r>
    </w:p>
  </w:footnote>
  <w:footnote w:type="continuationSeparator" w:id="0">
    <w:p w14:paraId="03D592E4" w14:textId="77777777" w:rsidR="0040545A" w:rsidRDefault="0040545A" w:rsidP="00BE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C2B7" w14:textId="1EFF8740" w:rsidR="001D2991" w:rsidRDefault="001D2991" w:rsidP="001D2991">
    <w:pPr>
      <w:pStyle w:val="Zhlav"/>
      <w:jc w:val="center"/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78 - D</w:t>
    </w:r>
    <w:r w:rsidRPr="00294DF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19 ke zřizovací listině Střední školy sociální péče a služeb, Zábřeh, nám. 8. května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65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CE"/>
    <w:rsid w:val="000A44FD"/>
    <w:rsid w:val="000A4A5F"/>
    <w:rsid w:val="000E6A46"/>
    <w:rsid w:val="00110491"/>
    <w:rsid w:val="001C305D"/>
    <w:rsid w:val="001D2991"/>
    <w:rsid w:val="0023148D"/>
    <w:rsid w:val="002C7BF1"/>
    <w:rsid w:val="00310E5B"/>
    <w:rsid w:val="00361B1D"/>
    <w:rsid w:val="00372FA1"/>
    <w:rsid w:val="003E0F23"/>
    <w:rsid w:val="0040545A"/>
    <w:rsid w:val="004731FC"/>
    <w:rsid w:val="0047336C"/>
    <w:rsid w:val="004B524D"/>
    <w:rsid w:val="004F474D"/>
    <w:rsid w:val="005025C6"/>
    <w:rsid w:val="00505F66"/>
    <w:rsid w:val="00525005"/>
    <w:rsid w:val="005D5B41"/>
    <w:rsid w:val="005E3C86"/>
    <w:rsid w:val="005F5289"/>
    <w:rsid w:val="00636961"/>
    <w:rsid w:val="00743D72"/>
    <w:rsid w:val="00751A4F"/>
    <w:rsid w:val="00790A20"/>
    <w:rsid w:val="00790F64"/>
    <w:rsid w:val="00857426"/>
    <w:rsid w:val="008656A5"/>
    <w:rsid w:val="008A72BF"/>
    <w:rsid w:val="008E1C2B"/>
    <w:rsid w:val="009821A9"/>
    <w:rsid w:val="00A879A6"/>
    <w:rsid w:val="00A90F13"/>
    <w:rsid w:val="00A9781E"/>
    <w:rsid w:val="00AD76A8"/>
    <w:rsid w:val="00BD486C"/>
    <w:rsid w:val="00BE2ACE"/>
    <w:rsid w:val="00C30760"/>
    <w:rsid w:val="00CA0FA7"/>
    <w:rsid w:val="00CE7858"/>
    <w:rsid w:val="00DC54A1"/>
    <w:rsid w:val="00E87FFB"/>
    <w:rsid w:val="00EF4491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B2ED"/>
  <w15:chartTrackingRefBased/>
  <w15:docId w15:val="{97317754-D04B-4025-BC33-EE8F1A1D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E2AC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E2AC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E2AC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E2AC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E2AC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E2AC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A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B524D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8E1C2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E1C2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8E1C2B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E1C2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2024-02-07T17:14:00Z</dcterms:created>
  <dcterms:modified xsi:type="dcterms:W3CDTF">2024-02-07T18:19:00Z</dcterms:modified>
</cp:coreProperties>
</file>