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D4A2" w14:textId="77777777"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14:paraId="44112D28" w14:textId="77777777"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14:paraId="3B6EE48F" w14:textId="77777777" w:rsidR="00114038" w:rsidRDefault="00114038" w:rsidP="008A0D0B">
      <w:pPr>
        <w:pStyle w:val="Zkladntextodsazendek"/>
        <w:ind w:left="0"/>
      </w:pPr>
    </w:p>
    <w:p w14:paraId="61FE3D5B" w14:textId="1FD4A29B" w:rsidR="008A0D0B" w:rsidRDefault="008A0D0B" w:rsidP="008A0D0B">
      <w:pPr>
        <w:pStyle w:val="Zkladntextodsazendek"/>
        <w:ind w:left="0"/>
      </w:pPr>
      <w:r>
        <w:t xml:space="preserve">Zastupitelstvo Olomouckého kraje svým usnesením </w:t>
      </w:r>
      <w:r w:rsidRPr="005A09D0">
        <w:t>UZ/2/8/2020</w:t>
      </w:r>
      <w:r w:rsidR="00761E42">
        <w:t xml:space="preserve"> </w:t>
      </w:r>
      <w:r w:rsidRPr="0053593C">
        <w:t>ze dne 2</w:t>
      </w:r>
      <w:r>
        <w:t>1</w:t>
      </w:r>
      <w:r w:rsidRPr="0053593C">
        <w:t>.</w:t>
      </w:r>
      <w:r>
        <w:t xml:space="preserve"> 12</w:t>
      </w:r>
      <w:r w:rsidRPr="0053593C">
        <w:t>.</w:t>
      </w:r>
      <w:r>
        <w:t xml:space="preserve"> </w:t>
      </w:r>
      <w:r w:rsidRPr="0053593C">
        <w:t>20</w:t>
      </w:r>
      <w:r>
        <w:t>20 schválilo smlouvu o revolvingovém úvěru s Komerční bankou, a.s. na financování oprav, investic a projektů v celkové výši 1 000 000</w:t>
      </w:r>
      <w:r w:rsidR="00CE49CD">
        <w:t> </w:t>
      </w:r>
      <w:r>
        <w:t>000 Kč</w:t>
      </w:r>
      <w:r w:rsidR="00F53276">
        <w:t xml:space="preserve"> s čerpáním do 31. 12. 2023</w:t>
      </w:r>
      <w:r>
        <w:t xml:space="preserve">. </w:t>
      </w:r>
      <w:r w:rsidR="00F53276">
        <w:br/>
      </w:r>
      <w:r>
        <w:t>Zároveň zmocnilo Radu Olomouckého kraje ke schvalování dílčích čerpání</w:t>
      </w:r>
      <w:r w:rsidR="00AA64CD">
        <w:t xml:space="preserve"> </w:t>
      </w:r>
      <w:r>
        <w:t xml:space="preserve">a splácení revolvingového úvěru. </w:t>
      </w:r>
    </w:p>
    <w:p w14:paraId="0DBFA1F9" w14:textId="28430A08" w:rsidR="009C3843" w:rsidRPr="00311879" w:rsidRDefault="009C3843" w:rsidP="009C3843">
      <w:pPr>
        <w:pStyle w:val="Zkladntextodsazendek"/>
        <w:ind w:left="0"/>
        <w:rPr>
          <w:rFonts w:cs="Arial"/>
          <w:b/>
          <w:szCs w:val="24"/>
        </w:rPr>
      </w:pPr>
      <w:r w:rsidRPr="00311879">
        <w:rPr>
          <w:rFonts w:cs="Arial"/>
          <w:b/>
          <w:szCs w:val="24"/>
        </w:rPr>
        <w:t>Rekapitulace revolvingového úvěru: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9C3843" w14:paraId="1DB3A8E1" w14:textId="77777777" w:rsidTr="0092228A">
        <w:tc>
          <w:tcPr>
            <w:tcW w:w="7083" w:type="dxa"/>
            <w:vAlign w:val="center"/>
          </w:tcPr>
          <w:p w14:paraId="0BB58AFA" w14:textId="787A7972" w:rsidR="009C3843" w:rsidRPr="00D333E9" w:rsidRDefault="009C3843" w:rsidP="0092228A">
            <w:pPr>
              <w:pStyle w:val="Zkladntextodsazendek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D333E9">
              <w:rPr>
                <w:rFonts w:cs="Arial"/>
                <w:sz w:val="22"/>
                <w:szCs w:val="22"/>
              </w:rPr>
              <w:t>Celkové čerpání revolvingového úvěru</w:t>
            </w:r>
          </w:p>
        </w:tc>
        <w:tc>
          <w:tcPr>
            <w:tcW w:w="2551" w:type="dxa"/>
            <w:vAlign w:val="center"/>
          </w:tcPr>
          <w:p w14:paraId="4EA1512A" w14:textId="77777777" w:rsidR="009C3843" w:rsidRPr="00D333E9" w:rsidRDefault="009C3843" w:rsidP="0092228A">
            <w:pPr>
              <w:pStyle w:val="Zkladntextodsazendek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1 085 963 833,42</w:t>
            </w:r>
            <w:r w:rsidRPr="00D333E9">
              <w:rPr>
                <w:rFonts w:cs="Arial"/>
                <w:sz w:val="22"/>
                <w:szCs w:val="22"/>
              </w:rPr>
              <w:t xml:space="preserve"> Kč</w:t>
            </w:r>
          </w:p>
        </w:tc>
      </w:tr>
      <w:tr w:rsidR="009C3843" w14:paraId="360CDBBB" w14:textId="77777777" w:rsidTr="0092228A">
        <w:tc>
          <w:tcPr>
            <w:tcW w:w="7083" w:type="dxa"/>
            <w:vAlign w:val="center"/>
          </w:tcPr>
          <w:p w14:paraId="10627371" w14:textId="77777777" w:rsidR="009C3843" w:rsidRPr="00D333E9" w:rsidRDefault="009C3843" w:rsidP="0092228A">
            <w:pPr>
              <w:pStyle w:val="Zkladntextodsazendek"/>
              <w:ind w:left="447"/>
              <w:jc w:val="left"/>
              <w:rPr>
                <w:rFonts w:cs="Arial"/>
                <w:i/>
                <w:sz w:val="22"/>
                <w:szCs w:val="22"/>
              </w:rPr>
            </w:pPr>
            <w:r w:rsidRPr="00D333E9">
              <w:rPr>
                <w:rFonts w:cs="Arial"/>
                <w:i/>
                <w:sz w:val="22"/>
                <w:szCs w:val="22"/>
              </w:rPr>
              <w:t>z toho předfinancování OK</w:t>
            </w:r>
          </w:p>
        </w:tc>
        <w:tc>
          <w:tcPr>
            <w:tcW w:w="2551" w:type="dxa"/>
            <w:vAlign w:val="center"/>
          </w:tcPr>
          <w:p w14:paraId="2BF37644" w14:textId="77777777" w:rsidR="009C3843" w:rsidRPr="00D333E9" w:rsidRDefault="009C3843" w:rsidP="0092228A">
            <w:pPr>
              <w:pStyle w:val="Zkladntextodsazendek"/>
              <w:ind w:left="0"/>
              <w:jc w:val="center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966 188 115,68 Kč</w:t>
            </w:r>
          </w:p>
        </w:tc>
      </w:tr>
      <w:tr w:rsidR="009C3843" w14:paraId="74B1CBA4" w14:textId="77777777" w:rsidTr="0092228A">
        <w:tc>
          <w:tcPr>
            <w:tcW w:w="7083" w:type="dxa"/>
            <w:vAlign w:val="center"/>
          </w:tcPr>
          <w:p w14:paraId="26566449" w14:textId="77777777" w:rsidR="009C3843" w:rsidRPr="00D333E9" w:rsidRDefault="009C3843" w:rsidP="0092228A">
            <w:pPr>
              <w:pStyle w:val="Zkladntextodsazendek"/>
              <w:ind w:left="447"/>
              <w:jc w:val="left"/>
              <w:rPr>
                <w:rFonts w:cs="Arial"/>
                <w:i/>
                <w:sz w:val="22"/>
                <w:szCs w:val="22"/>
              </w:rPr>
            </w:pPr>
            <w:r w:rsidRPr="00D333E9">
              <w:rPr>
                <w:rFonts w:cs="Arial"/>
                <w:i/>
                <w:sz w:val="22"/>
                <w:szCs w:val="22"/>
              </w:rPr>
              <w:t>z toho podíl OK</w:t>
            </w:r>
          </w:p>
        </w:tc>
        <w:tc>
          <w:tcPr>
            <w:tcW w:w="2551" w:type="dxa"/>
            <w:vAlign w:val="center"/>
          </w:tcPr>
          <w:p w14:paraId="5B5205B5" w14:textId="77777777" w:rsidR="009C3843" w:rsidRPr="00D333E9" w:rsidRDefault="009C3843" w:rsidP="0092228A">
            <w:pPr>
              <w:pStyle w:val="Zkladntextodsazendek"/>
              <w:ind w:left="0"/>
              <w:jc w:val="center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119 775 717,74</w:t>
            </w:r>
            <w:r w:rsidRPr="00D333E9">
              <w:rPr>
                <w:rFonts w:cs="Arial"/>
                <w:i/>
                <w:sz w:val="22"/>
                <w:szCs w:val="22"/>
              </w:rPr>
              <w:t xml:space="preserve"> Kč</w:t>
            </w:r>
          </w:p>
        </w:tc>
      </w:tr>
      <w:tr w:rsidR="009C3843" w14:paraId="4D615368" w14:textId="77777777" w:rsidTr="0092228A">
        <w:tc>
          <w:tcPr>
            <w:tcW w:w="7083" w:type="dxa"/>
            <w:vAlign w:val="center"/>
          </w:tcPr>
          <w:p w14:paraId="63DE3914" w14:textId="3601A8E8" w:rsidR="009C3843" w:rsidRPr="00D333E9" w:rsidRDefault="009C3843" w:rsidP="0092228A">
            <w:pPr>
              <w:pStyle w:val="Zkladntextodsazendek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D333E9">
              <w:rPr>
                <w:rFonts w:cs="Arial"/>
                <w:sz w:val="22"/>
                <w:szCs w:val="22"/>
              </w:rPr>
              <w:t>Celkové splátky revolvingového úvěru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5F40A0AF" w14:textId="77777777" w:rsidR="009C3843" w:rsidRPr="00D333E9" w:rsidRDefault="00810E79" w:rsidP="0092228A">
            <w:pPr>
              <w:pStyle w:val="Zkladntextodsazendek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702 221 829,56</w:t>
            </w:r>
            <w:r w:rsidR="009C3843" w:rsidRPr="00D333E9">
              <w:rPr>
                <w:rFonts w:cs="Arial"/>
                <w:sz w:val="22"/>
                <w:szCs w:val="22"/>
              </w:rPr>
              <w:t xml:space="preserve"> Kč</w:t>
            </w:r>
          </w:p>
        </w:tc>
      </w:tr>
      <w:tr w:rsidR="00D01DEB" w14:paraId="2DC5AF8D" w14:textId="77777777" w:rsidTr="0092228A">
        <w:tc>
          <w:tcPr>
            <w:tcW w:w="7083" w:type="dxa"/>
            <w:vAlign w:val="center"/>
          </w:tcPr>
          <w:p w14:paraId="08E628CD" w14:textId="7F7FCF0B" w:rsidR="00D01DEB" w:rsidRPr="00D333E9" w:rsidRDefault="00D01DEB" w:rsidP="00D01DEB">
            <w:pPr>
              <w:pStyle w:val="Zkladntextodsazendek"/>
              <w:ind w:left="0"/>
              <w:jc w:val="left"/>
              <w:rPr>
                <w:rFonts w:cs="Arial"/>
                <w:b/>
                <w:sz w:val="22"/>
                <w:szCs w:val="22"/>
              </w:rPr>
            </w:pPr>
            <w:r w:rsidRPr="00D333E9">
              <w:rPr>
                <w:rFonts w:cs="Arial"/>
                <w:b/>
                <w:sz w:val="22"/>
                <w:szCs w:val="22"/>
              </w:rPr>
              <w:t xml:space="preserve">Celkový zůstatek revolvingového úvěru ke splacení </w:t>
            </w:r>
            <w:r w:rsidR="00A12AF6">
              <w:rPr>
                <w:rFonts w:cs="Arial"/>
                <w:b/>
                <w:sz w:val="22"/>
                <w:szCs w:val="22"/>
              </w:rPr>
              <w:t>k 31. 12. 2023</w:t>
            </w:r>
          </w:p>
        </w:tc>
        <w:tc>
          <w:tcPr>
            <w:tcW w:w="2551" w:type="dxa"/>
            <w:vAlign w:val="center"/>
          </w:tcPr>
          <w:p w14:paraId="00B7FF31" w14:textId="77777777" w:rsidR="00D01DEB" w:rsidRPr="00D333E9" w:rsidRDefault="00D01DEB" w:rsidP="00D01DEB">
            <w:pPr>
              <w:pStyle w:val="Zkladntextodsazendek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383 742 003,86</w:t>
            </w:r>
            <w:r w:rsidRPr="00D333E9">
              <w:rPr>
                <w:rFonts w:cs="Arial"/>
                <w:b/>
                <w:sz w:val="22"/>
                <w:szCs w:val="22"/>
              </w:rPr>
              <w:t xml:space="preserve"> Kč</w:t>
            </w:r>
          </w:p>
        </w:tc>
      </w:tr>
    </w:tbl>
    <w:p w14:paraId="2C1CF344" w14:textId="77777777" w:rsidR="009C3843" w:rsidRDefault="009C3843" w:rsidP="009C3843">
      <w:pPr>
        <w:pStyle w:val="Zkladntextodsazendek"/>
        <w:ind w:left="0"/>
        <w:rPr>
          <w:rFonts w:cs="Arial"/>
          <w:szCs w:val="24"/>
        </w:rPr>
      </w:pPr>
    </w:p>
    <w:p w14:paraId="6DAD4913" w14:textId="77777777" w:rsidR="00CA02E2" w:rsidRPr="00183623" w:rsidRDefault="008A0D0B" w:rsidP="008A0D0B">
      <w:pPr>
        <w:pStyle w:val="Zkladntextodsazendek"/>
        <w:spacing w:after="0"/>
        <w:ind w:left="0"/>
        <w:rPr>
          <w:b/>
        </w:rPr>
      </w:pPr>
      <w:r w:rsidRPr="00183623">
        <w:rPr>
          <w:b/>
        </w:rPr>
        <w:t xml:space="preserve">Na základě </w:t>
      </w:r>
      <w:r w:rsidR="00183623">
        <w:rPr>
          <w:b/>
        </w:rPr>
        <w:t>S</w:t>
      </w:r>
      <w:r w:rsidRPr="00183623">
        <w:rPr>
          <w:b/>
        </w:rPr>
        <w:t xml:space="preserve">mlouvy o revolvingovém úvěru na financování oprav, investic a projektů je Olomoucký kraj povinen předfinancovanou dotaci </w:t>
      </w:r>
      <w:r w:rsidR="00183623" w:rsidRPr="00183623">
        <w:rPr>
          <w:b/>
        </w:rPr>
        <w:t xml:space="preserve">použít na splátku </w:t>
      </w:r>
      <w:proofErr w:type="gramStart"/>
      <w:r w:rsidR="00183623" w:rsidRPr="00183623">
        <w:rPr>
          <w:b/>
        </w:rPr>
        <w:t>úvěru</w:t>
      </w:r>
      <w:proofErr w:type="gramEnd"/>
      <w:r w:rsidR="00183623" w:rsidRPr="00183623">
        <w:rPr>
          <w:b/>
        </w:rPr>
        <w:t xml:space="preserve"> a to </w:t>
      </w:r>
      <w:r w:rsidR="00183623">
        <w:rPr>
          <w:b/>
        </w:rPr>
        <w:t>vždy nejpozději do</w:t>
      </w:r>
      <w:r w:rsidR="00183623" w:rsidRPr="00183623">
        <w:rPr>
          <w:b/>
        </w:rPr>
        <w:t xml:space="preserve"> 30</w:t>
      </w:r>
      <w:r w:rsidR="00183623">
        <w:rPr>
          <w:b/>
        </w:rPr>
        <w:t xml:space="preserve"> kalendářních</w:t>
      </w:r>
      <w:r w:rsidR="00183623" w:rsidRPr="00183623">
        <w:rPr>
          <w:b/>
        </w:rPr>
        <w:t xml:space="preserve"> dnů po obdržení dotace na bankovní účet. Porušení podmínek smlouvy může znamenat vypovězení Smlouvy o revolvingovém úvěru ze strany Komerční banky.</w:t>
      </w:r>
    </w:p>
    <w:p w14:paraId="2BD941C9" w14:textId="77777777" w:rsidR="008A0D0B" w:rsidRPr="0060478A" w:rsidRDefault="008A0D0B" w:rsidP="00BF394A">
      <w:pPr>
        <w:pStyle w:val="Zkladntextodsazendek"/>
        <w:spacing w:after="0"/>
        <w:ind w:left="0"/>
        <w:rPr>
          <w:sz w:val="8"/>
          <w:szCs w:val="8"/>
        </w:rPr>
      </w:pPr>
    </w:p>
    <w:p w14:paraId="48BD7471" w14:textId="77777777" w:rsidR="003F320A" w:rsidRDefault="003F320A" w:rsidP="006C0024">
      <w:pPr>
        <w:pStyle w:val="Zkladntextodsazendek"/>
        <w:spacing w:after="0"/>
        <w:ind w:left="0"/>
      </w:pPr>
    </w:p>
    <w:p w14:paraId="66CA275F" w14:textId="2430A602" w:rsidR="00E15BAE" w:rsidRDefault="005D416A" w:rsidP="006C0024">
      <w:pPr>
        <w:pStyle w:val="Zkladntextodsazendek"/>
        <w:spacing w:after="0"/>
        <w:ind w:left="0"/>
      </w:pPr>
      <w:r>
        <w:t>Z obdržen</w:t>
      </w:r>
      <w:r w:rsidR="00D71080">
        <w:t>ých</w:t>
      </w:r>
      <w:r>
        <w:t xml:space="preserve"> dotac</w:t>
      </w:r>
      <w:r w:rsidR="00D71080">
        <w:t>í</w:t>
      </w:r>
      <w:r>
        <w:t xml:space="preserve"> proved</w:t>
      </w:r>
      <w:r w:rsidR="00114038">
        <w:t>l</w:t>
      </w:r>
      <w:r>
        <w:t xml:space="preserve"> </w:t>
      </w:r>
      <w:r w:rsidR="00BF394A">
        <w:t>Olomoucký kraj</w:t>
      </w:r>
      <w:r w:rsidR="008A1F69">
        <w:t xml:space="preserve"> 23.</w:t>
      </w:r>
      <w:r>
        <w:t xml:space="preserve"> splátk</w:t>
      </w:r>
      <w:r w:rsidR="00F53276">
        <w:t>u</w:t>
      </w:r>
      <w:r>
        <w:t xml:space="preserve"> u následující</w:t>
      </w:r>
      <w:r w:rsidR="00D71080">
        <w:t>c</w:t>
      </w:r>
      <w:r w:rsidR="00F53276">
        <w:t>h</w:t>
      </w:r>
      <w:r>
        <w:t xml:space="preserve"> projekt</w:t>
      </w:r>
      <w:r w:rsidR="00D71080">
        <w:t>ů</w:t>
      </w:r>
      <w:r w:rsidR="00E15BAE">
        <w:t>:</w:t>
      </w:r>
    </w:p>
    <w:p w14:paraId="0E3129F7" w14:textId="0F23A9FF" w:rsidR="00114038" w:rsidRDefault="00114038" w:rsidP="006C0024">
      <w:pPr>
        <w:pStyle w:val="Zkladntextodsazendek"/>
        <w:spacing w:after="0"/>
        <w:ind w:left="0"/>
      </w:pPr>
    </w:p>
    <w:p w14:paraId="07AFF4BD" w14:textId="77777777" w:rsidR="006C0024" w:rsidRPr="006C0024" w:rsidRDefault="006C0024" w:rsidP="006C0024">
      <w:pPr>
        <w:pStyle w:val="Zkladntextodsazendek"/>
        <w:spacing w:after="0"/>
      </w:pPr>
    </w:p>
    <w:p w14:paraId="044CB17C" w14:textId="4DFBF4D1" w:rsidR="00FE0205" w:rsidRDefault="006C02CC" w:rsidP="006C02CC">
      <w:pPr>
        <w:pStyle w:val="Zkladntextodsazendek"/>
        <w:numPr>
          <w:ilvl w:val="0"/>
          <w:numId w:val="5"/>
        </w:numPr>
        <w:spacing w:after="0"/>
      </w:pPr>
      <w:r w:rsidRPr="006C02CC">
        <w:rPr>
          <w:b/>
        </w:rPr>
        <w:t>Hospodaření se srážkovými vodami v intravilánu příspěvkových organizací Olomouckého kraje V.</w:t>
      </w:r>
      <w:r w:rsidR="008A6E87" w:rsidRPr="006114C0">
        <w:rPr>
          <w:b/>
        </w:rPr>
        <w:t xml:space="preserve"> </w:t>
      </w:r>
      <w:r w:rsidR="00E15BAE" w:rsidRPr="006114C0">
        <w:t xml:space="preserve">ve výši </w:t>
      </w:r>
      <w:r>
        <w:t>2 259 229,28</w:t>
      </w:r>
      <w:r w:rsidR="00E15BAE" w:rsidRPr="006114C0">
        <w:t xml:space="preserve"> Kč. </w:t>
      </w:r>
      <w:r w:rsidR="00FB4E7D" w:rsidRPr="006114C0">
        <w:t>Celá č</w:t>
      </w:r>
      <w:r w:rsidR="0030383F" w:rsidRPr="006114C0">
        <w:t xml:space="preserve">ástka </w:t>
      </w:r>
      <w:r w:rsidR="00D62ED4" w:rsidRPr="006114C0">
        <w:t>b</w:t>
      </w:r>
      <w:r w:rsidR="00C91E2D">
        <w:t>yla</w:t>
      </w:r>
      <w:r w:rsidR="00D62ED4" w:rsidRPr="006114C0">
        <w:t xml:space="preserve"> použita na jeho splacení. </w:t>
      </w:r>
    </w:p>
    <w:p w14:paraId="0D4185B7" w14:textId="77777777" w:rsidR="006C02CC" w:rsidRPr="006C02CC" w:rsidRDefault="006C02CC" w:rsidP="006C02CC">
      <w:pPr>
        <w:pStyle w:val="Zkladntextodsazendek"/>
        <w:spacing w:after="0"/>
      </w:pPr>
    </w:p>
    <w:p w14:paraId="25B382A4" w14:textId="2F89A531" w:rsidR="006C02CC" w:rsidRPr="006114C0" w:rsidRDefault="006C02CC" w:rsidP="006C02CC">
      <w:pPr>
        <w:pStyle w:val="Zkladntextodsazendek"/>
        <w:numPr>
          <w:ilvl w:val="0"/>
          <w:numId w:val="5"/>
        </w:numPr>
        <w:spacing w:after="0"/>
      </w:pPr>
      <w:proofErr w:type="gramStart"/>
      <w:r w:rsidRPr="006C02CC">
        <w:rPr>
          <w:b/>
        </w:rPr>
        <w:t>REÚO - Střední</w:t>
      </w:r>
      <w:proofErr w:type="gramEnd"/>
      <w:r w:rsidRPr="006C02CC">
        <w:rPr>
          <w:b/>
        </w:rPr>
        <w:t xml:space="preserve"> průmyslová škola elektrotechnická a Obchodní akademie Mohelnice - budovy internátu a jídelna - B) VZDUCHOTECHNIKA V.</w:t>
      </w:r>
      <w:r w:rsidRPr="006114C0">
        <w:rPr>
          <w:b/>
        </w:rPr>
        <w:t xml:space="preserve"> </w:t>
      </w:r>
      <w:r w:rsidRPr="006114C0">
        <w:t xml:space="preserve">ve výši </w:t>
      </w:r>
      <w:r>
        <w:t>1 087 072,92</w:t>
      </w:r>
      <w:r w:rsidRPr="006114C0">
        <w:t xml:space="preserve"> Kč. Celá částka b</w:t>
      </w:r>
      <w:r w:rsidR="00C91E2D">
        <w:t>yla</w:t>
      </w:r>
      <w:r w:rsidRPr="006114C0">
        <w:t xml:space="preserve"> použita na jeho splacení. </w:t>
      </w:r>
    </w:p>
    <w:p w14:paraId="72A79A27" w14:textId="77777777" w:rsidR="006C02CC" w:rsidRPr="006114C0" w:rsidRDefault="006C02CC" w:rsidP="006C02CC">
      <w:pPr>
        <w:pStyle w:val="Zkladntextodsazendek"/>
        <w:spacing w:after="0"/>
      </w:pPr>
    </w:p>
    <w:p w14:paraId="22D1BC70" w14:textId="1948B89E" w:rsidR="00D71080" w:rsidRDefault="008221FD" w:rsidP="008221FD">
      <w:pPr>
        <w:pStyle w:val="Zkladntextodsazendek"/>
        <w:numPr>
          <w:ilvl w:val="0"/>
          <w:numId w:val="5"/>
        </w:numPr>
        <w:spacing w:after="0"/>
      </w:pPr>
      <w:proofErr w:type="gramStart"/>
      <w:r w:rsidRPr="008221FD">
        <w:rPr>
          <w:b/>
        </w:rPr>
        <w:t>REÚO - Střední</w:t>
      </w:r>
      <w:proofErr w:type="gramEnd"/>
      <w:r w:rsidRPr="008221FD">
        <w:rPr>
          <w:b/>
        </w:rPr>
        <w:t xml:space="preserve"> průmyslová škola elektrotechnická a Obchodní akademie Mohelnice - budovy internátu a jídelna - A) ZATEPLENÍ</w:t>
      </w:r>
      <w:r w:rsidR="00217F6A">
        <w:rPr>
          <w:b/>
        </w:rPr>
        <w:t xml:space="preserve"> </w:t>
      </w:r>
      <w:r w:rsidR="00D71080" w:rsidRPr="006114C0">
        <w:t xml:space="preserve">ve výši </w:t>
      </w:r>
      <w:r>
        <w:t>3 026 820,45</w:t>
      </w:r>
      <w:r w:rsidR="00D71080" w:rsidRPr="006114C0">
        <w:t xml:space="preserve"> Kč. Celá částka b</w:t>
      </w:r>
      <w:r w:rsidR="00C91E2D">
        <w:t>yla</w:t>
      </w:r>
      <w:r w:rsidR="00D71080" w:rsidRPr="006114C0">
        <w:t xml:space="preserve"> použita na jeho splacení. </w:t>
      </w:r>
    </w:p>
    <w:p w14:paraId="6336C850" w14:textId="77777777" w:rsidR="00217F6A" w:rsidRDefault="00217F6A" w:rsidP="009F2C60"/>
    <w:p w14:paraId="47AF84AC" w14:textId="006B1586" w:rsidR="00217F6A" w:rsidRDefault="008221FD" w:rsidP="008221FD">
      <w:pPr>
        <w:pStyle w:val="Zkladntextodsazendek"/>
        <w:numPr>
          <w:ilvl w:val="0"/>
          <w:numId w:val="5"/>
        </w:numPr>
        <w:spacing w:after="0"/>
      </w:pPr>
      <w:r w:rsidRPr="008221FD">
        <w:rPr>
          <w:b/>
        </w:rPr>
        <w:t xml:space="preserve">Základní škola Šternberk, Olomoucká 76 - Zateplení budovy a instalace řízeného </w:t>
      </w:r>
      <w:proofErr w:type="gramStart"/>
      <w:r w:rsidRPr="008221FD">
        <w:rPr>
          <w:b/>
        </w:rPr>
        <w:t>větrání - a</w:t>
      </w:r>
      <w:proofErr w:type="gramEnd"/>
      <w:r w:rsidRPr="008221FD">
        <w:rPr>
          <w:b/>
        </w:rPr>
        <w:t>) zateplení</w:t>
      </w:r>
      <w:r w:rsidR="00217F6A">
        <w:rPr>
          <w:b/>
        </w:rPr>
        <w:t xml:space="preserve"> </w:t>
      </w:r>
      <w:r w:rsidR="00217F6A" w:rsidRPr="006114C0">
        <w:t xml:space="preserve">ve výši </w:t>
      </w:r>
      <w:r>
        <w:t>3 856 616,01</w:t>
      </w:r>
      <w:r w:rsidR="00217F6A" w:rsidRPr="006114C0">
        <w:t xml:space="preserve"> Kč. Celá částka b</w:t>
      </w:r>
      <w:r w:rsidR="00C91E2D">
        <w:t>yla</w:t>
      </w:r>
      <w:r w:rsidR="00217F6A" w:rsidRPr="006114C0">
        <w:t xml:space="preserve"> použita na jeho splacení. </w:t>
      </w:r>
    </w:p>
    <w:p w14:paraId="33818BA2" w14:textId="77777777" w:rsidR="008221FD" w:rsidRDefault="008221FD" w:rsidP="008221FD">
      <w:pPr>
        <w:pStyle w:val="Odstavecseseznamem"/>
      </w:pPr>
    </w:p>
    <w:p w14:paraId="0BD694D4" w14:textId="708F9ECC" w:rsidR="008221FD" w:rsidRPr="006114C0" w:rsidRDefault="008221FD" w:rsidP="008221FD">
      <w:pPr>
        <w:pStyle w:val="Zkladntextodsazendek"/>
        <w:numPr>
          <w:ilvl w:val="0"/>
          <w:numId w:val="5"/>
        </w:numPr>
        <w:spacing w:after="0"/>
      </w:pPr>
      <w:r w:rsidRPr="008221FD">
        <w:rPr>
          <w:b/>
        </w:rPr>
        <w:t xml:space="preserve">Základní škola Šternberk, Olomoucká 76 - Zateplení budovy a instalace řízeného </w:t>
      </w:r>
      <w:proofErr w:type="gramStart"/>
      <w:r w:rsidRPr="008221FD">
        <w:rPr>
          <w:b/>
        </w:rPr>
        <w:t>větrání - b</w:t>
      </w:r>
      <w:proofErr w:type="gramEnd"/>
      <w:r w:rsidRPr="008221FD">
        <w:rPr>
          <w:b/>
        </w:rPr>
        <w:t>) vzduchotechnika</w:t>
      </w:r>
      <w:r>
        <w:rPr>
          <w:b/>
        </w:rPr>
        <w:t xml:space="preserve"> </w:t>
      </w:r>
      <w:r w:rsidRPr="006114C0">
        <w:t xml:space="preserve">ve výši </w:t>
      </w:r>
      <w:r>
        <w:t>1 721 735,86</w:t>
      </w:r>
      <w:r w:rsidRPr="006114C0">
        <w:t xml:space="preserve"> Kč. Celá částka b</w:t>
      </w:r>
      <w:r w:rsidR="00C91E2D">
        <w:t>yla</w:t>
      </w:r>
      <w:r w:rsidRPr="006114C0">
        <w:t xml:space="preserve"> použita na jeho splacení. </w:t>
      </w:r>
    </w:p>
    <w:p w14:paraId="42184DBA" w14:textId="77777777" w:rsidR="008221FD" w:rsidRPr="006114C0" w:rsidRDefault="008221FD" w:rsidP="008221FD">
      <w:pPr>
        <w:pStyle w:val="Zkladntextodsazendek"/>
        <w:spacing w:after="0"/>
      </w:pPr>
    </w:p>
    <w:p w14:paraId="1F97AC2C" w14:textId="77777777" w:rsidR="00D138D1" w:rsidRDefault="00D138D1" w:rsidP="00D138D1">
      <w:pPr>
        <w:pStyle w:val="Zkladntextodsazendek"/>
        <w:spacing w:after="0"/>
      </w:pPr>
    </w:p>
    <w:p w14:paraId="6908E508" w14:textId="780DE525" w:rsidR="00D01DEB" w:rsidRDefault="00114038" w:rsidP="00A12AF6">
      <w:pPr>
        <w:pStyle w:val="Zkladntextodsazendek"/>
        <w:ind w:left="0"/>
        <w:rPr>
          <w:rFonts w:cs="Arial"/>
          <w:u w:val="single"/>
        </w:rPr>
      </w:pPr>
      <w:r>
        <w:rPr>
          <w:b/>
        </w:rPr>
        <w:t>Rada Olomouckého kraje schválila 23. splátku</w:t>
      </w:r>
      <w:r w:rsidRPr="008255B9">
        <w:rPr>
          <w:b/>
        </w:rPr>
        <w:t xml:space="preserve"> revolvingového úvěru</w:t>
      </w:r>
      <w:r>
        <w:rPr>
          <w:b/>
        </w:rPr>
        <w:t xml:space="preserve"> na financování oprav, investic a projektů z přijatých dotací ve </w:t>
      </w:r>
      <w:r w:rsidRPr="008255B9">
        <w:rPr>
          <w:b/>
        </w:rPr>
        <w:t>výši</w:t>
      </w:r>
      <w:r>
        <w:rPr>
          <w:b/>
        </w:rPr>
        <w:t xml:space="preserve"> </w:t>
      </w:r>
      <w:r w:rsidRPr="00D01DEB">
        <w:rPr>
          <w:b/>
        </w:rPr>
        <w:t xml:space="preserve">11 951 474,52 Kč </w:t>
      </w:r>
      <w:r>
        <w:rPr>
          <w:b/>
        </w:rPr>
        <w:t>dne 18. 12. 2023.</w:t>
      </w:r>
    </w:p>
    <w:sectPr w:rsidR="00D01DEB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43FC" w14:textId="77777777" w:rsidR="00385DDD" w:rsidRDefault="00385DDD" w:rsidP="00F10D9E">
      <w:r>
        <w:separator/>
      </w:r>
    </w:p>
  </w:endnote>
  <w:endnote w:type="continuationSeparator" w:id="0">
    <w:p w14:paraId="15CDBFA1" w14:textId="77777777"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6805" w14:textId="101DDEA7" w:rsidR="00A46E0D" w:rsidRDefault="00114038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26</w:t>
    </w:r>
    <w:r w:rsidR="00F731B0">
      <w:rPr>
        <w:rFonts w:ascii="Arial" w:hAnsi="Arial" w:cs="Arial"/>
        <w:i/>
        <w:iCs/>
      </w:rPr>
      <w:t>.</w:t>
    </w:r>
    <w:r w:rsidR="00702391">
      <w:rPr>
        <w:rFonts w:ascii="Arial" w:hAnsi="Arial" w:cs="Arial"/>
        <w:i/>
        <w:iCs/>
      </w:rPr>
      <w:t xml:space="preserve"> </w:t>
    </w:r>
    <w:r w:rsidR="00C20A22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6F457C"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A12AF6">
      <w:rPr>
        <w:rStyle w:val="slostrnky"/>
        <w:rFonts w:ascii="Arial" w:hAnsi="Arial" w:cs="Arial"/>
        <w:i/>
        <w:iCs/>
      </w:rPr>
      <w:t>1</w:t>
    </w:r>
    <w:r w:rsidR="0044159A">
      <w:rPr>
        <w:rStyle w:val="slostrnky"/>
        <w:rFonts w:ascii="Arial" w:hAnsi="Arial" w:cs="Arial"/>
        <w:i/>
        <w:iCs/>
      </w:rPr>
      <w:t>)</w:t>
    </w:r>
  </w:p>
  <w:p w14:paraId="4DF6762F" w14:textId="68FC5AC6" w:rsidR="002549D7" w:rsidRDefault="00114038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10</w:t>
    </w:r>
    <w:r w:rsidR="00DF053D">
      <w:rPr>
        <w:rFonts w:ascii="Arial" w:hAnsi="Arial" w:cs="Arial"/>
        <w:i/>
      </w:rPr>
      <w:t>.</w:t>
    </w:r>
    <w:r w:rsidR="00C2146C">
      <w:rPr>
        <w:rFonts w:ascii="Arial" w:hAnsi="Arial" w:cs="Arial"/>
        <w:i/>
      </w:rPr>
      <w:t>2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C6E18">
      <w:rPr>
        <w:rFonts w:ascii="Arial" w:hAnsi="Arial" w:cs="Arial"/>
        <w:i/>
      </w:rPr>
      <w:t>2</w:t>
    </w:r>
    <w:r w:rsidR="00F53276">
      <w:rPr>
        <w:rFonts w:ascii="Arial" w:hAnsi="Arial" w:cs="Arial"/>
        <w:i/>
      </w:rPr>
      <w:t>3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</w:t>
    </w:r>
    <w:r w:rsidR="00B0659A" w:rsidRPr="00B0659A">
      <w:rPr>
        <w:rFonts w:ascii="Arial" w:hAnsi="Arial" w:cs="Arial"/>
        <w:i/>
      </w:rPr>
      <w:t>úvěru na financování oprav, investic a projektů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240F" w14:textId="77777777" w:rsidR="00385DDD" w:rsidRDefault="00385DDD" w:rsidP="00F10D9E">
      <w:r>
        <w:separator/>
      </w:r>
    </w:p>
  </w:footnote>
  <w:footnote w:type="continuationSeparator" w:id="0">
    <w:p w14:paraId="5DCADF27" w14:textId="77777777"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084A"/>
    <w:multiLevelType w:val="hybridMultilevel"/>
    <w:tmpl w:val="39549C36"/>
    <w:lvl w:ilvl="0" w:tplc="70C0EE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8331D"/>
    <w:multiLevelType w:val="hybridMultilevel"/>
    <w:tmpl w:val="1DA470B2"/>
    <w:lvl w:ilvl="0" w:tplc="05FAA15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601A5"/>
    <w:multiLevelType w:val="hybridMultilevel"/>
    <w:tmpl w:val="E9EA6A2E"/>
    <w:lvl w:ilvl="0" w:tplc="F38C002C">
      <w:start w:val="1"/>
      <w:numFmt w:val="decimal"/>
      <w:lvlText w:val="%1."/>
      <w:lvlJc w:val="left"/>
      <w:pPr>
        <w:ind w:left="567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1552D"/>
    <w:multiLevelType w:val="hybridMultilevel"/>
    <w:tmpl w:val="8BCEBECE"/>
    <w:lvl w:ilvl="0" w:tplc="99803C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55112"/>
    <w:multiLevelType w:val="hybridMultilevel"/>
    <w:tmpl w:val="E9EA6A2E"/>
    <w:lvl w:ilvl="0" w:tplc="F38C002C">
      <w:start w:val="1"/>
      <w:numFmt w:val="decimal"/>
      <w:lvlText w:val="%1."/>
      <w:lvlJc w:val="left"/>
      <w:pPr>
        <w:ind w:left="567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6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35394"/>
    <w:rsid w:val="00037B26"/>
    <w:rsid w:val="00037E83"/>
    <w:rsid w:val="000443D1"/>
    <w:rsid w:val="00044622"/>
    <w:rsid w:val="0006169D"/>
    <w:rsid w:val="00061CA6"/>
    <w:rsid w:val="000638D6"/>
    <w:rsid w:val="0006660A"/>
    <w:rsid w:val="00070B0E"/>
    <w:rsid w:val="000779EE"/>
    <w:rsid w:val="00081942"/>
    <w:rsid w:val="0008197E"/>
    <w:rsid w:val="00082589"/>
    <w:rsid w:val="000836B0"/>
    <w:rsid w:val="00087ABA"/>
    <w:rsid w:val="000A304F"/>
    <w:rsid w:val="000B1344"/>
    <w:rsid w:val="000B2BFC"/>
    <w:rsid w:val="000B53F2"/>
    <w:rsid w:val="000B7CE1"/>
    <w:rsid w:val="000C4AD0"/>
    <w:rsid w:val="000D4E4C"/>
    <w:rsid w:val="000D54F9"/>
    <w:rsid w:val="000E0B3C"/>
    <w:rsid w:val="000E0B6B"/>
    <w:rsid w:val="000E4863"/>
    <w:rsid w:val="00102FF7"/>
    <w:rsid w:val="00106A10"/>
    <w:rsid w:val="00107A2A"/>
    <w:rsid w:val="00114038"/>
    <w:rsid w:val="00120026"/>
    <w:rsid w:val="0012176E"/>
    <w:rsid w:val="00122A60"/>
    <w:rsid w:val="0012377C"/>
    <w:rsid w:val="00130188"/>
    <w:rsid w:val="00131917"/>
    <w:rsid w:val="00131CD7"/>
    <w:rsid w:val="00132593"/>
    <w:rsid w:val="001353F1"/>
    <w:rsid w:val="00174143"/>
    <w:rsid w:val="0017456F"/>
    <w:rsid w:val="00174EB6"/>
    <w:rsid w:val="00181B04"/>
    <w:rsid w:val="00182C9F"/>
    <w:rsid w:val="00183623"/>
    <w:rsid w:val="00185AC4"/>
    <w:rsid w:val="00186BB6"/>
    <w:rsid w:val="00195219"/>
    <w:rsid w:val="00196757"/>
    <w:rsid w:val="001A46D5"/>
    <w:rsid w:val="001A4BD4"/>
    <w:rsid w:val="001B2900"/>
    <w:rsid w:val="001B78C4"/>
    <w:rsid w:val="001B7B6C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01D75"/>
    <w:rsid w:val="00207BFF"/>
    <w:rsid w:val="00215F7E"/>
    <w:rsid w:val="00217EE2"/>
    <w:rsid w:val="00217F6A"/>
    <w:rsid w:val="00222D5A"/>
    <w:rsid w:val="00223F81"/>
    <w:rsid w:val="00224F3C"/>
    <w:rsid w:val="00232660"/>
    <w:rsid w:val="00237962"/>
    <w:rsid w:val="00243063"/>
    <w:rsid w:val="00246207"/>
    <w:rsid w:val="00246B53"/>
    <w:rsid w:val="0025132F"/>
    <w:rsid w:val="00251AFD"/>
    <w:rsid w:val="0025339A"/>
    <w:rsid w:val="002549D7"/>
    <w:rsid w:val="00256B75"/>
    <w:rsid w:val="00257F4D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A37DC"/>
    <w:rsid w:val="002B0CD7"/>
    <w:rsid w:val="002B3693"/>
    <w:rsid w:val="002B6067"/>
    <w:rsid w:val="002B765F"/>
    <w:rsid w:val="002C6163"/>
    <w:rsid w:val="002D42C6"/>
    <w:rsid w:val="002E403D"/>
    <w:rsid w:val="002E440B"/>
    <w:rsid w:val="002E536C"/>
    <w:rsid w:val="002E59E6"/>
    <w:rsid w:val="002F42E0"/>
    <w:rsid w:val="002F5471"/>
    <w:rsid w:val="00300F6A"/>
    <w:rsid w:val="00302B5E"/>
    <w:rsid w:val="0030383F"/>
    <w:rsid w:val="00305019"/>
    <w:rsid w:val="00307DE4"/>
    <w:rsid w:val="00314053"/>
    <w:rsid w:val="003148D5"/>
    <w:rsid w:val="00314F25"/>
    <w:rsid w:val="00316AF1"/>
    <w:rsid w:val="003229E9"/>
    <w:rsid w:val="00324A3A"/>
    <w:rsid w:val="00330339"/>
    <w:rsid w:val="00335FBE"/>
    <w:rsid w:val="00337820"/>
    <w:rsid w:val="00340ED0"/>
    <w:rsid w:val="003448D1"/>
    <w:rsid w:val="003500CC"/>
    <w:rsid w:val="003533D6"/>
    <w:rsid w:val="003624E4"/>
    <w:rsid w:val="0036799A"/>
    <w:rsid w:val="0037486D"/>
    <w:rsid w:val="003755E6"/>
    <w:rsid w:val="00375CFA"/>
    <w:rsid w:val="003771FD"/>
    <w:rsid w:val="00380378"/>
    <w:rsid w:val="00382595"/>
    <w:rsid w:val="00382D2B"/>
    <w:rsid w:val="003853A6"/>
    <w:rsid w:val="00385DDD"/>
    <w:rsid w:val="003A3AE4"/>
    <w:rsid w:val="003B0AC0"/>
    <w:rsid w:val="003B1393"/>
    <w:rsid w:val="003B2EE0"/>
    <w:rsid w:val="003B300E"/>
    <w:rsid w:val="003B39B7"/>
    <w:rsid w:val="003C2458"/>
    <w:rsid w:val="003C2A27"/>
    <w:rsid w:val="003C2C65"/>
    <w:rsid w:val="003C4212"/>
    <w:rsid w:val="003C5D5D"/>
    <w:rsid w:val="003D1400"/>
    <w:rsid w:val="003D384A"/>
    <w:rsid w:val="003E1068"/>
    <w:rsid w:val="003E262A"/>
    <w:rsid w:val="003E4EDD"/>
    <w:rsid w:val="003F2777"/>
    <w:rsid w:val="003F320A"/>
    <w:rsid w:val="003F4C8B"/>
    <w:rsid w:val="00415EA8"/>
    <w:rsid w:val="00422D59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14F8"/>
    <w:rsid w:val="00466489"/>
    <w:rsid w:val="00466D27"/>
    <w:rsid w:val="00471805"/>
    <w:rsid w:val="0047326E"/>
    <w:rsid w:val="0047388A"/>
    <w:rsid w:val="004772AD"/>
    <w:rsid w:val="0048284C"/>
    <w:rsid w:val="00483DCF"/>
    <w:rsid w:val="00487C13"/>
    <w:rsid w:val="004934E9"/>
    <w:rsid w:val="00493709"/>
    <w:rsid w:val="004A0D61"/>
    <w:rsid w:val="004A1449"/>
    <w:rsid w:val="004A20E2"/>
    <w:rsid w:val="004A2EF3"/>
    <w:rsid w:val="004A7631"/>
    <w:rsid w:val="004B23AF"/>
    <w:rsid w:val="004B26DC"/>
    <w:rsid w:val="004B7F18"/>
    <w:rsid w:val="004C07AC"/>
    <w:rsid w:val="004C0931"/>
    <w:rsid w:val="004C0999"/>
    <w:rsid w:val="004C0A70"/>
    <w:rsid w:val="004C271A"/>
    <w:rsid w:val="004C3EE9"/>
    <w:rsid w:val="004D2A97"/>
    <w:rsid w:val="004E21DE"/>
    <w:rsid w:val="004E6980"/>
    <w:rsid w:val="004E7406"/>
    <w:rsid w:val="004F3C8C"/>
    <w:rsid w:val="00500FE5"/>
    <w:rsid w:val="00501497"/>
    <w:rsid w:val="00505139"/>
    <w:rsid w:val="00506404"/>
    <w:rsid w:val="005147CA"/>
    <w:rsid w:val="0052064E"/>
    <w:rsid w:val="0052163C"/>
    <w:rsid w:val="00523CAB"/>
    <w:rsid w:val="00530804"/>
    <w:rsid w:val="00531956"/>
    <w:rsid w:val="0053226D"/>
    <w:rsid w:val="00541598"/>
    <w:rsid w:val="00544621"/>
    <w:rsid w:val="00545E07"/>
    <w:rsid w:val="005460D2"/>
    <w:rsid w:val="00560517"/>
    <w:rsid w:val="005671F1"/>
    <w:rsid w:val="005716D2"/>
    <w:rsid w:val="005766EC"/>
    <w:rsid w:val="0057719E"/>
    <w:rsid w:val="005779BB"/>
    <w:rsid w:val="005825F1"/>
    <w:rsid w:val="005845CF"/>
    <w:rsid w:val="0058540F"/>
    <w:rsid w:val="005864DC"/>
    <w:rsid w:val="00592A9B"/>
    <w:rsid w:val="00596969"/>
    <w:rsid w:val="005A158E"/>
    <w:rsid w:val="005A279D"/>
    <w:rsid w:val="005A3D51"/>
    <w:rsid w:val="005B4C11"/>
    <w:rsid w:val="005B5166"/>
    <w:rsid w:val="005B625B"/>
    <w:rsid w:val="005B76A6"/>
    <w:rsid w:val="005C6274"/>
    <w:rsid w:val="005C674E"/>
    <w:rsid w:val="005C722C"/>
    <w:rsid w:val="005D0E28"/>
    <w:rsid w:val="005D416A"/>
    <w:rsid w:val="005E0DDC"/>
    <w:rsid w:val="005F360B"/>
    <w:rsid w:val="005F64A2"/>
    <w:rsid w:val="00604645"/>
    <w:rsid w:val="0060478A"/>
    <w:rsid w:val="006054D8"/>
    <w:rsid w:val="006105AD"/>
    <w:rsid w:val="006114C0"/>
    <w:rsid w:val="00611C2C"/>
    <w:rsid w:val="00617BB1"/>
    <w:rsid w:val="006420E6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76E5D"/>
    <w:rsid w:val="00684C54"/>
    <w:rsid w:val="00695248"/>
    <w:rsid w:val="0069538A"/>
    <w:rsid w:val="00695E50"/>
    <w:rsid w:val="0069658E"/>
    <w:rsid w:val="006B026D"/>
    <w:rsid w:val="006B2F6B"/>
    <w:rsid w:val="006B5D1B"/>
    <w:rsid w:val="006C0024"/>
    <w:rsid w:val="006C02CC"/>
    <w:rsid w:val="006C02E9"/>
    <w:rsid w:val="006C6AD4"/>
    <w:rsid w:val="006D0204"/>
    <w:rsid w:val="006D1AE4"/>
    <w:rsid w:val="006D23AD"/>
    <w:rsid w:val="006D4BE9"/>
    <w:rsid w:val="006E1A8D"/>
    <w:rsid w:val="006E3E80"/>
    <w:rsid w:val="006E470D"/>
    <w:rsid w:val="006F06CE"/>
    <w:rsid w:val="006F457C"/>
    <w:rsid w:val="006F7EC2"/>
    <w:rsid w:val="00702391"/>
    <w:rsid w:val="007043D2"/>
    <w:rsid w:val="007075CD"/>
    <w:rsid w:val="007077BF"/>
    <w:rsid w:val="00713FF8"/>
    <w:rsid w:val="00715F5F"/>
    <w:rsid w:val="007165D0"/>
    <w:rsid w:val="00725F96"/>
    <w:rsid w:val="0072612D"/>
    <w:rsid w:val="00726342"/>
    <w:rsid w:val="00726D1E"/>
    <w:rsid w:val="007309E2"/>
    <w:rsid w:val="007362F5"/>
    <w:rsid w:val="007520C9"/>
    <w:rsid w:val="00761E42"/>
    <w:rsid w:val="00764097"/>
    <w:rsid w:val="0077106F"/>
    <w:rsid w:val="00771BEB"/>
    <w:rsid w:val="0077758E"/>
    <w:rsid w:val="00785728"/>
    <w:rsid w:val="00786DF0"/>
    <w:rsid w:val="0079026C"/>
    <w:rsid w:val="0079409F"/>
    <w:rsid w:val="007A1520"/>
    <w:rsid w:val="007A3265"/>
    <w:rsid w:val="007A4156"/>
    <w:rsid w:val="007B351D"/>
    <w:rsid w:val="007B4466"/>
    <w:rsid w:val="007B5069"/>
    <w:rsid w:val="007B5DB7"/>
    <w:rsid w:val="007C2951"/>
    <w:rsid w:val="007C4926"/>
    <w:rsid w:val="007C5ECC"/>
    <w:rsid w:val="007C6E3A"/>
    <w:rsid w:val="007C75F5"/>
    <w:rsid w:val="007D100D"/>
    <w:rsid w:val="007D5DD8"/>
    <w:rsid w:val="007E7C4E"/>
    <w:rsid w:val="007F04CC"/>
    <w:rsid w:val="007F1F24"/>
    <w:rsid w:val="007F75AA"/>
    <w:rsid w:val="008028FB"/>
    <w:rsid w:val="00804693"/>
    <w:rsid w:val="00810270"/>
    <w:rsid w:val="00810A5C"/>
    <w:rsid w:val="00810E79"/>
    <w:rsid w:val="008154A6"/>
    <w:rsid w:val="00817C5E"/>
    <w:rsid w:val="00820715"/>
    <w:rsid w:val="008221FD"/>
    <w:rsid w:val="008227AE"/>
    <w:rsid w:val="008339F4"/>
    <w:rsid w:val="00837D3F"/>
    <w:rsid w:val="0084327B"/>
    <w:rsid w:val="008468B5"/>
    <w:rsid w:val="0085368A"/>
    <w:rsid w:val="00853C9B"/>
    <w:rsid w:val="00856330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A0D0B"/>
    <w:rsid w:val="008A1F69"/>
    <w:rsid w:val="008A4FA8"/>
    <w:rsid w:val="008A6E87"/>
    <w:rsid w:val="008B4F7D"/>
    <w:rsid w:val="008B7481"/>
    <w:rsid w:val="008D0983"/>
    <w:rsid w:val="008D1249"/>
    <w:rsid w:val="008E030D"/>
    <w:rsid w:val="008E411B"/>
    <w:rsid w:val="008F5966"/>
    <w:rsid w:val="009001B4"/>
    <w:rsid w:val="0090539B"/>
    <w:rsid w:val="00910625"/>
    <w:rsid w:val="00917DDB"/>
    <w:rsid w:val="0092039D"/>
    <w:rsid w:val="0092092E"/>
    <w:rsid w:val="009212FD"/>
    <w:rsid w:val="00921C26"/>
    <w:rsid w:val="009332FC"/>
    <w:rsid w:val="0095322C"/>
    <w:rsid w:val="00962FCD"/>
    <w:rsid w:val="0096444E"/>
    <w:rsid w:val="00967783"/>
    <w:rsid w:val="00967CD0"/>
    <w:rsid w:val="00970B23"/>
    <w:rsid w:val="00974C93"/>
    <w:rsid w:val="00983617"/>
    <w:rsid w:val="00983BFB"/>
    <w:rsid w:val="00985EC3"/>
    <w:rsid w:val="00987AE3"/>
    <w:rsid w:val="00997890"/>
    <w:rsid w:val="009A1E76"/>
    <w:rsid w:val="009A2C93"/>
    <w:rsid w:val="009A3BB4"/>
    <w:rsid w:val="009A5F48"/>
    <w:rsid w:val="009C2673"/>
    <w:rsid w:val="009C3843"/>
    <w:rsid w:val="009C5DCA"/>
    <w:rsid w:val="009D4F20"/>
    <w:rsid w:val="009D779D"/>
    <w:rsid w:val="009E16BD"/>
    <w:rsid w:val="009E20CF"/>
    <w:rsid w:val="009E2CC4"/>
    <w:rsid w:val="009E5479"/>
    <w:rsid w:val="009E623F"/>
    <w:rsid w:val="009E7A8D"/>
    <w:rsid w:val="009F0DDC"/>
    <w:rsid w:val="009F2C60"/>
    <w:rsid w:val="009F4D0E"/>
    <w:rsid w:val="009F58CC"/>
    <w:rsid w:val="009F6036"/>
    <w:rsid w:val="00A02F33"/>
    <w:rsid w:val="00A10258"/>
    <w:rsid w:val="00A10869"/>
    <w:rsid w:val="00A109FB"/>
    <w:rsid w:val="00A10B0C"/>
    <w:rsid w:val="00A1251F"/>
    <w:rsid w:val="00A12AF6"/>
    <w:rsid w:val="00A141F5"/>
    <w:rsid w:val="00A14B51"/>
    <w:rsid w:val="00A14C9D"/>
    <w:rsid w:val="00A16146"/>
    <w:rsid w:val="00A1649D"/>
    <w:rsid w:val="00A2172B"/>
    <w:rsid w:val="00A2295B"/>
    <w:rsid w:val="00A37160"/>
    <w:rsid w:val="00A40323"/>
    <w:rsid w:val="00A43D3B"/>
    <w:rsid w:val="00A46C7D"/>
    <w:rsid w:val="00A52D3D"/>
    <w:rsid w:val="00A54392"/>
    <w:rsid w:val="00A544D0"/>
    <w:rsid w:val="00A54904"/>
    <w:rsid w:val="00A55CE2"/>
    <w:rsid w:val="00A641FA"/>
    <w:rsid w:val="00A6523D"/>
    <w:rsid w:val="00A81067"/>
    <w:rsid w:val="00A818B7"/>
    <w:rsid w:val="00A8492E"/>
    <w:rsid w:val="00A865CC"/>
    <w:rsid w:val="00A86994"/>
    <w:rsid w:val="00A9366E"/>
    <w:rsid w:val="00A93C74"/>
    <w:rsid w:val="00A94226"/>
    <w:rsid w:val="00A94F4B"/>
    <w:rsid w:val="00AA64CD"/>
    <w:rsid w:val="00AB42A6"/>
    <w:rsid w:val="00AB73F4"/>
    <w:rsid w:val="00AC1521"/>
    <w:rsid w:val="00AC3963"/>
    <w:rsid w:val="00AC3A85"/>
    <w:rsid w:val="00AC4BAD"/>
    <w:rsid w:val="00AC6E18"/>
    <w:rsid w:val="00AD19D7"/>
    <w:rsid w:val="00AD6C82"/>
    <w:rsid w:val="00AE0435"/>
    <w:rsid w:val="00AE5A7C"/>
    <w:rsid w:val="00AE7A74"/>
    <w:rsid w:val="00AF5EF8"/>
    <w:rsid w:val="00B0659A"/>
    <w:rsid w:val="00B251B3"/>
    <w:rsid w:val="00B27BC4"/>
    <w:rsid w:val="00B31D39"/>
    <w:rsid w:val="00B332E2"/>
    <w:rsid w:val="00B367D4"/>
    <w:rsid w:val="00B37643"/>
    <w:rsid w:val="00B43716"/>
    <w:rsid w:val="00B45ED4"/>
    <w:rsid w:val="00B46742"/>
    <w:rsid w:val="00B50CD4"/>
    <w:rsid w:val="00B61E54"/>
    <w:rsid w:val="00B6205A"/>
    <w:rsid w:val="00B71375"/>
    <w:rsid w:val="00B71806"/>
    <w:rsid w:val="00B73E44"/>
    <w:rsid w:val="00B7484C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4F9A"/>
    <w:rsid w:val="00BF0572"/>
    <w:rsid w:val="00BF229F"/>
    <w:rsid w:val="00BF394A"/>
    <w:rsid w:val="00BF66E3"/>
    <w:rsid w:val="00C00410"/>
    <w:rsid w:val="00C06F7E"/>
    <w:rsid w:val="00C11308"/>
    <w:rsid w:val="00C159D4"/>
    <w:rsid w:val="00C20A22"/>
    <w:rsid w:val="00C20ADD"/>
    <w:rsid w:val="00C2146C"/>
    <w:rsid w:val="00C251A2"/>
    <w:rsid w:val="00C25277"/>
    <w:rsid w:val="00C25422"/>
    <w:rsid w:val="00C25F1C"/>
    <w:rsid w:val="00C26D73"/>
    <w:rsid w:val="00C271D6"/>
    <w:rsid w:val="00C353D2"/>
    <w:rsid w:val="00C42615"/>
    <w:rsid w:val="00C4400E"/>
    <w:rsid w:val="00C509A3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91E2D"/>
    <w:rsid w:val="00C96325"/>
    <w:rsid w:val="00CA02E2"/>
    <w:rsid w:val="00CA13C0"/>
    <w:rsid w:val="00CA353B"/>
    <w:rsid w:val="00CA45BC"/>
    <w:rsid w:val="00CA5CDB"/>
    <w:rsid w:val="00CA5F18"/>
    <w:rsid w:val="00CA6D5B"/>
    <w:rsid w:val="00CA7210"/>
    <w:rsid w:val="00CA7DDC"/>
    <w:rsid w:val="00CB0E13"/>
    <w:rsid w:val="00CB1589"/>
    <w:rsid w:val="00CB5B41"/>
    <w:rsid w:val="00CC5F5C"/>
    <w:rsid w:val="00CC7193"/>
    <w:rsid w:val="00CD08E5"/>
    <w:rsid w:val="00CD0A18"/>
    <w:rsid w:val="00CD686E"/>
    <w:rsid w:val="00CE037F"/>
    <w:rsid w:val="00CE49CD"/>
    <w:rsid w:val="00CE6AC7"/>
    <w:rsid w:val="00CE6D56"/>
    <w:rsid w:val="00CF053B"/>
    <w:rsid w:val="00D01DEB"/>
    <w:rsid w:val="00D07775"/>
    <w:rsid w:val="00D100EA"/>
    <w:rsid w:val="00D138D1"/>
    <w:rsid w:val="00D14CD5"/>
    <w:rsid w:val="00D171DB"/>
    <w:rsid w:val="00D17AE3"/>
    <w:rsid w:val="00D20CA2"/>
    <w:rsid w:val="00D21B4B"/>
    <w:rsid w:val="00D229D3"/>
    <w:rsid w:val="00D24505"/>
    <w:rsid w:val="00D262CA"/>
    <w:rsid w:val="00D3024E"/>
    <w:rsid w:val="00D333E9"/>
    <w:rsid w:val="00D3364B"/>
    <w:rsid w:val="00D346C6"/>
    <w:rsid w:val="00D44F04"/>
    <w:rsid w:val="00D45715"/>
    <w:rsid w:val="00D5158B"/>
    <w:rsid w:val="00D54CE2"/>
    <w:rsid w:val="00D55A4C"/>
    <w:rsid w:val="00D5689B"/>
    <w:rsid w:val="00D61BB0"/>
    <w:rsid w:val="00D62ED4"/>
    <w:rsid w:val="00D642C2"/>
    <w:rsid w:val="00D65074"/>
    <w:rsid w:val="00D65F1A"/>
    <w:rsid w:val="00D71080"/>
    <w:rsid w:val="00D7593C"/>
    <w:rsid w:val="00D8477C"/>
    <w:rsid w:val="00D946BD"/>
    <w:rsid w:val="00DA44D5"/>
    <w:rsid w:val="00DC1A9E"/>
    <w:rsid w:val="00DC51C6"/>
    <w:rsid w:val="00DC63DE"/>
    <w:rsid w:val="00DD50EA"/>
    <w:rsid w:val="00DE0169"/>
    <w:rsid w:val="00DE1E49"/>
    <w:rsid w:val="00DE4A24"/>
    <w:rsid w:val="00DE5F60"/>
    <w:rsid w:val="00DE608F"/>
    <w:rsid w:val="00DE79D7"/>
    <w:rsid w:val="00DF053D"/>
    <w:rsid w:val="00E000EB"/>
    <w:rsid w:val="00E06653"/>
    <w:rsid w:val="00E13E16"/>
    <w:rsid w:val="00E146F1"/>
    <w:rsid w:val="00E15BAE"/>
    <w:rsid w:val="00E15BBE"/>
    <w:rsid w:val="00E16B50"/>
    <w:rsid w:val="00E202F9"/>
    <w:rsid w:val="00E20AE8"/>
    <w:rsid w:val="00E25931"/>
    <w:rsid w:val="00E26F5A"/>
    <w:rsid w:val="00E36BED"/>
    <w:rsid w:val="00E37581"/>
    <w:rsid w:val="00E53D37"/>
    <w:rsid w:val="00E560DB"/>
    <w:rsid w:val="00E60939"/>
    <w:rsid w:val="00E62F61"/>
    <w:rsid w:val="00E6612E"/>
    <w:rsid w:val="00E756B9"/>
    <w:rsid w:val="00E81E7A"/>
    <w:rsid w:val="00E871C5"/>
    <w:rsid w:val="00E876DA"/>
    <w:rsid w:val="00E951F3"/>
    <w:rsid w:val="00EA1AEA"/>
    <w:rsid w:val="00EA74C3"/>
    <w:rsid w:val="00EB1F10"/>
    <w:rsid w:val="00EB4FF0"/>
    <w:rsid w:val="00EB7DC2"/>
    <w:rsid w:val="00EC40F9"/>
    <w:rsid w:val="00EC5387"/>
    <w:rsid w:val="00ED1D70"/>
    <w:rsid w:val="00ED313C"/>
    <w:rsid w:val="00ED3CF8"/>
    <w:rsid w:val="00ED6709"/>
    <w:rsid w:val="00EE1E60"/>
    <w:rsid w:val="00EE3946"/>
    <w:rsid w:val="00EE4F82"/>
    <w:rsid w:val="00EE58D9"/>
    <w:rsid w:val="00EE5F50"/>
    <w:rsid w:val="00F0023A"/>
    <w:rsid w:val="00F012F9"/>
    <w:rsid w:val="00F0236C"/>
    <w:rsid w:val="00F035FE"/>
    <w:rsid w:val="00F043EA"/>
    <w:rsid w:val="00F06EDE"/>
    <w:rsid w:val="00F10D9E"/>
    <w:rsid w:val="00F147CB"/>
    <w:rsid w:val="00F15843"/>
    <w:rsid w:val="00F1791B"/>
    <w:rsid w:val="00F211FC"/>
    <w:rsid w:val="00F21C0F"/>
    <w:rsid w:val="00F22EC6"/>
    <w:rsid w:val="00F23E01"/>
    <w:rsid w:val="00F24184"/>
    <w:rsid w:val="00F259DA"/>
    <w:rsid w:val="00F26BEA"/>
    <w:rsid w:val="00F26EBC"/>
    <w:rsid w:val="00F2711D"/>
    <w:rsid w:val="00F3036D"/>
    <w:rsid w:val="00F30D8F"/>
    <w:rsid w:val="00F34418"/>
    <w:rsid w:val="00F42780"/>
    <w:rsid w:val="00F45D67"/>
    <w:rsid w:val="00F53276"/>
    <w:rsid w:val="00F616BF"/>
    <w:rsid w:val="00F63349"/>
    <w:rsid w:val="00F64563"/>
    <w:rsid w:val="00F6791D"/>
    <w:rsid w:val="00F710A4"/>
    <w:rsid w:val="00F731B0"/>
    <w:rsid w:val="00F770C5"/>
    <w:rsid w:val="00F82A2C"/>
    <w:rsid w:val="00F82CCE"/>
    <w:rsid w:val="00F83FB1"/>
    <w:rsid w:val="00F849CB"/>
    <w:rsid w:val="00F97F4A"/>
    <w:rsid w:val="00FB212F"/>
    <w:rsid w:val="00FB4E7D"/>
    <w:rsid w:val="00FB5A52"/>
    <w:rsid w:val="00FB74D5"/>
    <w:rsid w:val="00FC2841"/>
    <w:rsid w:val="00FC2DCC"/>
    <w:rsid w:val="00FC40ED"/>
    <w:rsid w:val="00FC792E"/>
    <w:rsid w:val="00FD22BD"/>
    <w:rsid w:val="00FD4DB9"/>
    <w:rsid w:val="00FD758C"/>
    <w:rsid w:val="00FD79B1"/>
    <w:rsid w:val="00FD7ADB"/>
    <w:rsid w:val="00FE0205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5953"/>
    <o:shapelayout v:ext="edit">
      <o:idmap v:ext="edit" data="1"/>
    </o:shapelayout>
  </w:shapeDefaults>
  <w:decimalSymbol w:val=","/>
  <w:listSeparator w:val=";"/>
  <w14:docId w14:val="4C378B2A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334</cp:revision>
  <cp:lastPrinted>2023-11-01T05:55:00Z</cp:lastPrinted>
  <dcterms:created xsi:type="dcterms:W3CDTF">2019-03-06T11:05:00Z</dcterms:created>
  <dcterms:modified xsi:type="dcterms:W3CDTF">2024-02-07T08:24:00Z</dcterms:modified>
</cp:coreProperties>
</file>