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9E" w:rsidRPr="00372558" w:rsidRDefault="00372558">
      <w:pPr>
        <w:rPr>
          <w:rFonts w:ascii="Arial" w:hAnsi="Arial" w:cs="Arial"/>
          <w:sz w:val="24"/>
        </w:rPr>
      </w:pPr>
      <w:bookmarkStart w:id="0" w:name="_GoBack"/>
      <w:bookmarkEnd w:id="0"/>
      <w:r w:rsidRPr="00372558">
        <w:rPr>
          <w:rFonts w:ascii="Arial" w:hAnsi="Arial" w:cs="Arial"/>
          <w:sz w:val="24"/>
        </w:rPr>
        <w:t xml:space="preserve">Odůvodnění </w:t>
      </w:r>
      <w:r w:rsidR="009A07A0">
        <w:rPr>
          <w:rFonts w:ascii="Arial" w:hAnsi="Arial" w:cs="Arial"/>
          <w:sz w:val="24"/>
        </w:rPr>
        <w:t xml:space="preserve">a právní forma organizace jsou </w:t>
      </w:r>
      <w:r w:rsidR="00F509D1">
        <w:rPr>
          <w:rFonts w:ascii="Arial" w:hAnsi="Arial" w:cs="Arial"/>
          <w:sz w:val="24"/>
        </w:rPr>
        <w:t>vyjádřen</w:t>
      </w:r>
      <w:r w:rsidR="009A07A0">
        <w:rPr>
          <w:rFonts w:ascii="Arial" w:hAnsi="Arial" w:cs="Arial"/>
          <w:sz w:val="24"/>
        </w:rPr>
        <w:t>y</w:t>
      </w:r>
      <w:r w:rsidRPr="00372558">
        <w:rPr>
          <w:rFonts w:ascii="Arial" w:hAnsi="Arial" w:cs="Arial"/>
          <w:sz w:val="24"/>
        </w:rPr>
        <w:t xml:space="preserve"> </w:t>
      </w:r>
      <w:r w:rsidR="00F509D1">
        <w:rPr>
          <w:rFonts w:ascii="Arial" w:hAnsi="Arial" w:cs="Arial"/>
          <w:sz w:val="24"/>
        </w:rPr>
        <w:t>číselným kódem, jehož vysvětlení</w:t>
      </w:r>
      <w:r w:rsidRPr="00372558">
        <w:rPr>
          <w:rFonts w:ascii="Arial" w:hAnsi="Arial" w:cs="Arial"/>
          <w:sz w:val="24"/>
        </w:rPr>
        <w:t xml:space="preserve"> je uveden</w:t>
      </w:r>
      <w:r w:rsidR="00F509D1">
        <w:rPr>
          <w:rFonts w:ascii="Arial" w:hAnsi="Arial" w:cs="Arial"/>
          <w:sz w:val="24"/>
        </w:rPr>
        <w:t>o</w:t>
      </w:r>
      <w:r w:rsidRPr="00372558">
        <w:rPr>
          <w:rFonts w:ascii="Arial" w:hAnsi="Arial" w:cs="Arial"/>
          <w:sz w:val="24"/>
        </w:rPr>
        <w:t xml:space="preserve"> na konci této přílohy.</w:t>
      </w: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2378"/>
        <w:gridCol w:w="1132"/>
        <w:gridCol w:w="2153"/>
        <w:gridCol w:w="2268"/>
        <w:gridCol w:w="1275"/>
        <w:gridCol w:w="856"/>
        <w:gridCol w:w="1419"/>
        <w:gridCol w:w="1418"/>
        <w:gridCol w:w="1417"/>
        <w:gridCol w:w="567"/>
        <w:gridCol w:w="10"/>
      </w:tblGrid>
      <w:tr w:rsidR="00D7268A" w:rsidRPr="00BB5170" w:rsidTr="00D7268A">
        <w:trPr>
          <w:trHeight w:val="57"/>
          <w:tblHeader/>
          <w:jc w:val="center"/>
        </w:trPr>
        <w:tc>
          <w:tcPr>
            <w:tcW w:w="564" w:type="dxa"/>
            <w:shd w:val="clear" w:color="auto" w:fill="D9D9D9" w:themeFill="background1" w:themeFillShade="D9"/>
            <w:noWrap/>
            <w:vAlign w:val="center"/>
            <w:hideMark/>
          </w:tcPr>
          <w:p w:rsidR="00BB5170" w:rsidRPr="009A07A0" w:rsidRDefault="00BB5170" w:rsidP="00AC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  <w:r w:rsidRPr="009A07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>Č.</w:t>
            </w:r>
          </w:p>
        </w:tc>
        <w:tc>
          <w:tcPr>
            <w:tcW w:w="2379" w:type="dxa"/>
            <w:shd w:val="clear" w:color="auto" w:fill="D9D9D9" w:themeFill="background1" w:themeFillShade="D9"/>
            <w:vAlign w:val="center"/>
            <w:hideMark/>
          </w:tcPr>
          <w:p w:rsidR="00BB5170" w:rsidRPr="009A07A0" w:rsidRDefault="00BB5170" w:rsidP="00AC59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  <w:r w:rsidRPr="009A07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>Poskytovatel</w:t>
            </w:r>
          </w:p>
        </w:tc>
        <w:tc>
          <w:tcPr>
            <w:tcW w:w="1132" w:type="dxa"/>
            <w:shd w:val="clear" w:color="auto" w:fill="D9D9D9" w:themeFill="background1" w:themeFillShade="D9"/>
            <w:noWrap/>
            <w:vAlign w:val="center"/>
            <w:hideMark/>
          </w:tcPr>
          <w:p w:rsidR="00BB5170" w:rsidRPr="009A07A0" w:rsidRDefault="00BB5170" w:rsidP="00AC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  <w:r w:rsidRPr="009A07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>IČ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:rsidR="00BB5170" w:rsidRPr="009A07A0" w:rsidRDefault="00BB5170" w:rsidP="00BB5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  <w:r w:rsidRPr="009A07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>Adresa</w:t>
            </w:r>
            <w:r w:rsidR="00285933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 xml:space="preserve"> sídla poskytovatele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BB5170" w:rsidRPr="009A07A0" w:rsidRDefault="00BB5170" w:rsidP="00AC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  <w:r w:rsidRPr="009A07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>Druh služby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  <w:hideMark/>
          </w:tcPr>
          <w:p w:rsidR="00BB5170" w:rsidRPr="009A07A0" w:rsidRDefault="00BB5170" w:rsidP="00AC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  <w:r w:rsidRPr="009A07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 xml:space="preserve">Identifikátor služby </w:t>
            </w:r>
          </w:p>
        </w:tc>
        <w:tc>
          <w:tcPr>
            <w:tcW w:w="854" w:type="dxa"/>
            <w:shd w:val="clear" w:color="auto" w:fill="D9D9D9" w:themeFill="background1" w:themeFillShade="D9"/>
            <w:noWrap/>
            <w:vAlign w:val="center"/>
            <w:hideMark/>
          </w:tcPr>
          <w:p w:rsidR="00BB5170" w:rsidRPr="009A07A0" w:rsidRDefault="00BB5170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  <w:r w:rsidRPr="009A07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>Právní forma</w:t>
            </w:r>
            <w:r w:rsidR="00AB44C8">
              <w:rPr>
                <w:rStyle w:val="Odkaznavysvtlivky"/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endnoteReference w:id="1"/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BB5170" w:rsidRPr="009A07A0" w:rsidRDefault="00BB5170" w:rsidP="00AC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  <w:r w:rsidRPr="009A07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>Maximální návrh dotace</w:t>
            </w:r>
            <w:r w:rsidRPr="009A07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br/>
            </w:r>
            <w:r w:rsidRPr="009A07A0">
              <w:rPr>
                <w:rFonts w:ascii="Arial" w:eastAsia="Times New Roman" w:hAnsi="Arial" w:cs="Arial"/>
                <w:color w:val="000000"/>
                <w:sz w:val="16"/>
                <w:szCs w:val="19"/>
                <w:lang w:eastAsia="cs-CZ"/>
              </w:rPr>
              <w:t>(požadavek očištěný o neuznatelné náklady)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:rsidR="00BB5170" w:rsidRPr="009A07A0" w:rsidRDefault="00BB5170" w:rsidP="00AC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  <w:r w:rsidRPr="009A07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>Optimální návrh dotace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  <w:hideMark/>
          </w:tcPr>
          <w:p w:rsidR="00BB5170" w:rsidRPr="009A07A0" w:rsidRDefault="00BB5170" w:rsidP="00AC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  <w:r w:rsidRPr="009A07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>Reálný návrh dotace</w:t>
            </w:r>
          </w:p>
        </w:tc>
        <w:tc>
          <w:tcPr>
            <w:tcW w:w="5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BB5170" w:rsidRPr="009A07A0" w:rsidRDefault="00BB5170" w:rsidP="00AC5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</w:pPr>
            <w:r w:rsidRPr="009A07A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t>Odůvodnění</w:t>
            </w:r>
            <w:r w:rsidR="00AB44C8">
              <w:rPr>
                <w:rStyle w:val="Odkaznavysvtlivky"/>
                <w:rFonts w:ascii="Arial" w:eastAsia="Times New Roman" w:hAnsi="Arial" w:cs="Arial"/>
                <w:b/>
                <w:color w:val="000000"/>
                <w:sz w:val="19"/>
                <w:szCs w:val="19"/>
                <w:lang w:eastAsia="cs-CZ"/>
              </w:rPr>
              <w:endnoteReference w:id="2"/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Alfa handicap - sdružení občanů se zdravotním postižením přerovského regionu z.s.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26602156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nám. Svobody 1963/4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Přerov I-Město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750 02 Přerov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3864515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2 375 000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2 375 000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2 375 000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Armáda spásy v České republice, z.s.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40613411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Petržílkova 2565/23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Praha 13 - Stodůlky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158 00 Praha 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noclehárny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2911360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2 006 000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2 006 000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2 006 000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Armáda spásy v České republice, z.s.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40613411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Petržílkova 2565/23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Praha 13 - Stodůlky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158 00 Praha 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denní centra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6645513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1 510 200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1 510 200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1 510 200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Armáda spásy v České republice, z.s.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40613411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Petržílkova 2565/23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Praha 13 - Stodůlky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158 00 Praha 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7160479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2 360 800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2 360 800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2 360 800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Armáda spásy v České republice, z.s.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40613411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Petržílkova 2565/23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Praha 13 - Stodůlky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158 00 Praha 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9851555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4 900 000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4 900 000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4 900 000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centrum Prostějov, o.p.s.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27011801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Určická 3124/101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Prostějov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796 01 Prostějov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denní centra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3442933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486 000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486 000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centrum Prostějov, o.p.s.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27011801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Určická 3124/101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Prostějov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796 01 Prostějov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7657539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555 000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555 000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centrum Prostějov, o.p.s.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27011801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Určická 3124/101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Prostějov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796 01 Prostějov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noclehárny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7805004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792 000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792 000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Bílý kruh bezpečí, z.s.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47607483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U Trojice 1042/2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Praha 5 - Smíchov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150 00 Praha 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3791851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544 132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544 132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544 100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98674E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Boétheia - společenství křesťanské pomoci, zapsaný spolek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62352946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Otakara Březiny 228/28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Jeseník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01 Jeseník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noclehárny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4360295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825 500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825 500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825 500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9142BD" w:rsidRDefault="00785CEF" w:rsidP="009867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Boétheia - společenství křesťanské pomoci, zapsaný spolek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62352946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Otakara Březiny 228/28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Jeseník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01 Jeseník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denní centra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4873587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598 872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598 872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598 800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Dominika Kokory,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61985929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Kokory 54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751 05 Kokory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5852897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4 133 700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4 120 200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3 940 400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Dominika Kokory,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61985929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Kokory 54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751 05 Kokory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osoby se zdravotním postižením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8995153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23 598 100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23 598 100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23 598 100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Jeseník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852163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Beskydská 1298/6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Jeseník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01 Jeseník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1443819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3 778 000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3 778 000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3 778 000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Jeseník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852163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Beskydská 1298/6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Jeseník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01 Jeseník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chráněné bydlení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2374811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1 804 500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1 804 500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1 804 500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Jeseník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852163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Beskydská 1298/6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Jeseník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01 Jeseník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7541922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623 400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623 400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623 400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Jeseník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852163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Beskydská 1298/6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Jeseník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01 Jeseník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8804163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5 979 300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5 979 300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5 979 300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Kojetín,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75123215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náměstí Dr. E. Beneše 3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Kojetín I-Město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752 01 Kojetín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6971263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3 180 000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3 180 000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3 180 000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Pomněnka, z.ú.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4775627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Šumavská 1915/13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Šumperk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chráněné bydlení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1474648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1 186 081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766 400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733 000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20.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Pomněnka, z.ú.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4775627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Šumavská 1915/13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Šumperk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centra denních služeb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8228310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2 955 158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2 955 158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2 955 100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Pomněnka, z.ú.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4775627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Šumavská 1915/13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Šumperk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odlehčovací služby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9326558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395 234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395 234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395 200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Prostějov,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47921293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Lidická 2924/86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Prostějov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796 01 Prostějov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2244884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26 068 400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19 227 600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18 388 600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Prostějov,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47921293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Lidická 2924/86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Prostějov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796 01 Prostějov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5598050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3 971 000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3 971 000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3 971 000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Prostějov,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47921293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Lidická 2924/86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Prostějov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796 01 Prostějov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odlehčovací služby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5800283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2 617 600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2 286 566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2 186 800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Prostějov,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47921293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Lidická 2924/86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Prostějov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796 01 Prostějov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8489645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22 851 200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22 102 500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21 138 100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Prostějov,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47921293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Lidická 2924/86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Prostějov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796 01 Prostějov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chráněné bydlení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9503362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293 800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287 400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274 900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Prostějov,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47921293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Lidická 2924/86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Prostějov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796 01 Prostějov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9552289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6 733 000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6 733 000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6 733 000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Uničov,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75123240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Bratří Čapků 662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Uničov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783 91 Uničov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3721331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4 521 300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4 396 980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4 205 100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Uničov,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75123240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Bratří Čapků 662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Uničov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783 91 Uničov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noclehárny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4845070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380 900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380 900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380 900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Českomoravská provincie Kongregace sester premonstrátek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406422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nám. Sadové 152/39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Svatý Kopeček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3803303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1 595 400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1 595 400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1 595 400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31.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Člověk v tísni, o.p.s.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25755277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Šafaříkova 635/24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Praha 2 - Vinohrady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120 00 Praha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8373997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7 095 675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7 095 675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7 095 600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Darmoděj z.ú.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27027864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Dukelská 456/13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Jeseník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01 Jeseník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kontaktní centra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2901639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2 129 120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1 473 358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1 409 100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Darmoděj z.ú.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27027864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Dukelská 456/13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Jeseník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01 Jeseník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služby následné péče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4780784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2 615 819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2 381 184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2 277 300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Darmoděj z.ú.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27027864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Dukelská 456/13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Jeseník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01 Jeseník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6451839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4 158 592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4 158 592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4 158 500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Darmoděj z.ú.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27027864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Dukelská 456/13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Jeseník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01 Jeseník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8618999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3 196 710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3 196 710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3 196 700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DC 90 o.p.s.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560618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Nedbalova 36/27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Topolany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6933252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4 300 000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4 300 000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4 300 000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DĚTSKÝ KLÍČ Šumperk, o.p.s.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25852957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Kozinova 35/5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Šumperk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1108873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874 240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874 240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874 200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DĚTSKÝ KLÍČ Šumperk, o.p.s.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25852957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Kozinova 35/5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Šumperk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odlehčovací služby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8030656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2 528 950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2 528 950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2 528 900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Diakonie ČCE - středisko v Sobotíně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42766214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Petrov nad Desnou 203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788 16 Petrov nad Desnou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4879530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6 078 000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6 078 000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6 078 000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Diakonie ČCE - středisko v Sobotíně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42766214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Petrov nad Desnou 203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788 16 Petrov nad Desnou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6375661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11 402 000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11 402 000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11 402 000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41.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Diakonie ČCE - středisko v Sobotíně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42766214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Petrov nad Desnou 203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788 16 Petrov nad Desnou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6704470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1 000 000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1 000 000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Diakonie ČCE - středisko v Sobotíně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42766214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Petrov nad Desnou 203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788 16 Petrov nad Desnou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odlehčovací služby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7690738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2 810 000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2 810 000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2 810 000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Alfreda Skeneho Pavlovice u Přerova,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61985864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Pavlovice u Přerova 95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751 12 Pavlovice u Přerova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8921686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17 567 000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17 567 000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17 567 000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důchodců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64095771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Hornická 579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Zlaté Hory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793 76 Zlaté Hory v Jeseníkách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4184171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4 444 000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4 444 000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4 444 000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důchodců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64095771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Hornická 579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Zlaté Hory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793 76 Zlaté Hory v Jeseníkách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8700573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618 000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618 000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618 000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Hrubá Voda,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75004399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Hrubá Voda 11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783 61 Hlubočky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7663462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10 279 780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10 279 780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10 279 700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Hrubá Voda,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75004399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Hrubá Voda 11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783 61 Hlubočky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8770071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3 500 230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3 500 230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3 500 200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Na zámečku Rokytnice,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61985911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Rokytnice 1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751 04 Rokytnice u Přerova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8907426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8 327 182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7 630 000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7 297 100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Na zámečku Rokytnice,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61985911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Rokytnice 1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751 04 Rokytnice u Přerova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osoby se zdravotním postižením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8979469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16 981 894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16 981 894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16 981 800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„Na Zámku“,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71197737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nám. děk. Františka Kvapila 17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Nezamyslice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798 26 Nezamyslice u Prostějova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domovy pro osoby se zdravotním postižením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6214333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23 851 300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23 851 300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23 851 300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Paprsek Olšany,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75004054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Olšany 105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789 62 Olšany u Šumperka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osoby se zdravotním postižením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6500883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15 968 396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13 716 000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13 117 500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a pečovatelská služba Mohelnice,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70885541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Medkova 419/1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789 85 Mohelnice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2788489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2 000 000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2 000 000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a pečovatelská služba Mohelnice,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70885541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Medkova 419/1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789 85 Mohelnice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9397004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2 300 000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2 300 000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Červenka,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75004402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Nádražní 105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Červenka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784 01 Litovel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5411328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27 580 600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25 179 000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24 080 400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Javorník,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75004101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Školní 104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Javorník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70 Javorník u Jeseníku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7300941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21 792 600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21 364 000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20 431 800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Jesenec,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71197702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Jesenec 1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798 53 Jesenec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7369254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12 483 177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11 445 000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10 945 600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Kostelec na Hané,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70943010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M. Ulického 882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798 41 Kostelec na Hané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9850132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5 744 600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5 744 600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5 744 600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LUDMÍROV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70286001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Ludmírov 2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798 55 Hvozd u Prostějova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6531355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5 440 000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5 440 000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5 408 600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Radkova Lhota,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61985881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Radkova Lhota 16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751 14 Dřevohostice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2773816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3 556 000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3 556 000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3 556 000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60.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Radkova Lhota,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61985881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Radkova Lhota 16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751 14 Dřevohostice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8409320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15 646 000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15 646 000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15 646 000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Soběsuky,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70939284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Soběsuky 95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798 03 Plumlov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4753474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5 474 500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5 474 500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5 474 500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Tovačov,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61985872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Nádražní 94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Tovačov I-Město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751 01 Tovačov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2172521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12 518 000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12 518 000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12 469 800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Tovačov,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61985872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Nádražní 94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Tovačov I-Město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751 01 Tovačov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4075543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12 482 000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12 482 000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12 482 000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se zvláštním režimem Bílsko, o. p. 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1693182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Bílsko 38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783 22 Cholina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4346319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5 100 000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5 100 000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5 100 000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seniorů Hranice,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70876541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Jungmannova 1805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Hranice I-Město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753 01 Hranice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5114627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2 462 000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2 462 000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2 462 000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seniorů Hranice,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70876541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Jungmannova 1805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Hranice I-Město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753 01 Hranice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7071582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3 015 000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3 015 000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3 015 000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seniorů Hranice,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70876541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Jungmannova 1805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Hranice I-Město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753 01 Hranice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8656029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12 420 000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12 420 000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12 420 000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seniorů POHODA Chválkovice,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75004372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Švabinského 403/3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Chválkovice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chráněné bydlení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2005531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5 169 667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5 169 667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5 169 600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seniorů POHODA Chválkovice,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75004372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Švabinského 403/3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Chválkovice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7237555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70 005 247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49 747 600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47 577 000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seniorů Prostějov,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71197699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Nerudova 1666/70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Prostějov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796 01 Prostějov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2742485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31 232 520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31 232 520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31 232 500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71.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Sněženka Jeseník,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75004097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Moravská 814/2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Jeseník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01 Jeseník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osoby se zdravotním postižením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3721104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16 931 000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16 687 800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15 959 700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Štíty - Jedlí,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75004003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Na Pilníku 222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789 91 Štíty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3650190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12 096 257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8 087 800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7 734 900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Štíty - Jedlí,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75004003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Na Pilníku 222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789 91 Štíty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9086937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13 744 377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9 472 500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9 059 200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u rybníka Víceměřice,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71197729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Víceměřice 32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798 26 Nezamyslice u Prostějova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1742378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7 927 413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5 646 200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5 399 800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u rybníka Víceměřice,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71197729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Víceměřice 32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798 26 Nezamyslice u Prostějova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2424722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7 161 397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5 683 500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5 435 500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u rybníka Víceměřice,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71197729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Víceměřice 32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798 26 Nezamyslice u Prostějova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osoby se zdravotním postižením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3431782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30 424 275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30 424 275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30 424 200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u rybníka Víceměřice,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71197729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Víceměřice 32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798 26 Nezamyslice u Prostějova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chráněné bydlení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4685638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1 467 926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574 800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549 700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u Třebůvky Loštice,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75004020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Hradská 113/5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789 83 Loštice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chráněné bydlení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4267964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3 292 744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3 292 744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3 292 700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Větrný mlýn Skalička,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61985902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Skalička 1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753 52 Skalička u Hranic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osoby se zdravotním postižením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5471162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15 672 750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15 672 750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15 672 700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DROM, romské středisko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70892181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Hvězdová 906/9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Brno-střed, Zábrdovice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602 00 Brno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2770754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1 370 000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1 370 000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1 370 000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Dům pokojného stáří sv. Anny Velká Bystřice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70008922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Týnecká 10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783 53 Velká Bystřice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4339830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3 450 000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3 450 000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3 450 000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82.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Dům pro seniory Uničov s.r.o.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28633342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Dolní Sukolom 1106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783 91 Uničov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8256894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5 100 000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5 100 000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5 100 000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Dům seniorů FRANTIŠEK Náměšť na Hané,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75004381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Komenského 291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783 44 Náměšť na Hané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5699652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4 982 239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4 982 239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4 982 200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Duševní zdraví, o.p.s.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27836886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nám. Přerovského povstání 2803/1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Přerov I-Město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750 02 Přerov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4183576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1 870 900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1 111 220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1 062 700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ELIM Hranice o. p. 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2159554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Hranická 94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Hranice IV-Drahotuše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753 61 Hranice 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7806289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4 014 000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4 014 000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4 014 000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ELIM Hranice o. p. 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2159554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Hranická 94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Hranice IV-Drahotuše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753 61 Hranice 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noclehárny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9912805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1 344 000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1 344 000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1 344 000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ESTER z. 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70599963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Bílý Potok 152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70 Javorník u Jeseníku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2496384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805 204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805 204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805 200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88.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ESTER z. 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70599963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Bílý Potok 152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70 Javorník u Jeseníku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terapeutické komunity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3412710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1 817 364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1 817 364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1 817 300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Hospic na Svatém Kopečku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73634671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nám. Sadové 4/24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Svatý Kopeček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odlehčovací služby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9004092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5 000 000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5 000 000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5 000 000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Hranice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45180326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Purgešova 1399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Hranice I-Město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753 01 Hranice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2964461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2 311 000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2 311 000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2 275 700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Hranice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45180326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Purgešova 1399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Hranice I-Město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753 01 Hranice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3235520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2 841 000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2 688 440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2 571 100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92.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Hranice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45180326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Purgešova 1399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Hranice I-Město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753 01 Hranice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centra denních služeb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4362944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2 674 000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2 674 000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2 674 000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Hranice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45180326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Purgešova 1399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Hranice I-Město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753 01 Hranice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7980945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3 206 000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3 206 000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3 206 000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Hranice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45180326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Purgešova 1399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Hranice I-Město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753 01 Hranice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9009912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4 853 000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4 853 000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4 853 000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Jeseník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60339241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Zámecké náměstí 2/2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Jeseník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01 Jeseník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2945433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2 960 200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2 960 200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2 960 200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Jeseník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60339241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Zámecké náměstí 2/2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Jeseník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01 Jeseník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5410563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3 939 500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3 939 500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3 939 500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Jeseník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60339241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Zámecké náměstí 2/2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Jeseník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01 Jeseník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6281058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675 600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675 600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675 600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Jeseník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60339241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Zámecké náměstí 2/2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Jeseník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01 Jeseník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6965737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2 181 500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2 181 500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2 181 500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Jeseník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60339241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Zámecké náměstí 2/2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Jeseník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01 Jeseník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9825174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2 775 300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2 775 300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2 775 300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Kojetín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70236445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Kroměřížská 198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Kojetín I-Město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752 01 Kojetín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odlehčovací služby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5002562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1 159 000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1 143 284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1 093 400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101.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Kojetín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70236445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Kroměřížská 198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Kojetín I-Město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752 01 Kojetín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centra denních služeb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7448197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1 702 000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1 702 000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1 702 000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102.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Konice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47921218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Zahradní 690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798 52 Konice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6168537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6 863 000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6 863 000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6 863 000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103.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Konice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47921218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Zahradní 690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798 52 Konice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6863791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2 705 000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2 705 000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2 705 000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104.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Wurmova 588/5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Olomouc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2548951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3 878 000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3 878 000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3 878 000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105.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Wurmova 588/5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Olomouc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2860097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2 560 000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2 560 000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2 560 000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106.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Wurmova 588/5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Olomouc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denní centra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3191053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5 103 000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5 103 000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5 103 000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107.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Wurmova 588/5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Olomouc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3298211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1 106 600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1 106 600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1 106 600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108.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Wurmova 588/5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Olomouc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noclehárny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4448004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1 720 000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1 720 000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1 720 000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109.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Wurmova 588/5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Olomouc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krizová pomoc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4476630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2 133 000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2 133 000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2 133 000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110.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Wurmova 588/5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Olomouc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7437924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1 655 000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1 655 000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1 655 000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111.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Wurmova 588/5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Olomouc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noclehárny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8269308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1 100 000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1 100 000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112.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Wurmova 588/5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Olomouc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8656171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2 303 000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1 842 544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1 762 100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113.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Wurmova 588/5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Olomouc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8923745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2 346 000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2 346 000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2 346 000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114.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Wurmova 588/5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Olomouc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9584323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11 705 000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11 705 000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11 705 000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115.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Prostějov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44159854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Martinákova 3104/9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Prostějov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796 01 Prostějov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2259725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1 147 000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1 147 000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1 147 000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116.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Prostějov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44159854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Martinákova 3104/9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Prostějov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796 01 Prostějov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odlehčovací služby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2371313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1 918 000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1 918 000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1 918 000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117.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Prostějov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44159854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Martinákova 3104/9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Prostějov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796 01 Prostějov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chráněné bydlení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3640433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2 896 000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2 395 000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2 290 500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118.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Prostějov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44159854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Martinákova 3104/9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Prostějov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796 01 Prostějov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9252040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3 130 000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3 130 000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3 130 000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119.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Šternberk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45238642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Opavská 1385/13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Šternberk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785 01 Šternberk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2953384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2 930 000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2 930 000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2 930 000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120.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Šternberk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45238642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Opavská 1385/13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Šternberk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785 01 Šternberk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3247729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570 000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121.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Šternberk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45238642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Opavská 1385/13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Šternberk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785 01 Šternberk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3472479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1 390 000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1 390 000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1 390 000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122.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Šternberk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45238642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Opavská 1385/13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Šternberk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785 01 Šternberk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denní centra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3925133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1 645 000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1 645 000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1 645 000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123.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Šternberk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45238642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Opavská 1385/13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Šternberk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785 01 Šternberk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denní centra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5370322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1 434 000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1 434 000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1 434 000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124.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Šternberk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45238642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Opavská 1385/13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Šternberk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785 01 Šternberk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6755445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1 682 000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1 682 000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1 682 000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125.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Šternberk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45238642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Opavská 1385/13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Šternberk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785 01 Šternberk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9895694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1 465 000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1 465 000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1 465 000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126.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Šumperk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48005894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Jeremenkova 705/7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Šumperk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7636721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5 500 000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4 711 050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4 505 500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127.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Šumperk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48005894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Jeremenkova 705/7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Šumperk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8019473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3 650 000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2 744 208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2 624 500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128.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Valašské Meziříčí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47997885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Kpt. Zavadila 1345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Valašské Meziříčí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757 01 Valašské Meziříčí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8253969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136 800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136 800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136 800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129.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Zábřeh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42766796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Žižkova 7/15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789 01 Zábřeh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centra denních služeb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1125474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2 655 000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2 655 000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2 655 000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130.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Zábřeh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42766796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Žižkova 7/15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789 01 Zábřeh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2919825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1 018 000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1 018 000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1 018 000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131.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Zábřeh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42766796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Žižkova 7/15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789 01 Zábřeh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3347641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6 942 000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6 942 000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6 942 000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132.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Zábřeh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42766796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Žižkova 7/15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789 01 Zábřeh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odlehčovací služby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3648753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3 258 000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3 258 000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3 258 000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133.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Zábřeh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42766796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Žižkova 7/15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789 01 Zábřeh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7457308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2 986 000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2 986 000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2 986 000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134.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Zábřeh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42766796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Žižkova 7/15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789 01 Zábřeh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8303165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1 490 000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1 490 000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1 490 000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135.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Zábřeh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42766796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Žižkova 7/15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789 01 Zábřeh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9257937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2 932 000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2 932 000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2 932 000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136.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Zábřeh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42766796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Žižkova 7/15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789 01 Zábřeh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9508464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3 996 000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3 996 000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3 996 000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137.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Institut Krista Velekněze, z.s.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70599858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Městys Bílá Voda 1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69 Bílá Voda u Javorníka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4019091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2 711 942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2 711 942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2 711 900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138.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Interna Zábřeh s.r.o.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60774916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Jiráskova 123/24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789 01 Zábřeh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poskytované ve zdravotnických zařízeních lůžkové péče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3101706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7 473 000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7 473 000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7 473 000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139.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Jasněnka, z.s.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63729521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Jiráskova 772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Uničov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783 91 Uničov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1064458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6 030 000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6 030 000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6 030 000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140.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Jdeme Autistům Naproti z.s.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27041972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Žilinská 198/26a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Nová Ulice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3213690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555 610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531 400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141.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Jdeme Autistům Naproti z.s.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27041972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Žilinská 198/26a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Nová Ulice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raná péče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3277328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3 650 000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3 650 000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3 650 000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142.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JITRO Olomouc, o.p.s.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29393647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Mozartova 1176/43a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Nová Ulice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chráněné bydlení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5556166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689 600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479 000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458 100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143.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JITRO Olomouc, o.p.s.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29393647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Mozartova 1176/43a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Nová Ulice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7771226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4 427 500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4 427 500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4 427 500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144.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Jsme tady, o.p.s.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28553187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Sokolská 520/26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Přerov I-Město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750 02 Přerov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centra denních služeb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5002960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2 250 400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2 250 400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2 250 400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145.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KAPPA-HELP, z.s.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66743192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Kojetínská 382/11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Přerov I-Město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750 02 Přerov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1403846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831 716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831 716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831 700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146.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KAPPA-HELP, z.s.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66743192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Kojetínská 382/11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Přerov I-Město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750 02 Přerov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2932606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1 318 482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1 318 482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1 318 400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147.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KAPPA-HELP, z.s.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66743192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Kojetínská 382/11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Přerov I-Město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750 02 Přerov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kontaktní centra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9567487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1 500 120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1 500 120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1 500 100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148.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Klíč - centrum sociálních služeb,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70890595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Dolní hejčínská 50/28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Hejčín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chráněné bydlení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2034728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2 625 500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1 532 800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1 465 900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149.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Klíč - centrum sociálních služeb,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70890595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Dolní hejčínská 50/28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Hejčín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osoby se zdravotním postižením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6008321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7 789 000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4 343 400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4 153 900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150.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Klíč - centrum sociálních služeb,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70890595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Dolní hejčínská 50/28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Hejčín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6085733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2 399 900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2 399 900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2 399 900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151.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Klíč - centrum sociálních služeb,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70890595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Dolní hejčínská 50/28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Hejčín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týdenní stacionáře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6682015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3 462 000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1 808 136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1 729 200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152.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Klíč - centrum sociálních služeb,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70890595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Dolní hejčínská 50/28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Hejčín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7233713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2 685 000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1 823 116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1 743 600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153.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LIPKA, z.s.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44053991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Tetín 1506/1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Prostějov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796 01 Prostějov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3361845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5 945 500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5 945 500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5 945 500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154.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LIPKA, z.s.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44053991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Tetín 1506/1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Prostějov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796 01 Prostějov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chráněné bydlení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7845129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1 320 000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1 320 000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1 320 000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155.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Maltézská pomoc, o.p.s.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26708451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Lázeňská 485/2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Praha 1 - Malá Strana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118 00 Praha 011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1577569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6 504 950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5 777 280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5 525 200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156.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Maltézská pomoc, o.p.s.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26708451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Lázeňská 485/2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Praha 1 - Malá Strana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118 00 Praha 011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4546630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365 750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365 750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365 700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157.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Město Moravský Beroun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296244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náměstí 9. května 4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793 05 Moravský Beroun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9130072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1 154 000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753 768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720 900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158.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Městys Brodek u Přerova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301078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Masarykovo náměstí 13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751 03 Brodek u Přerova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8717119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855 000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855 000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159.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Městys Hustopeče nad Bečvou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301329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náměstí Míru 21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753 66 Hustopeče nad Bečvou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2187547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686 200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686 200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686 200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160.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Nejste sami - mobilní hospic, z.ú.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4871243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Wellnerova 301/20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Nová Ulice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odlehčovací služby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5984648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754 160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754 160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754 100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161.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Nové Zámky - poskytovatel sociálních služeb,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70890871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Nové Zámky 2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Mladeč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784 01 Litovel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chráněné bydlení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7314180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4 645 029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1 628 600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1 557 500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162.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Nové Zámky - poskytovatel sociálních služeb,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70890871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Nové Zámky 2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Mladeč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784 01 Litovel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osoby se zdravotním postižením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9398030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28 399 067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20 345 400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19 457 700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163.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Nové Zámky - poskytovatel sociálních služeb,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70890871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Nové Zámky 2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Mladeč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784 01 Litovel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9965783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12 101 101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9 051 500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8 656 600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164.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Obec Čechy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636177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Čechy 30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751 15 Domaželice u Přerova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6694421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245 000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245 000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165.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Obec Česká Ves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636037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Jánského 341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81 Česká Ves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4488828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1 562 100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1 562 100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1 562 100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166.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Oblastní charita Přerov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45180270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9. května 1925/82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Přerov I-Město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750 02 Přerov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7245387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4 400 000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4 400 000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4 400 000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167.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Oblastní charita Přerov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45180270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9. května 1925/82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Přerov I-Město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750 02 Přerov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8067654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1 559 000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1 559 000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1 559 000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168.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Oblastní charita Přerov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45180270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9. května 1925/82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Přerov I-Město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750 02 Přerov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8311953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893 000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893 000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169.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Oblastní unie neslyšících Olomouc z.s.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66932246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Jungmannova 972/25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Hodolany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3309726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454 500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454 500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454 500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170.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Oblastní unie neslyšících Olomouc z.s.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66932246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Jungmannova 972/25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Hodolany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tlumočnické služby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5597950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384 300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384 300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384 300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171.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Oblastní unie neslyšících Olomouc z.s.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66932246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Jungmannova 972/25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Hodolany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6162164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534 800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534 800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534 800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172.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Oblastní unie neslyšících Olomouc z.s.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66932246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Jungmannova 972/25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Hodolany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telefonická krizová pomoc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9813782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37 500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37 500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173.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 léčebný ústav Paseka,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849081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Paseka 145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783 97 Paseka u Šternberka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poskytované ve zdravotnických zařízeních lůžkové péče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7489419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4 561 809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2 356 000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2 253 200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174.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 AMANS, z.s.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26638916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Brodecká 79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783 75 Dub nad Moravou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2743927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455 710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351 758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336 400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175.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Pamatováček, o.p.s.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26667924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Karafiátová 525/5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Neředín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1753789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1 799 000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1 799 000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1 799 000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176.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P-centrum, spolek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60803291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Lafayettova 47/9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Olomouc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6436814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881 868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881 868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881 800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177.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Podané ruce - osobní asistence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70632596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Zborovská 465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Místek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738 01 Frýdek-Místek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9423114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550 035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550 035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550 000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178.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POMADOL s. r. o.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27793923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Dobnerova 718/26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Nová Ulice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4284929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1 500 000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1 500 000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179.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Pomocná ruka na pomoc starým a handicapovaným občanům. z.s.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69746338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Školní 211/32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Prostějov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796 01 Prostějov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1181164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1 873 342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1 873 342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1 873 300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180.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Gen. Svobody 2800/68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Šumperk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kontaktní centra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4911368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1 006 600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1 006 600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1 006 600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181.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Gen. Svobody 2800/68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Šumperk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4944201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634 000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634 000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182.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Gen. Svobody 2800/68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Šumperk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5515996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536 960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536 960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536 900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183.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Gen. Svobody 2800/68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Šumperk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6173359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3 276 760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3 276 760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3 276 700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184.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Gen. Svobody 2800/68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Šumperk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odlehčovací služby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7177532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2 740 000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2 740 000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2 740 000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185.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Gen. Svobody 2800/68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Šumperk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krizová pomoc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8101789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398 600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398 600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398 600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186.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Gen. Svobody 2800/68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Šumperk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9085387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2 835 700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2 835 700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2 835 700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187.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Gen. Svobody 2800/68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Šumperk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9312308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1 777 900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1 777 900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1 777 900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188.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Poradna pro občanství/Občanská a lidská práva, z. 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70100691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Ječná 548/7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Praha 2 - Nové Město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120 00 Praha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1979239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2 332 361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2 332 361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2 332 300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189.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 Vás, z.s.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26538181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Vícov 227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798 03 Plumlov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1265392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2 685 820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2 685 820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2 685 800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190.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Libina,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75003988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Libina 540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788 05 Libina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6151236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8 891 570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5 951 400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5 691 700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191.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Libina,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75003988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Libina 540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788 05 Libina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8348519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6 881 430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6 315 000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6 039 500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192.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Lipník nad Bečvou,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49559044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Souhradní 1393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Lipník nad Bečvou I-Město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751 31 Lipník nad Bečvou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1623387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3 175 000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3 175 000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3 175 000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193.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města Přerova, p.o.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49558854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Kabelíkova 3217/14a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Přerov I-Město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750 02 Přerov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1926202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23 100 000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23 100 000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23 100 000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194.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města Přerova, p.o.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49558854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Kabelíkova 3217/14a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Přerov I-Město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750 02 Přerov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3742064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9 200 000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6 104 000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5 837 700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195.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města Přerova, p.o.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49558854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Kabelíkova 3217/14a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Přerov I-Město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750 02 Přerov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6433547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3 900 000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3 900 000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3 900 000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196.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města Přerova, p.o.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49558854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Kabelíkova 3217/14a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Přerov I-Město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750 02 Přerov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9130254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1 500 000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1 500 000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197.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města Přerova, p.o.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49558854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Kabelíkova 3217/14a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Přerov I-Město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750 02 Přerov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9841921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9 200 000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8 841 000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8 455 200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198.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pro seniory Olomouc,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75004259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Zikova 618/14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Nové Sady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chráněné bydlení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1144673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5 371 334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5 371 334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5 371 300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199.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pro seniory Olomouc,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75004259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Zikova 618/14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Nové Sady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centra denních služeb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3342323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4 142 755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4 142 755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4 142 700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pro seniory Olomouc,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75004259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Zikova 618/14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Nové Sady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3734704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23 432 683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23 432 683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23 432 600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pro seniory Šumperk,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75004011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U sanatoria 2631/25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Šumperk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6068842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5 501 000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5 501 000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5 501 000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pro seniory Šumperk,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75004011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U sanatoria 2631/25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Šumperk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6669041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21 863 000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21 863 000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21 863 000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203.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pro seniory Šumperk,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75004011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U sanatoria 2631/25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Šumperk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8587282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9 935 000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9 935 000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9 935 000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204.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pro seniory Šumperk,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75004011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U sanatoria 2631/25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Šumperk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chráněné bydlení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9539561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4 641 000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4 502 600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4 306 100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205.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Šternberk,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70939730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Komenského 388/40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Šternberk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785 01 Šternberk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6488503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7 198 147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6 356 776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6 079 400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206.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Šternberk,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70939730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Komenského 388/40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Šternberk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785 01 Šternberk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6758499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5 383 988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2 594 200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2 481 000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207.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SOUŽITÍ 2005, o.p.s.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26873265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Na Bukovci 1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Mikulovice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84 Mikulovice u Jeseníku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7842681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3 550 000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3 517 584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3 364 100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208.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SOZE, zapsaný spolek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44994249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Mostecká 855/5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Brno-sever, Husovice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614 00 Brno 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6415567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563 760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563 760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563 700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209.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Společenství Romů na Moravě Romano jekhetaniben pre Morava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44015178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Bratislavská 244/65a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Brno-sever, Zábrdovice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602 00 Brno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3165478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548 100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548 100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548 100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210.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Společenství Romů na Moravě Romano jekhetaniben pre Morava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44015178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Bratislavská 244/65a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Brno-sever, Zábrdovice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602 00 Brno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8450481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644 400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644 400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644 400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211.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SPOLEČNĚ-JEKHETANE, o.p.s.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68145209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U Tiskárny 515/3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Přívoz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702 00 Ostrava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4672580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1 018 999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1 018 999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1 018 900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212.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SPOLEČNĚ-JEKHETANE, o.p.s.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68145209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U Tiskárny 515/3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Přívoz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702 00 Ostrava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6804682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497 879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497 879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497 800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213.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Mana, o.p.s.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26660571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Tršice 190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783 57 Tršice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8175449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2 063 672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2 063 672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2 063 600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214.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Vídeňská 225/3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Brno-střed, Štýřice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639 00 Brno 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1177514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2 382 000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2 382 000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2 382 000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215.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Vídeňská 225/3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Brno-střed, Štýřice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639 00 Brno 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1974751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757 000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714 356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683 200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216.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Vídeňská 225/3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Brno-střed, Štýřice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639 00 Brno 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kontaktní centra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1986132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1 400 000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1 400 000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217.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Vídeňská 225/3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Brno-střed, Štýřice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639 00 Brno 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2234863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1 857 000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1 857 000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1 857 000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218.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Vídeňská 225/3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Brno-střed, Štýřice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639 00 Brno 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kontaktní centra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2377304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950 000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219.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Vídeňská 225/3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Brno-střed, Štýřice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639 00 Brno 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2727608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718 000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634 982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607 300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220.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Vídeňská 225/3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Brno-střed, Štýřice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639 00 Brno 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4631570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1 380 000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1 380 000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1 380 000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221.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Vídeňská 225/3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Brno-střed, Štýřice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639 00 Brno 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6091729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2 026 000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2 026 000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2 026 000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222.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Vídeňská 225/3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Brno-střed, Štýřice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639 00 Brno 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7681237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1 435 000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1 435 000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1 435 000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223.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Vídeňská 225/3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Brno-střed, Štýřice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639 00 Brno 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8003700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1 590 000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1 590 000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1 590 000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224.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Vídeňská 225/3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Brno-střed, Štýřice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639 00 Brno 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8416334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970 000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225.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Vídeňská 225/3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Brno-střed, Štýřice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639 00 Brno 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9893159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1 485 000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1 485 000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1 485 000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226.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Spolek Trend vozíčkářů Olomouc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61984680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Lužická 101/7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Povel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1766130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4 602 865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4 602 865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4 602 800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227.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Spolek Trend vozíčkářů Olomouc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61984680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Lužická 101/7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Povel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5056213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1 206 335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1 206 335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1 206 300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228.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SPOLU Olomouc, z.s.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63729113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Dolní náměstí 27/38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Olomouc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3878981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2 880 000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2 880 000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2 880 000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229.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SPOLU Olomouc, z.s.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63729113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Dolní náměstí 27/38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Olomouc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3970478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2 140 000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2 140 000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2 140 000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230.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Spolusetkávání Přerov, z.ú.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4150422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Kosmákova 2324/46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Přerov I-Město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750 02 Přerov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4709217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3 035 000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3 035 000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3 035 000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231.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Statutární město Olomouc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299308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Horní náměstí 583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Olomouc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noclehárny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2281911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585 300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585 300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585 300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232.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Středisko rané péče SPRP, pobočka Olomouc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75095009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Střední novosadská 356/52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Nové Sady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raná péče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4755953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8 816 200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8 816 200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8 816 200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233.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Středisko sociální prevence Olomouc,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75004437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Na Vozovce 622/26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Nová Ulice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1016631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8 261 984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7 390 402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7 067 900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234.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Svaz neslyšících a nedoslýchavých osob v České republice, z.s., Krajská organizace Olomouckého kraje, p.s.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70937729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Gen. Svobody 2800/68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Šumperk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3888645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442 600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396 864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379 500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235.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Svaz neslyšících a nedoslýchavých osob v </w:t>
            </w: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České republice, z.s., Krajská organizace Olomouckého kraje, p.s.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70937729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Gen. Svobody 2800/68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Šumperk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odborné sociální poradenství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3893069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320 900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320 900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320 900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236.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Svaz neslyšících a nedoslýchavých osob v České republice, z.s., Krajská organizace Olomouckého kraje, p.s.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70937729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Gen. Svobody 2800/68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Šumperk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7306950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313 465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313 465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312 500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237.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Svaz neslyšících a nedoslýchavých osob v České republice, z.s., Krajská organizace Olomouckého kraje, p.s.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70937729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Gen. Svobody 2800/68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Šumperk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787 01 Šumperk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8412908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266 200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266 200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266 200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238.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TyfloCentrum Olomouc, obecně prospěšná společnost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25862294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I. P. Pavlova 184/69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Nová Ulice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3426807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1 462 720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1 462 720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1 462 700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239.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TyfloCentrum Olomouc, obecně prospěšná společnost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25862294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I. P. Pavlova 184/69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Nová Ulice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5161582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511 260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511 260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511 200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240.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VIDA - sociální služby s.r.o.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3331300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Lipník nad Bečvou VI-Loučka 23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751 31 Lipník nad Bečvou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6172538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2 797 962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241.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Vincentinum - poskytovatel sociálních služeb Šternberk,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75004429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Sadová 1426/7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Šternberk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785 01 Šternberk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týdenní stacionáře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1238190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3 618 540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1 808 136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1 729 200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242.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Vincentinum - poskytovatel sociálních služeb Šternberk,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75004429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Sadová 1426/7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Šternberk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785 01 Šternberk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5561320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12 306 830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3 789 000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3 626 375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243.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Vincentinum - poskytovatel sociálních služeb Šternberk,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75004429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Sadová 1426/7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Šternberk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785 01 Šternberk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osoby se zdravotním postižením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8167770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46 835 930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39 090 600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37 385 000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244.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Vincentinum - poskytovatel sociálních služeb Šternberk, příspěvková organizace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75004429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Sadová 1426/7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Šternberk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785 01 Šternberk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chráněné bydlení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8780373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3 712 861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1 341 200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1 282 700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245.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Vojenská nemocnice Olomouc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60800691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Sušilovo nám. 1/5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Klášterní Hradisko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poskytované ve zdravotnických zařízeních lůžkové péče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2608101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1 380 500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1 178 000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1 126 600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246.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ZAHRADA 2000 z. s.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64988309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Na Mýtince 32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Bukovice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790 01 Jeseník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6514378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317 491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317 491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317 400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247.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z.s. InternetPoradna.cz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26533952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Wurmova 577/7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Olomouc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8837233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1 141 000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1 141 000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1 141 000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trHeight w:val="504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248.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z.s. InternetPoradna.cz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26533952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F" w:rsidRPr="00BB5170" w:rsidRDefault="00785CEF" w:rsidP="009A07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t>Wurmova 577/7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Olomouc</w:t>
            </w:r>
            <w:r w:rsidRPr="00BB5170">
              <w:rPr>
                <w:rFonts w:ascii="Arial" w:hAnsi="Arial" w:cs="Arial"/>
                <w:color w:val="000000"/>
                <w:sz w:val="20"/>
                <w:szCs w:val="20"/>
              </w:rPr>
              <w:br/>
              <w:t>779 00 Olomouc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telefonická krizová pomoc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9221006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CEF" w:rsidRDefault="00785CEF" w:rsidP="009A07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9A07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992 750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992 750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992 700</w:t>
            </w:r>
          </w:p>
        </w:tc>
        <w:tc>
          <w:tcPr>
            <w:tcW w:w="577" w:type="dxa"/>
            <w:gridSpan w:val="2"/>
            <w:shd w:val="clear" w:color="auto" w:fill="auto"/>
            <w:noWrap/>
            <w:vAlign w:val="center"/>
            <w:hideMark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268A" w:rsidRPr="00BB5170" w:rsidTr="00D7268A">
        <w:trPr>
          <w:gridAfter w:val="1"/>
          <w:wAfter w:w="10" w:type="dxa"/>
          <w:trHeight w:val="504"/>
          <w:jc w:val="center"/>
        </w:trPr>
        <w:tc>
          <w:tcPr>
            <w:tcW w:w="564" w:type="dxa"/>
            <w:shd w:val="clear" w:color="auto" w:fill="D9D9D9" w:themeFill="background1" w:themeFillShade="D9"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63" w:type="dxa"/>
            <w:gridSpan w:val="6"/>
            <w:shd w:val="clear" w:color="auto" w:fill="D9D9D9" w:themeFill="background1" w:themeFillShade="D9"/>
            <w:noWrap/>
            <w:vAlign w:val="center"/>
          </w:tcPr>
          <w:p w:rsidR="00785CEF" w:rsidRPr="00BB5170" w:rsidRDefault="00785CEF" w:rsidP="00785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51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</w:tcPr>
          <w:p w:rsidR="00785CEF" w:rsidRPr="00D7268A" w:rsidRDefault="00785CEF" w:rsidP="00785C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D7268A">
              <w:rPr>
                <w:rFonts w:ascii="Arial" w:hAnsi="Arial" w:cs="Arial"/>
                <w:b/>
                <w:color w:val="000000"/>
                <w:sz w:val="19"/>
                <w:szCs w:val="19"/>
              </w:rPr>
              <w:t>1 249 660 714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:rsidR="00785CEF" w:rsidRPr="00D7268A" w:rsidRDefault="00785CEF" w:rsidP="00785C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D7268A">
              <w:rPr>
                <w:rFonts w:ascii="Arial" w:hAnsi="Arial" w:cs="Arial"/>
                <w:b/>
                <w:color w:val="000000"/>
                <w:sz w:val="19"/>
                <w:szCs w:val="19"/>
              </w:rPr>
              <w:t>1 136 331 716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</w:tcPr>
          <w:p w:rsidR="00785CEF" w:rsidRPr="00D7268A" w:rsidRDefault="00785CEF" w:rsidP="00785CE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D7268A">
              <w:rPr>
                <w:rFonts w:ascii="Arial" w:hAnsi="Arial" w:cs="Arial"/>
                <w:b/>
                <w:color w:val="000000"/>
                <w:sz w:val="19"/>
                <w:szCs w:val="19"/>
              </w:rPr>
              <w:t>1 118 752 175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85CEF" w:rsidRPr="00BB5170" w:rsidRDefault="00785CEF" w:rsidP="00785C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18430E" w:rsidRDefault="0018430E"/>
    <w:p w:rsidR="00AC51E3" w:rsidRDefault="00AC51E3"/>
    <w:p w:rsidR="00BB5170" w:rsidRDefault="00BB5170"/>
    <w:p w:rsidR="00372558" w:rsidRDefault="00372558"/>
    <w:sectPr w:rsidR="00372558" w:rsidSect="007112B0">
      <w:headerReference w:type="default" r:id="rId7"/>
      <w:footerReference w:type="default" r:id="rId8"/>
      <w:pgSz w:w="16838" w:h="11906" w:orient="landscape"/>
      <w:pgMar w:top="1418" w:right="567" w:bottom="1418" w:left="567" w:header="567" w:footer="567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7A0" w:rsidRDefault="009A07A0" w:rsidP="00987921">
      <w:pPr>
        <w:spacing w:after="0" w:line="240" w:lineRule="auto"/>
      </w:pPr>
      <w:r>
        <w:separator/>
      </w:r>
    </w:p>
  </w:endnote>
  <w:endnote w:type="continuationSeparator" w:id="0">
    <w:p w:rsidR="009A07A0" w:rsidRDefault="009A07A0" w:rsidP="00987921">
      <w:pPr>
        <w:spacing w:after="0" w:line="240" w:lineRule="auto"/>
      </w:pPr>
      <w:r>
        <w:continuationSeparator/>
      </w:r>
    </w:p>
  </w:endnote>
  <w:endnote w:id="1">
    <w:p w:rsidR="00AB44C8" w:rsidRDefault="00AB44C8">
      <w:pPr>
        <w:pStyle w:val="Textvysvtlivek"/>
      </w:pPr>
      <w:r>
        <w:rPr>
          <w:rStyle w:val="Odkaznavysvtlivky"/>
        </w:rPr>
        <w:endnoteRef/>
      </w:r>
      <w:r>
        <w:t xml:space="preserve"> </w:t>
      </w:r>
    </w:p>
    <w:tbl>
      <w:tblPr>
        <w:tblW w:w="154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503"/>
        <w:gridCol w:w="5381"/>
      </w:tblGrid>
      <w:tr w:rsidR="00AB44C8" w:rsidRPr="002036B2" w:rsidTr="00370CCF">
        <w:trPr>
          <w:gridAfter w:val="1"/>
          <w:wAfter w:w="5381" w:type="dxa"/>
          <w:trHeight w:val="801"/>
          <w:jc w:val="center"/>
        </w:trPr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4C8" w:rsidRPr="002036B2" w:rsidRDefault="00AB44C8" w:rsidP="00AB4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>Legenda k odůvodnění</w:t>
            </w:r>
          </w:p>
        </w:tc>
      </w:tr>
      <w:tr w:rsidR="00AB44C8" w:rsidRPr="002036B2" w:rsidTr="00370CCF">
        <w:trPr>
          <w:trHeight w:val="8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C8" w:rsidRPr="002036B2" w:rsidRDefault="00AB44C8" w:rsidP="00AB4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14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C8" w:rsidRPr="002036B2" w:rsidRDefault="00AB44C8" w:rsidP="00AB4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>Výpočet výše dotace byl realizován v souladu s Programem finanční podpory poskytování sociálních služeb v Olomouckém kraji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</w:tc>
      </w:tr>
      <w:tr w:rsidR="00AB44C8" w:rsidRPr="002036B2" w:rsidTr="00370CCF">
        <w:trPr>
          <w:trHeight w:val="80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C8" w:rsidRPr="002036B2" w:rsidRDefault="00AB44C8" w:rsidP="00AB4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14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C8" w:rsidRPr="002036B2" w:rsidRDefault="00AB44C8" w:rsidP="00AB4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>Služba byla plně podpořena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</w:tc>
      </w:tr>
      <w:tr w:rsidR="00AB44C8" w:rsidRPr="002036B2" w:rsidTr="00370CCF">
        <w:trPr>
          <w:trHeight w:val="80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C8" w:rsidRPr="002036B2" w:rsidRDefault="00AB44C8" w:rsidP="00AB4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14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4C8" w:rsidRPr="002036B2" w:rsidRDefault="00AB44C8" w:rsidP="00AB4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 xml:space="preserve">Nejedná se o oprávněného žadatele. Dle kapitoly 3.2. Obecné části Programu finanční podpory poskytování sociálních služeb v Olomouckém kraji jsou oprávněnými žadateli poskytovatelé sociálních služeb zařazených do sítě sociálních služeb definované Akčním plánem pro daný rok. </w:t>
            </w:r>
          </w:p>
        </w:tc>
      </w:tr>
    </w:tbl>
    <w:p w:rsidR="00AB44C8" w:rsidRDefault="00AB44C8">
      <w:pPr>
        <w:pStyle w:val="Textvysvtlivek"/>
      </w:pPr>
    </w:p>
  </w:endnote>
  <w:endnote w:id="2">
    <w:p w:rsidR="00AB44C8" w:rsidRDefault="00AB44C8">
      <w:pPr>
        <w:pStyle w:val="Textvysvtlivek"/>
      </w:pPr>
    </w:p>
    <w:p w:rsidR="00AB44C8" w:rsidRDefault="00AB44C8">
      <w:pPr>
        <w:pStyle w:val="Textvysvtlivek"/>
      </w:pPr>
      <w:r>
        <w:rPr>
          <w:rStyle w:val="Odkaznavysvtlivky"/>
        </w:rPr>
        <w:endnoteRef/>
      </w:r>
      <w:r>
        <w:t xml:space="preserve"> </w:t>
      </w:r>
    </w:p>
    <w:p w:rsidR="00AB44C8" w:rsidRDefault="00AB44C8" w:rsidP="00AB44C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BB5170">
        <w:rPr>
          <w:rFonts w:ascii="Arial" w:eastAsia="Times New Roman" w:hAnsi="Arial" w:cs="Arial"/>
          <w:color w:val="000000"/>
          <w:lang w:eastAsia="cs-CZ"/>
        </w:rPr>
        <w:t>Legenda k právní formě</w:t>
      </w:r>
    </w:p>
    <w:p w:rsidR="00AB44C8" w:rsidRPr="00BB5170" w:rsidRDefault="00AB44C8" w:rsidP="00AB44C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7654"/>
      </w:tblGrid>
      <w:tr w:rsidR="00AB44C8" w:rsidRPr="00BB5170" w:rsidTr="00AB44C8">
        <w:trPr>
          <w:trHeight w:val="2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44C8" w:rsidRPr="00BB5170" w:rsidRDefault="00AB44C8" w:rsidP="00AB4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b/>
                <w:color w:val="000000"/>
                <w:lang w:eastAsia="cs-CZ"/>
              </w:rPr>
              <w:t>Kód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44C8" w:rsidRPr="00BB5170" w:rsidRDefault="00AB44C8" w:rsidP="00AB4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b/>
                <w:color w:val="000000"/>
                <w:lang w:eastAsia="cs-CZ"/>
              </w:rPr>
              <w:t>Právní forma</w:t>
            </w:r>
          </w:p>
        </w:tc>
      </w:tr>
      <w:tr w:rsidR="00AB44C8" w:rsidRPr="00BB5170" w:rsidTr="00AB44C8">
        <w:trPr>
          <w:trHeight w:val="2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C8" w:rsidRPr="00BB5170" w:rsidRDefault="00AB44C8" w:rsidP="00AB4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C8" w:rsidRPr="00BB5170" w:rsidRDefault="00AB44C8" w:rsidP="00AB4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Spolek</w:t>
            </w:r>
          </w:p>
        </w:tc>
      </w:tr>
      <w:tr w:rsidR="00AB44C8" w:rsidRPr="00BB5170" w:rsidTr="00AB44C8">
        <w:trPr>
          <w:trHeight w:val="2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C8" w:rsidRPr="00BB5170" w:rsidRDefault="00AB44C8" w:rsidP="00AB4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C8" w:rsidRPr="00BB5170" w:rsidRDefault="00AB44C8" w:rsidP="00AB4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Obecně prospěšná společnost</w:t>
            </w:r>
          </w:p>
        </w:tc>
      </w:tr>
      <w:tr w:rsidR="00AB44C8" w:rsidRPr="00BB5170" w:rsidTr="00AB44C8">
        <w:trPr>
          <w:trHeight w:val="2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C8" w:rsidRPr="00BB5170" w:rsidRDefault="00AB44C8" w:rsidP="00AB4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C8" w:rsidRPr="00BB5170" w:rsidRDefault="00AB44C8" w:rsidP="00AB4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Příspěvková organizace zřízená územním samosprávným celkem</w:t>
            </w:r>
          </w:p>
        </w:tc>
      </w:tr>
      <w:tr w:rsidR="00AB44C8" w:rsidRPr="00BB5170" w:rsidTr="00AB44C8">
        <w:trPr>
          <w:trHeight w:val="2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C8" w:rsidRPr="00BB5170" w:rsidRDefault="00AB44C8" w:rsidP="00AB4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C8" w:rsidRPr="00BB5170" w:rsidRDefault="00AB44C8" w:rsidP="00AB4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Ústav</w:t>
            </w:r>
          </w:p>
        </w:tc>
      </w:tr>
      <w:tr w:rsidR="00AB44C8" w:rsidRPr="00BB5170" w:rsidTr="00AB44C8">
        <w:trPr>
          <w:trHeight w:val="2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C8" w:rsidRPr="00BB5170" w:rsidRDefault="00AB44C8" w:rsidP="00AB4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C8" w:rsidRPr="00BB5170" w:rsidRDefault="00AB44C8" w:rsidP="00AB4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Církve a náboženské společnosti</w:t>
            </w:r>
          </w:p>
        </w:tc>
      </w:tr>
      <w:tr w:rsidR="00AB44C8" w:rsidRPr="00BB5170" w:rsidTr="00AB44C8">
        <w:trPr>
          <w:trHeight w:val="2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C8" w:rsidRPr="00BB5170" w:rsidRDefault="00AB44C8" w:rsidP="00AB4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6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C8" w:rsidRPr="00BB5170" w:rsidRDefault="00AB44C8" w:rsidP="00AB4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Společnost s ručením omezeným</w:t>
            </w:r>
          </w:p>
        </w:tc>
      </w:tr>
      <w:tr w:rsidR="00AB44C8" w:rsidRPr="00BB5170" w:rsidTr="00AB44C8">
        <w:trPr>
          <w:trHeight w:val="2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C8" w:rsidRPr="00BB5170" w:rsidRDefault="00AB44C8" w:rsidP="00AB4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7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C8" w:rsidRPr="00BB5170" w:rsidRDefault="00AB44C8" w:rsidP="00AB4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Obec</w:t>
            </w:r>
          </w:p>
        </w:tc>
      </w:tr>
      <w:tr w:rsidR="00AB44C8" w:rsidRPr="00BB5170" w:rsidTr="00AB44C8">
        <w:trPr>
          <w:trHeight w:val="2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C8" w:rsidRPr="00BB5170" w:rsidRDefault="00AB44C8" w:rsidP="00AB4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8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C8" w:rsidRPr="00BB5170" w:rsidRDefault="00AB44C8" w:rsidP="00AB4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Pobočný spolek</w:t>
            </w:r>
          </w:p>
        </w:tc>
      </w:tr>
      <w:tr w:rsidR="00AB44C8" w:rsidRPr="00BB5170" w:rsidTr="00AB44C8">
        <w:trPr>
          <w:trHeight w:val="2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C8" w:rsidRPr="00BB5170" w:rsidRDefault="00AB44C8" w:rsidP="00AB44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9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4C8" w:rsidRPr="00BB5170" w:rsidRDefault="00AB44C8" w:rsidP="00AB44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Státní příspěvková organizace ostatní</w:t>
            </w:r>
          </w:p>
        </w:tc>
      </w:tr>
    </w:tbl>
    <w:p w:rsidR="00AB44C8" w:rsidRDefault="00AB44C8" w:rsidP="00AB44C8"/>
    <w:p w:rsidR="00AB44C8" w:rsidRDefault="00AB44C8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7A0" w:rsidRPr="00AC1564" w:rsidRDefault="00562710" w:rsidP="00AC1564">
    <w:pPr>
      <w:pStyle w:val="Zpat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pict>
        <v:rect id="_x0000_i1025" style="width:0;height:1.5pt" o:hralign="center" o:hrstd="t" o:hr="t" fillcolor="gray" stroked="f"/>
      </w:pict>
    </w:r>
  </w:p>
  <w:p w:rsidR="009A07A0" w:rsidRPr="00AC1564" w:rsidRDefault="002A6F48" w:rsidP="00AC1564">
    <w:pPr>
      <w:pStyle w:val="Zpat"/>
      <w:tabs>
        <w:tab w:val="clear" w:pos="4536"/>
        <w:tab w:val="clear" w:pos="9072"/>
        <w:tab w:val="right" w:pos="15593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9A07A0" w:rsidRPr="00BD2ECD">
      <w:rPr>
        <w:rFonts w:ascii="Arial" w:hAnsi="Arial" w:cs="Arial"/>
        <w:i/>
        <w:sz w:val="20"/>
        <w:szCs w:val="20"/>
      </w:rPr>
      <w:t xml:space="preserve">Olomouckého kraje dne </w:t>
    </w:r>
    <w:r>
      <w:rPr>
        <w:rFonts w:ascii="Arial" w:hAnsi="Arial" w:cs="Arial"/>
        <w:i/>
        <w:sz w:val="20"/>
        <w:szCs w:val="20"/>
      </w:rPr>
      <w:t>26. 2. 2018</w:t>
    </w:r>
    <w:r w:rsidR="009A07A0" w:rsidRPr="00BD2ECD">
      <w:rPr>
        <w:rFonts w:ascii="Arial" w:hAnsi="Arial" w:cs="Arial"/>
        <w:i/>
        <w:sz w:val="20"/>
        <w:szCs w:val="20"/>
      </w:rPr>
      <w:tab/>
    </w:r>
    <w:r w:rsidR="009A07A0" w:rsidRPr="003963A7">
      <w:rPr>
        <w:rFonts w:ascii="Arial" w:hAnsi="Arial" w:cs="Arial"/>
        <w:i/>
        <w:sz w:val="20"/>
        <w:szCs w:val="20"/>
      </w:rPr>
      <w:t xml:space="preserve">Strana </w:t>
    </w:r>
    <w:r w:rsidR="009A07A0" w:rsidRPr="003963A7">
      <w:rPr>
        <w:rFonts w:ascii="Arial" w:hAnsi="Arial" w:cs="Arial"/>
        <w:i/>
        <w:sz w:val="20"/>
        <w:szCs w:val="20"/>
      </w:rPr>
      <w:fldChar w:fldCharType="begin"/>
    </w:r>
    <w:r w:rsidR="009A07A0" w:rsidRPr="003963A7">
      <w:rPr>
        <w:rFonts w:ascii="Arial" w:hAnsi="Arial" w:cs="Arial"/>
        <w:i/>
        <w:sz w:val="20"/>
        <w:szCs w:val="20"/>
      </w:rPr>
      <w:instrText xml:space="preserve"> PAGE </w:instrText>
    </w:r>
    <w:r w:rsidR="009A07A0" w:rsidRPr="003963A7">
      <w:rPr>
        <w:rFonts w:ascii="Arial" w:hAnsi="Arial" w:cs="Arial"/>
        <w:i/>
        <w:sz w:val="20"/>
        <w:szCs w:val="20"/>
      </w:rPr>
      <w:fldChar w:fldCharType="separate"/>
    </w:r>
    <w:r w:rsidR="00562710">
      <w:rPr>
        <w:rFonts w:ascii="Arial" w:hAnsi="Arial" w:cs="Arial"/>
        <w:i/>
        <w:noProof/>
        <w:sz w:val="20"/>
        <w:szCs w:val="20"/>
      </w:rPr>
      <w:t>7</w:t>
    </w:r>
    <w:r w:rsidR="009A07A0" w:rsidRPr="003963A7">
      <w:rPr>
        <w:rFonts w:ascii="Arial" w:hAnsi="Arial" w:cs="Arial"/>
        <w:i/>
        <w:sz w:val="20"/>
        <w:szCs w:val="20"/>
      </w:rPr>
      <w:fldChar w:fldCharType="end"/>
    </w:r>
    <w:r w:rsidR="009A07A0" w:rsidRPr="003963A7">
      <w:rPr>
        <w:rFonts w:ascii="Arial" w:hAnsi="Arial" w:cs="Arial"/>
        <w:i/>
        <w:sz w:val="20"/>
        <w:szCs w:val="20"/>
      </w:rPr>
      <w:t xml:space="preserve"> (celkem </w:t>
    </w:r>
    <w:r w:rsidR="009142BD">
      <w:rPr>
        <w:rFonts w:ascii="Arial" w:hAnsi="Arial" w:cs="Arial"/>
        <w:i/>
        <w:sz w:val="20"/>
        <w:szCs w:val="20"/>
      </w:rPr>
      <w:t>61</w:t>
    </w:r>
    <w:r w:rsidR="009A07A0" w:rsidRPr="003963A7">
      <w:rPr>
        <w:rFonts w:ascii="Arial" w:hAnsi="Arial" w:cs="Arial"/>
        <w:i/>
        <w:sz w:val="20"/>
        <w:szCs w:val="20"/>
      </w:rPr>
      <w:t>)</w:t>
    </w:r>
  </w:p>
  <w:p w:rsidR="009A07A0" w:rsidRPr="00AC1564" w:rsidRDefault="00562710" w:rsidP="00AC1564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26. </w:t>
    </w:r>
    <w:r w:rsidR="009A07A0" w:rsidRPr="00AC1564">
      <w:rPr>
        <w:rFonts w:ascii="Arial" w:hAnsi="Arial" w:cs="Arial"/>
        <w:bCs/>
        <w:i/>
        <w:sz w:val="20"/>
        <w:szCs w:val="20"/>
      </w:rPr>
      <w:t xml:space="preserve">Program finanční podpory poskytování sociálních služeb v Olomouckém kraji, Podprogram č. 1 </w:t>
    </w:r>
  </w:p>
  <w:p w:rsidR="009A07A0" w:rsidRPr="00AC1564" w:rsidRDefault="009A07A0" w:rsidP="00AC1564">
    <w:pPr>
      <w:pStyle w:val="Zpat"/>
      <w:rPr>
        <w:rFonts w:ascii="Arial" w:hAnsi="Arial" w:cs="Arial"/>
        <w:sz w:val="20"/>
        <w:szCs w:val="20"/>
      </w:rPr>
    </w:pPr>
    <w:r w:rsidRPr="00AC1564">
      <w:rPr>
        <w:rFonts w:ascii="Arial" w:hAnsi="Arial" w:cs="Arial"/>
        <w:i/>
        <w:sz w:val="20"/>
        <w:szCs w:val="20"/>
      </w:rPr>
      <w:t>Příloha č. 1 – Návrh na poskytnutí dotace jednotlivým poskytovatelům sociálních služeb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7A0" w:rsidRDefault="009A07A0" w:rsidP="00987921">
      <w:pPr>
        <w:spacing w:after="0" w:line="240" w:lineRule="auto"/>
      </w:pPr>
      <w:r>
        <w:separator/>
      </w:r>
    </w:p>
  </w:footnote>
  <w:footnote w:type="continuationSeparator" w:id="0">
    <w:p w:rsidR="009A07A0" w:rsidRDefault="009A07A0" w:rsidP="00987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7A0" w:rsidRDefault="009A07A0" w:rsidP="00AC6882">
    <w:pPr>
      <w:pStyle w:val="Zhlav"/>
      <w:jc w:val="center"/>
    </w:pPr>
    <w:r w:rsidRPr="00C00381">
      <w:rPr>
        <w:rFonts w:ascii="Arial" w:hAnsi="Arial" w:cs="Arial"/>
        <w:i/>
        <w:noProof/>
        <w:sz w:val="24"/>
        <w:szCs w:val="20"/>
      </w:rPr>
      <w:t xml:space="preserve">Příloha č. </w:t>
    </w:r>
    <w:r>
      <w:rPr>
        <w:rFonts w:ascii="Arial" w:hAnsi="Arial" w:cs="Arial"/>
        <w:i/>
        <w:noProof/>
        <w:sz w:val="24"/>
        <w:szCs w:val="20"/>
      </w:rPr>
      <w:t>1</w:t>
    </w:r>
    <w:r w:rsidRPr="00C00381">
      <w:rPr>
        <w:rFonts w:ascii="Arial" w:hAnsi="Arial" w:cs="Arial"/>
        <w:i/>
        <w:noProof/>
        <w:sz w:val="24"/>
        <w:szCs w:val="20"/>
      </w:rPr>
      <w:t xml:space="preserve"> – </w:t>
    </w:r>
    <w:r w:rsidRPr="00AC6882">
      <w:rPr>
        <w:rFonts w:ascii="Arial" w:hAnsi="Arial" w:cs="Arial"/>
        <w:i/>
        <w:noProof/>
        <w:sz w:val="24"/>
        <w:szCs w:val="20"/>
      </w:rPr>
      <w:t>Návrh na poskytnutí dotace jednotlivým poskytovatelům sociálních služeb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E8"/>
    <w:rsid w:val="00025BAA"/>
    <w:rsid w:val="000B38CF"/>
    <w:rsid w:val="000E279C"/>
    <w:rsid w:val="00112651"/>
    <w:rsid w:val="0018430E"/>
    <w:rsid w:val="00187978"/>
    <w:rsid w:val="001930B9"/>
    <w:rsid w:val="001963F1"/>
    <w:rsid w:val="001C41E3"/>
    <w:rsid w:val="001C5884"/>
    <w:rsid w:val="001D4272"/>
    <w:rsid w:val="001E2138"/>
    <w:rsid w:val="001E4E86"/>
    <w:rsid w:val="001F4A55"/>
    <w:rsid w:val="002036B2"/>
    <w:rsid w:val="00205A9E"/>
    <w:rsid w:val="00207770"/>
    <w:rsid w:val="00254650"/>
    <w:rsid w:val="00285933"/>
    <w:rsid w:val="002A6F48"/>
    <w:rsid w:val="002C3F57"/>
    <w:rsid w:val="002C7A03"/>
    <w:rsid w:val="002D0ACC"/>
    <w:rsid w:val="002E2B58"/>
    <w:rsid w:val="00302B92"/>
    <w:rsid w:val="00316105"/>
    <w:rsid w:val="00341F1F"/>
    <w:rsid w:val="00372558"/>
    <w:rsid w:val="003927FF"/>
    <w:rsid w:val="003963A7"/>
    <w:rsid w:val="003B7714"/>
    <w:rsid w:val="00410658"/>
    <w:rsid w:val="004470AF"/>
    <w:rsid w:val="004675C5"/>
    <w:rsid w:val="004A023A"/>
    <w:rsid w:val="004A5AE1"/>
    <w:rsid w:val="00501B25"/>
    <w:rsid w:val="00552AA6"/>
    <w:rsid w:val="00562710"/>
    <w:rsid w:val="00563F18"/>
    <w:rsid w:val="005B6A77"/>
    <w:rsid w:val="006030F9"/>
    <w:rsid w:val="006032C3"/>
    <w:rsid w:val="00634478"/>
    <w:rsid w:val="00655839"/>
    <w:rsid w:val="0066384D"/>
    <w:rsid w:val="00682ECD"/>
    <w:rsid w:val="006D0310"/>
    <w:rsid w:val="006D4619"/>
    <w:rsid w:val="007112B0"/>
    <w:rsid w:val="00714828"/>
    <w:rsid w:val="00785CEF"/>
    <w:rsid w:val="007A037E"/>
    <w:rsid w:val="007A080A"/>
    <w:rsid w:val="007B3EA8"/>
    <w:rsid w:val="007D170A"/>
    <w:rsid w:val="00835D51"/>
    <w:rsid w:val="008669D3"/>
    <w:rsid w:val="00884E60"/>
    <w:rsid w:val="008964E9"/>
    <w:rsid w:val="008C2D23"/>
    <w:rsid w:val="009142BD"/>
    <w:rsid w:val="009223EF"/>
    <w:rsid w:val="009511E6"/>
    <w:rsid w:val="0098527A"/>
    <w:rsid w:val="0098674E"/>
    <w:rsid w:val="00987921"/>
    <w:rsid w:val="009A07A0"/>
    <w:rsid w:val="009A2597"/>
    <w:rsid w:val="009F00D1"/>
    <w:rsid w:val="00A027D4"/>
    <w:rsid w:val="00A25110"/>
    <w:rsid w:val="00A8487A"/>
    <w:rsid w:val="00AA2ABE"/>
    <w:rsid w:val="00AB44C8"/>
    <w:rsid w:val="00AC1564"/>
    <w:rsid w:val="00AC51E3"/>
    <w:rsid w:val="00AC59F8"/>
    <w:rsid w:val="00AC6882"/>
    <w:rsid w:val="00B31287"/>
    <w:rsid w:val="00B32A9E"/>
    <w:rsid w:val="00B36FC3"/>
    <w:rsid w:val="00B41491"/>
    <w:rsid w:val="00B44FCC"/>
    <w:rsid w:val="00B63C6E"/>
    <w:rsid w:val="00B63FB4"/>
    <w:rsid w:val="00B83E17"/>
    <w:rsid w:val="00B95DE8"/>
    <w:rsid w:val="00B9796E"/>
    <w:rsid w:val="00BA6B31"/>
    <w:rsid w:val="00BB4584"/>
    <w:rsid w:val="00BB5170"/>
    <w:rsid w:val="00BC28C9"/>
    <w:rsid w:val="00BD2ECD"/>
    <w:rsid w:val="00BE6FFC"/>
    <w:rsid w:val="00C00381"/>
    <w:rsid w:val="00C0490B"/>
    <w:rsid w:val="00C30AC1"/>
    <w:rsid w:val="00D7268A"/>
    <w:rsid w:val="00D73044"/>
    <w:rsid w:val="00E54DE1"/>
    <w:rsid w:val="00E92F1E"/>
    <w:rsid w:val="00E96252"/>
    <w:rsid w:val="00ED3F56"/>
    <w:rsid w:val="00F509D1"/>
    <w:rsid w:val="00F64E9D"/>
    <w:rsid w:val="00FB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  <w14:docId w14:val="52C4454C"/>
  <w15:docId w15:val="{B0BFE60B-DF30-4B41-9868-7873A737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7921"/>
  </w:style>
  <w:style w:type="paragraph" w:styleId="Zpat">
    <w:name w:val="footer"/>
    <w:basedOn w:val="Normln"/>
    <w:link w:val="ZpatChar"/>
    <w:unhideWhenUsed/>
    <w:rsid w:val="009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87921"/>
  </w:style>
  <w:style w:type="character" w:styleId="slostrnky">
    <w:name w:val="page number"/>
    <w:basedOn w:val="Standardnpsmoodstavce"/>
    <w:rsid w:val="00C00381"/>
  </w:style>
  <w:style w:type="character" w:styleId="Hypertextovodkaz">
    <w:name w:val="Hyperlink"/>
    <w:basedOn w:val="Standardnpsmoodstavce"/>
    <w:uiPriority w:val="99"/>
    <w:semiHidden/>
    <w:unhideWhenUsed/>
    <w:rsid w:val="009511E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511E6"/>
    <w:rPr>
      <w:color w:val="800080"/>
      <w:u w:val="single"/>
    </w:rPr>
  </w:style>
  <w:style w:type="paragraph" w:customStyle="1" w:styleId="xl98">
    <w:name w:val="xl98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9511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0">
    <w:name w:val="xl100"/>
    <w:basedOn w:val="Normln"/>
    <w:rsid w:val="009511E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1">
    <w:name w:val="xl101"/>
    <w:basedOn w:val="Normln"/>
    <w:rsid w:val="009511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2">
    <w:name w:val="xl102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3">
    <w:name w:val="xl103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4">
    <w:name w:val="xl104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6">
    <w:name w:val="xl106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7">
    <w:name w:val="xl107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8">
    <w:name w:val="xl108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9511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12">
    <w:name w:val="xl112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3">
    <w:name w:val="xl113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9511E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5">
    <w:name w:val="xl115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6">
    <w:name w:val="xl116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7">
    <w:name w:val="xl117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B31"/>
    <w:rPr>
      <w:rFonts w:ascii="Segoe UI" w:hAnsi="Segoe UI" w:cs="Segoe UI"/>
      <w:sz w:val="18"/>
      <w:szCs w:val="18"/>
    </w:rPr>
  </w:style>
  <w:style w:type="paragraph" w:customStyle="1" w:styleId="xl96">
    <w:name w:val="xl96"/>
    <w:basedOn w:val="Normln"/>
    <w:rsid w:val="001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7">
    <w:name w:val="xl97"/>
    <w:basedOn w:val="Normln"/>
    <w:rsid w:val="001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18">
    <w:name w:val="xl118"/>
    <w:basedOn w:val="Normln"/>
    <w:rsid w:val="001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41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41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C41E3"/>
    <w:rPr>
      <w:vertAlign w:val="superscript"/>
    </w:rPr>
  </w:style>
  <w:style w:type="paragraph" w:customStyle="1" w:styleId="msonormal0">
    <w:name w:val="msonormal"/>
    <w:basedOn w:val="Normln"/>
    <w:rsid w:val="001E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8">
    <w:name w:val="xl68"/>
    <w:basedOn w:val="Normln"/>
    <w:rsid w:val="001E4E8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9">
    <w:name w:val="xl69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0">
    <w:name w:val="xl70"/>
    <w:basedOn w:val="Normln"/>
    <w:rsid w:val="001E4E8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1">
    <w:name w:val="xl71"/>
    <w:basedOn w:val="Normln"/>
    <w:rsid w:val="001E4E8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2">
    <w:name w:val="xl72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3">
    <w:name w:val="xl73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4">
    <w:name w:val="xl74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5">
    <w:name w:val="xl75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6">
    <w:name w:val="xl76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9">
    <w:name w:val="xl79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0">
    <w:name w:val="xl80"/>
    <w:basedOn w:val="Normln"/>
    <w:rsid w:val="001E4E8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B44C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B44C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B44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528E4-D3D2-4A97-9C70-0302FC75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26</Pages>
  <Words>5763</Words>
  <Characters>34008</Characters>
  <Application>Microsoft Office Word</Application>
  <DocSecurity>0</DocSecurity>
  <Lines>283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Kateřina</dc:creator>
  <cp:lastModifiedBy>Spáčilová Kateřina</cp:lastModifiedBy>
  <cp:revision>27</cp:revision>
  <cp:lastPrinted>2016-05-13T04:50:00Z</cp:lastPrinted>
  <dcterms:created xsi:type="dcterms:W3CDTF">2017-11-24T09:00:00Z</dcterms:created>
  <dcterms:modified xsi:type="dcterms:W3CDTF">2018-02-06T16:34:00Z</dcterms:modified>
</cp:coreProperties>
</file>