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Default="00372558">
      <w:pPr>
        <w:rPr>
          <w:rFonts w:ascii="Arial" w:hAnsi="Arial" w:cs="Arial"/>
          <w:sz w:val="24"/>
        </w:rPr>
      </w:pPr>
      <w:r w:rsidRPr="00372558">
        <w:rPr>
          <w:rFonts w:ascii="Arial" w:hAnsi="Arial" w:cs="Arial"/>
          <w:sz w:val="24"/>
        </w:rPr>
        <w:t xml:space="preserve">Odůvodnění </w:t>
      </w:r>
      <w:r w:rsidR="009A07A0">
        <w:rPr>
          <w:rFonts w:ascii="Arial" w:hAnsi="Arial" w:cs="Arial"/>
          <w:sz w:val="24"/>
        </w:rPr>
        <w:t xml:space="preserve">a právní forma organizace jsou </w:t>
      </w:r>
      <w:r w:rsidR="00F509D1">
        <w:rPr>
          <w:rFonts w:ascii="Arial" w:hAnsi="Arial" w:cs="Arial"/>
          <w:sz w:val="24"/>
        </w:rPr>
        <w:t>vyjádřen</w:t>
      </w:r>
      <w:r w:rsidR="009A07A0">
        <w:rPr>
          <w:rFonts w:ascii="Arial" w:hAnsi="Arial" w:cs="Arial"/>
          <w:sz w:val="24"/>
        </w:rPr>
        <w:t>y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378"/>
        <w:gridCol w:w="1132"/>
        <w:gridCol w:w="2153"/>
        <w:gridCol w:w="2268"/>
        <w:gridCol w:w="1275"/>
        <w:gridCol w:w="856"/>
        <w:gridCol w:w="1419"/>
        <w:gridCol w:w="1418"/>
        <w:gridCol w:w="1417"/>
        <w:gridCol w:w="567"/>
        <w:gridCol w:w="10"/>
      </w:tblGrid>
      <w:tr w:rsidR="00D7268A" w:rsidRPr="00BB5170" w:rsidTr="00687E23">
        <w:trPr>
          <w:trHeight w:val="57"/>
          <w:tblHeader/>
          <w:jc w:val="center"/>
        </w:trPr>
        <w:tc>
          <w:tcPr>
            <w:tcW w:w="563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Č.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Poskytovatel</w:t>
            </w:r>
          </w:p>
        </w:tc>
        <w:tc>
          <w:tcPr>
            <w:tcW w:w="1132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IČ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Adresa</w:t>
            </w:r>
            <w:r w:rsidR="002859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 sídla poskytovatele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Druh služby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Identifikátor služby </w:t>
            </w:r>
          </w:p>
        </w:tc>
        <w:tc>
          <w:tcPr>
            <w:tcW w:w="856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Právní forma</w:t>
            </w:r>
            <w:r w:rsidR="00AB44C8"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1"/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Maximální návrh dotace</w:t>
            </w: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br/>
            </w:r>
            <w:r w:rsidRPr="009A07A0">
              <w:rPr>
                <w:rFonts w:ascii="Arial" w:eastAsia="Times New Roman" w:hAnsi="Arial" w:cs="Arial"/>
                <w:color w:val="000000"/>
                <w:sz w:val="16"/>
                <w:szCs w:val="19"/>
                <w:lang w:eastAsia="cs-CZ"/>
              </w:rPr>
              <w:t>(požadavek očištěný o neuznatelné náklady)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Optimální návrh dotace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Reálný návrh dotace</w:t>
            </w:r>
          </w:p>
        </w:tc>
        <w:tc>
          <w:tcPr>
            <w:tcW w:w="5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Odůvodnění</w:t>
            </w:r>
            <w:r w:rsidR="00AB44C8"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2"/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Alfa handicap - sdružení občanů se zdravotním postižením přerovského regionu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26602156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nám. Svobody 1963/4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3864515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2 897 800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2 897 800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2 897 800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Armáda spásy v České republice,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2904155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5 544 700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Armáda spásy v České republice,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2911360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2 143 440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2 057 900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Armáda spásy v České republice,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3578010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Armáda spásy v České republice,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6645513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1 495 872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1 436 200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Armáda spásy v České republice,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7160479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3 146 400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2 551 536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2 449 700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Armáda spásy v České republice,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9851555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8 480 000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6 615 000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6 351 100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3442933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640 880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437 400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419 900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5434325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5900042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AA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DA48CE" w:rsidRPr="00F92CAA" w:rsidRDefault="00DA48CE" w:rsidP="00F9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7657539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676 000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7805004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792 000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792 000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792 000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Bílý kruh bezpečí,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47607483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Trojice 1042/2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5 - Smíchov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150 00 Praha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3791851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824 768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489 690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Boétheia - společenství křesťanské pomoci, zapsaný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62352946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Otakara Březiny 228/28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2467733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2 545 500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Boétheia - společenství křesťanské pomoci, zapsaný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62352946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Otakara Březiny 228/28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4360295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944 400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944 400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944 400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Boétheia - společenství křesťanské pomoci, zapsaný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62352946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Otakara Březiny 228/28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4873587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764 100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764 100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764 100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Boétheia - společenství křesťanské pomoci, zapsaný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62352946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Otakara Březiny 228/28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9351419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4 715 000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Dominika Kokory,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61985929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Kokory 54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05 Kokory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5852897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5 778 000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3 985 200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3 826 200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Dominika Kokory,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61985929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Kokory 54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05 Kokory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8995153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33 186 000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29 559 600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28 380 200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1443819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3 778 000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3 366 305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3 232 000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2374811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2 587 000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2 436 075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2 338 900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7541922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841 590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808 000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8804163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8 217 200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6 642 000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6 377 000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Kojetín,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75123215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náměstí Dr. E. Beneše 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6971263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3 663 000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3 663 000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3 540 700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Pomněnka,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Šumavská 1915/13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1474648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1 183 081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989 550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950 100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Pomněnka,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Šumavská 1915/13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6440536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1 058 593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1 058 593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1 058 500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Pomněnka,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Šumavská 1915/13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8228310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3 381 895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3 381 895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3 381 800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Pomněnka,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Šumavská 1915/13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9326558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380 210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380 210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2244884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27 490 000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18 597 600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17 855 600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5598050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4 007 874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3 848 000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5800283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2 807 000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1 968 120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1 889 600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8489645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24 665 000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23 541 000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22 601 800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9503362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309 000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9552289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7 291 000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7 291 000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7 246 200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Uničov,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75123240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Bratří Čapků 662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3721331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4 629 400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3 784 590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3 633 600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Uničov,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75123240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Bratří Čapků 662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4845070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388 500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Uničov,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75123240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Bratří Čapků 662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7447268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2 588 500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Uničov,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75123240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Bratří Čapků 662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8966386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439 100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Českomoravská provincie Kongregace sester premonstrátek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406422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nám. Sadové 152/39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Svatý Kopeček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3803303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1 854 500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1 789 200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1 717 800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Člověk v tísni,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25755277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Šafaříkova 635/24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2 - Vinohrady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8373997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8 673 654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7 837 440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7 524 700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Člověk v tísni,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25755277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Šafaříkova 635/24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2 - Vinohrady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9402652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6 959 122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5 740 800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5 511 800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2901639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1 427 951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1 268 190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1 217 600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3950042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5 123 199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3 739 008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3 589 800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4780784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3 017 458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2 480 400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2 381 400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6451839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5 114 665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3 742 650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3 593 300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8618999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3 965 050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2 877 030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2 762 200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DC 90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560618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Nedbalova 36/27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Topolany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6933252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4 755 000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3 715 600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25852957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Kozinova 35/5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1108873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1 124 960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844 210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810 500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25852957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Kozinova 35/5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2100148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788 376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622 044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597 200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25852957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Kozinova 35/5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8030656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2 864 570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2 559 110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2 457 000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domy na půl cesty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2981147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2 575 680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2 472 900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4879530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9 910 000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8 205 300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7 877 900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6047614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1 416 144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1 359 600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6375661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18 460 000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15 392 700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14 778 600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7690738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3 628 800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3 484 000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Alfreda Skeneho Pavlovice u Přerova,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Pavlovice u Přerova 95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12 Pavlovice u Přerova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8921686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24 934 000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15 498 000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14 879 700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důchodců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64095771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Hornická 579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Zlaté Hory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793 76 Zlaté Hory v Jeseníkách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4184171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6 520 000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5 904 000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5 668 400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důchodců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64095771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Hornická 579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Zlaté Hory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793 76 Zlaté Hory v Jeseníkách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8700573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534 000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Hrubá Voda,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Hrubá Voda 11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61 Hlubočky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7663462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13 062 859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11 070 000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10 628 300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Hrubá Voda,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Hrubá Voda 11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61 Hlubočky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8770071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4 306 408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3 811 400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3 659 300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Na zámečku Rokytnice,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Rokytnice 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04 Rokytnice u Přerova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8907426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9 560 333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7 380 000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7 085 600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Na zámečku Rokytnice,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Rokytnice 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04 Rokytnice u Přerova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8979469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19 754 190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18 354 000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17 621 700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„Na Zámku“,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71197737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nám. děk. Františka Kvapila 17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Nezamyslice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6214333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22 013 280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22 013 280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21 473 200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Paprsek Olšany,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Olšany 105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62 Olšany u Šumperka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6500883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16 885 048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11 805 750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11 334 700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a pečovatelská služba Mohelnice,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70885541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Medkova 419/1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85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2788489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3 400 000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a pečovatelská služba Mohelnice,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70885541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Medkova 419/1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85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9397004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1 987 400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Červenka,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Nádražní 105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Červenka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5411328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28 285 000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24 354 000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23 382 300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Javorník,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75004101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Školní 104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Javorník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7300941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22 579 100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20 664 000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19 839 500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Jesenec,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71197702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Jesenec 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53 Jesenec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7369254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14 238 475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11 070 000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10 628 300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Kostelec na Hané,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70943010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M. Ulického 882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41 Kostelec na Hané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9850132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6 495 700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6 495 700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6 495 700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LUDMÍROV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70286001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Ludmírov 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55 Hvozd u Prostějova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6531355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6 350 000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5 313 600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5 101 600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Radkova Lhota,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61985881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Radkova Lhota 16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14 Dřevohostice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2773816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4 667 000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4 667 000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4 639 600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Radkova Lhota,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61985881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Radkova Lhota 16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14 Dřevohostice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8409320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18 483 000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18 483 000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18 483 000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Soběsuky,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70939284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Soběsuky 95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03 Plumlov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4753474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7 490 000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7 390 575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7 095 700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Tovačov,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61985872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Nádražní 94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Tovačov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01 Tovačov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2172521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9 151 200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8 786 100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pro seniory Tovačov,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61985872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Nádražní 94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Tovačov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01 Tovačov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4075543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17 800 000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17 800 000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se zvláštním režimem Bílsko,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1693182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Bílsko 38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22 Cholina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4346319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7 302 290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6 885 000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6 610 300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seniorů Hranice,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70876541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1805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5114627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3 811 000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3 323 700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3 191 100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seniorů Hranice,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70876541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1805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7071582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4 089 000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4 070 250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3 907 900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seniorů Hranice,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70876541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1805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8656029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16 000 000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16 000 000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seniorů POHODA Chválkovice,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Švabinského 403/3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Chválkovice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2005531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4 280 271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4 280 271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4 280 200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seniorů POHODA Chválkovice,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Švabinského 403/3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Chválkovice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7237555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75 472 041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49 298 400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47 331 500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seniorů Prostějov,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71197699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Nerudova 1666/70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2742485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43 019 500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33 357 600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32 026 700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Sněženka Jeseník,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Moravská 814/2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3721104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20 508 000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14 363 730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13 790 600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Štíty - Jedlí,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Pilníku 222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91 Štíty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3650190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13 337 727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7 822 800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7 510 700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Štíty - Jedlí,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Pilníku 222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91 Štíty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9086937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14 776 308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10 089 000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9 686 500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1742378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9 205 444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5 461 200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5 243 300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2424722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7 107 331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6 053 400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5 811 900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3431782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31 333 852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27 048 000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25 968 800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4685638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1 257 539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742 095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712 500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u Třebůvky Loštice,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Hradská 113/5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83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4267964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3 604 436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3 604 436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3 604 400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 Větrný mlýn Skalička,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61985902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Skalička 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52 Skalička u Hranic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5471162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17 217 913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15 069 600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14 468 400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DROM, romské středisko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70892181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Hvězdová 906/9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Zábrdovice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602 00 Brno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2770754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1 497 600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1 437 800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Dům pokojného stáří sv. Anny Velká Bystřice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70008922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Týnecká 10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53 Velká Bystřice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4339830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4 200 000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Dům pro seniory Uničov s.r.o.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28633342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Sukolom 1106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8256894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6 885 000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6 610 300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Dům seniorů FRANTIŠEK Náměšť na Hané,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75004381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Komenského 291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44 Náměšť na Hané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5699652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6 455 494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6 455 494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6 455 400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Duševní zdraví,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27836886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nám. Přerovského povstání 2803/1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4183576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1 747 200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1 747 200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1 747 200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Ecce Homo Šternberk,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66181399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Masarykova 382/12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2485003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1 578 276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1 578 276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1 578 200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ELIM Hranice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2159554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Hranická 94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IV-Drahotuše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61 Hranice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2583888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3 610 415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ELIM Hranice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2159554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Hranická 94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IV-Drahotuše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61 Hranice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7806289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9 795 000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ELIM Hranice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2159554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Hranická 94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IV-Drahotuše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61 Hranice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8249258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1 561 533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1 139 712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1 094 200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ELIM Hranice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2159554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Hranická 94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IV-Drahotuše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61 Hranice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9912805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1 558 285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1 209 600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1 161 300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1711215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2 221 232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2 221 232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2 221 200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2496384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1 035 219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913 536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877 100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terapeutické komunity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3412710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2 444 276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1 635 570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1 570 300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4082996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2 616 676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2 520 960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2 420 400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6126836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1 264 688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1 200 718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1 152 800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6828024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2 242 060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Help - in,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25900757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Rybníka 1568/4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Bruntál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792 01 Bruntál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5468799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465 000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Hospic na Svatém Kopečku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73634671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nám. Sadové 4/24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Svatý Kopeček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9004092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5 995 000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5 442 000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5 224 900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2964461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2 575 000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2 048 130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1 966 400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3235520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4 198 000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3 827 815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3 675 100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4362944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2 464 896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2 366 600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7980945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3 434 000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2 885 400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2 770 300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9009912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4 990 000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4 729 608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4 540 900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2945433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3 623 200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3 018 240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2 897 800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5410563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5 213 200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5 166 000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4 959 900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6281058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1 385 200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1 175 760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1 128 800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6965737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3 027 100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2 945 025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2 827 500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9825174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3 271 500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2 952 000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2 834 200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Kojetín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70236445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Kroměřížská 198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2320245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2 246 400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2 156 800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Kojetín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70236445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Kroměřížská 198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5002562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1 406 000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984 060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944 800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Kojetín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70236445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Kroměřížská 198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7208108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3 274 000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Kojetín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70236445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Kroměřížská 198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7448197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1 908 000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1 531 800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1 470 700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Konice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Zahradní 690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52 Konice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6168537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8 142 662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6 937 200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6 660 400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Konice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47921218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Zahradní 690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52 Konice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6863791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3 419 375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2 757 072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2 647 100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2031611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5 476 000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2548951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5 765 000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2860097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3 016 692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2 304 000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2 212 100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3191053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6 671 000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4 592 700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4 409 500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3298211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1 350 944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995 940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956 200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4448004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1 983 410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1 548 000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1 486 200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4476630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2 658 104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1 919 700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1 843 100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4722894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2 348 800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1 676 813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1 609 900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5949432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1 683 660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1 242 900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1 193 300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7437924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1 963 772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1 489 500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1 430 100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7461871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8269308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1 355 514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950 500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8656171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1 730 062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1 661 000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8923745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2 736 994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2 111 400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2 027 200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9584323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15 550 000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10 534 500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10 114 200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9694329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1 407 000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1 032 300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991 100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2259725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1 436 000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2371313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2 355 000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3640433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3 092 175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2 968 800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9252040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3 455 000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2953384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2 837 160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2 724 000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3247729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1 522 000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1 148 160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1 102 400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3472479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1 311 739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1 259 400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3925133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1 480 500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1 421 400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5052307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1 865 500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1 497 600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1 437 800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5370322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1 730 000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6755445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1 601 419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1 537 500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9895694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1 888 500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1 372 800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1 318 000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Šumperk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48005894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Jeremenkova 705/7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7636721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4 227 961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4 059 300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Šumperk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48005894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Jeremenkova 705/7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8019473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3 725 250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2 461 505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2 363 300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Valašské Meziříčí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47997885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Kpt. Zavadila 1345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Valašské Meziříčí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757 01 Valašské Meziříčí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8253969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1 286 000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998 400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958 600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1125474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2 389 500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2 294 200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2919825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1 580 596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916 200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3347641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10 488 000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7 613 701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7 309 900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3648753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3 965 295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2 932 200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2 815 200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7457308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3 889 000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2 687 400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2 580 200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8303165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1 896 000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1 341 000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1 287 500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9257937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3 895 000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2 638 800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2 533 500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9508464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4 825 000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3 596 400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3 452 900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Institut Krista Velekněze,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70599858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Městys Bílá Voda 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69 Bílá Voda u Javorníka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4019091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3 565 428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3 565 428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3 538 300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Interna Zábřeh s.r.o.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60774916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Jiráskova 123/24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 služby poskytované ve zdravotnických 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zařízeních lůžkové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3101706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11 750 000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10 088 550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9 686 000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Jasněnka,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63729521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Jiráskova 772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1064458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6 907 400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5 668 200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5 442 000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Jdeme Autistům Naproti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27041972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Žilinská 198/26a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3213690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Jdeme Autistům Naproti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27041972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Žilinská 198/26a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3277328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5 843 000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4 979 520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4 780 800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JITRO Olomouc,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29393647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Mozartova 1176/43a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5556166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618 435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593 800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JITRO Olomouc,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29393647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Mozartova 1176/43a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7771226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5 064 100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5 030 400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4 829 700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Jsme tady,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28553187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Sokolská 520/26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5002960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2 611 000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2 489 545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2 390 200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KAPPA-HELP,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Kojetínská 382/11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1403846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2 481 120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1 397 760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1 342 000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KAPPA-HELP,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Kojetínská 382/11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2932606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3 306 715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1 759 680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1 689 500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KAPPA-HELP,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Kojetínská 382/11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4614010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1 396 230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479 300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KAPPA-HELP,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Kojetínská 382/11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9567487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3 276 300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1 350 090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1 296 200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2034728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1 978 965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1 900 000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6008321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9 539 000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3 738 510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3 589 400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6085733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2 956 720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2 159 910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2 073 700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týdenní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6682015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3 934 000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1 714 800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1 646 400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7233713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3 007 000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1 569 240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1 506 600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9044010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1 617 000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764 399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733 900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LIPKA,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44053991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Tetín 1506/1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1178467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1 199 800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864 000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829 500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LIPKA,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44053991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Tetín 1506/1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3361845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5 631 000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5 631 000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5 476 700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LIPKA,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44053991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Tetín 1506/1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7845129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1 782 000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1 710 900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Maltézská pomoc,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26708451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Lázeňská 485/2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1 - Malá Strana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118 00 Praha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1577569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6 367 200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4 972 680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4 774 300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Maltézská pomoc,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26708451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Lázeňská 485/2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1 - Malá Strana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118 00 Praha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2229881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2 091 648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1 949 496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1 871 700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Maltézská pomoc,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26708451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Lázeňská 485/2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1 - Malá Strana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118 00 Praha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4546630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374 400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329 130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316 000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Město Moravský Beroun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296244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náměstí 9. května 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793 05 Moravský Beroun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9130072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1 946 430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1 868 800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Městys Brodek u Přerova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301078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Masarykovo náměstí 13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03 Brodek u Přerova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8717119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1 091 165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866 995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832 400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Městys Hustopeče nad Bečvou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301329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náměstí Míru 21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66 Hustopeče nad Bečvou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2187547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775 500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730 675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701 500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Nejste sami - mobilní hospic,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4871243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Wellnerova 301/20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5984648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871 160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871 160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871 100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Nové Zámky - poskytovatel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Nové Zámky 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Mladeč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7314180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5 012 040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2 102 625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2 018 700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Nové Zámky - poskytovatel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Nové Zámky 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Mladeč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9398030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28 443 000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17 511 930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16 813 200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Nové Zámky - poskytovatel sociálních služeb,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70890871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Nové Zámky 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Mladeč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9965783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16 162 480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8 743 800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8 394 900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Obec Čechy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636177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Čechy 30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15 Domaželice u Přerova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6694421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259 000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Obec Česká Ves - Dům s pečovatelskou službou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636037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Jánského 341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81 Česká 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4488828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1 875 800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1 533 600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1 472 400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9. května 1925/82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6011965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1 248 000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1 198 200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9. května 1925/82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7245387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4 515 600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4 335 400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9. května 1925/82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8067654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1 403 100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1 347 100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9. května 1925/82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8311953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1 147 000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803 700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771 600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2176761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615 600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591 000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3309726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424 320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407 400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tlumočnické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5597950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6162164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481 320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462 100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telefonická krizová pomoc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9813782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Odborný léčebný ústav Paseka,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849081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Paseka 145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97 Paseka u Šternberka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 služby poskytované ve zdravotnických 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zařízeních lůžkové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7489419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2 253 200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2 253 200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2 253 200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 AMANS,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26638916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Brodecká 79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75 Dub nad Moravou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2743927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384 410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302 760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290 700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Pamatováček,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26667924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Karafiátová 525/5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Neředín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1753789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1 619 100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1 554 500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P-centrum,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60803291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Lafayettova 47/9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1777712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3 479 197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3 035 246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2 914 100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P-centrum,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60803291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Lafayettova 47/9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6436814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1 262 605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1 142 900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Podané ruce - osobní asistence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70632596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Zborovská 465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Místek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738 01 Frýdek-Místek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9423114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POMADOL s.r.o.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27793923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Dobnerova 718/26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4284929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1 800 000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Pomocná ruka na pomoc starým a handicapovaným občanům.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69746338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Školní 211/32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1181164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1 946 400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1 946 400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1 946 400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2983262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5 188 367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4911368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2 106 700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1 029 600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988 500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4944201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1 312 718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648 960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623 100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5515996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929 911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549 120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527 200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6173359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6 304 424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3 373 920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3 239 300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7177532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5 208 660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2 822 400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2 709 800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8101789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543 881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410 592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394 200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9085387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4 261 309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2 892 480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2 777 100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9312308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2 441 148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1 788 421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1 717 100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Poradna pro občanství Občanská a lidská práva,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70100691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Kanálky 1559/5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2 - Vinohrady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1979239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3 045 424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2 321 280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2 228 700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Poradna pro občanství Občanská a lidská práva,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70100691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Kanálky 1559/5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2 - Vinohrady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5079425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2 337 168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1 905 203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1 829 200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Pro Vás,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26538181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Vícov 227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03 Plumlov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1265392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2 776 000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2 417 220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2 320 800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Sdružení MOST K ŽIVOTU,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67338763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Bohuslava Němce 2811/4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1933279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1 207 100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992 631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953 000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Sdružení MOST K ŽIVOTU,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67338763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Bohuslava Němce 2811/4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6356536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1 312 100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893 520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857 900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Libina,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75003988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Libina 540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05 Libina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6151236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7 543 035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4 280 400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4 109 600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Libina,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75003988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Libina 540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05 Libina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8348519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9 882 045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8 295 400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7 964 400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Lipník nad Bečvou,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49559044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Souhradní 1393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Lipník nad Bečvou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31 Lipník nad Bečvou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1623387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3 638 000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3 638 000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3 590 200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města Přerova, p.o.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1926202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26 073 600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20 790 000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19 960 500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města Přerova, p.o.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3742064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9 900 000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5 904 000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5 668 400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města Přerova, p.o.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6433547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4 112 200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3 370 000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města Přerova, p.o.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9130254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1 296 100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města Přerova, p.o.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9841921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10 533 800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9 416 400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9 040 700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Olomouc,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Zikova 618/14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1144673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5 176 000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5 176 000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5 176 000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Olomouc,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Zikova 618/14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3342323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4 853 646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4 778 880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4 588 200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Olomouc,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Zikova 618/14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3734704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27 011 000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21 089 340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20 247 900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6068842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5 305 000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4 950 900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4 753 400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6669041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22 527 000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22 527 000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22 527 000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8587282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9 823 000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9 823 000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9 823 000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9539561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4 247 000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4 247 000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Šternberk,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70939730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Komenského 388/40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1042874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4 676 785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Šternberk,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70939730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Komenského 388/40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6488503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7 762 861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5 471 460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5 253 200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Šternberk,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70939730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Komenského 388/40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6758499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5 827 820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2 509 200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2 409 100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SOS dětské vesničky,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407933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Strakonická 98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Praha-Zbraslav, Lahovice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159 00 Praha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4186421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6 457 826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5 491 200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5 272 100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SOUŽITÍ 2005,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26873265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Bukovci 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Mikulovice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84 Mikulovice u Jeseníku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7842681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3 732 000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3 243 954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3 114 500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Společenství Romů na Moravě Romano jekhetaniben pre Morava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44015178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Bratislavská 244/65a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Brno-sever, Zábrdovice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602 00 Brno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3165478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601 600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Společenství Romů na Moravě Romano jekhetaniben pre Morava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44015178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Bratislavská 244/65a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Brno-sever, Zábrdovice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602 00 Brno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8450481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723 400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723 400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723 400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SPOLEČNĚ-JEKHETANE,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68145209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Tiskárny 515/3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Přívoz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702 00 Ostrava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4672580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1 408 700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1 408 700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1 408 700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SPOLEČNĚ-JEKHETANE,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68145209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Tiskárny 515/3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Přívoz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702 00 Ostrava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5477461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1 362 700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1 362 700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1 326 700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SPOLEČNĚ-JEKHETANE,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68145209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U Tiskárny 515/3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Přívoz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702 00 Ostrava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6804682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585 800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448 020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430 100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Mana,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26660571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Komenského 921/23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8175449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2 786 390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2 290 596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2 199 200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Mana,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26660571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Komenského 921/23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8241758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2 233 690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1 397 760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1 342 000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1177514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2 710 000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2 143 800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2 058 300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1974751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939 327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614 880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590 300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1986132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1 935 000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1 372 800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1 318 000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2234863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1 876 992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1 802 100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2377304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960 960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922 600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2727608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546 570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524 800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4631570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1 291 792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1 242 000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1 192 400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6091729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2 330 000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1 823 400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1 750 600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7681237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1 240 000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8003700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1 373 900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8416334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1 098 240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1 054 400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9893159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1 697 280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1 629 600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Spolek Trend vozíčkářů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61984680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Lužická 101/7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Povel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1766130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5 466 760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4 865 978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4 671 800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Spolek Trend vozíčkářů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61984680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Lužická 101/7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Povel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5056213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1 164 770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1 085 670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1 042 400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Spolek Trend vozíčkářů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61984680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Lužická 101/7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Povel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7461945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1 402 925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1 118 707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1 074 100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SPOLU Olomouc,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63729113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náměstí 27/38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3878981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3 444 000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3 244 800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3 115 300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SPOLU Olomouc,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63729113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náměstí 27/38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3970478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2 420 000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2 161 771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2 075 500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SPOLU Olomouc,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63729113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Dolní náměstí 27/38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7039256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1 960 106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1 881 900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Spolusetkávání Přerov,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4150422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Kosmákova 2324/46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4709217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3 350 000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Statutární město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299308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Horní náměstí 583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1495713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4 924 800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Statutární město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299308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Horní náměstí 583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2281911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822 200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790 155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758 600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Statutární město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299308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Horní náměstí 583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4245948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6 460 750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Středisko rané péče SPRP, pobočka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75095009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Střední novosadská 356/52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4755953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10 528 000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8 649 407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8 304 300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Středisko rané péče SPRP, pobočka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75095009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Střední novosadská 356/52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9400821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1 485 000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1 198 080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1 150 300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Středisko sociální prevence Olomouc,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Vozovce 622/26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1016631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10 941 118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9 162 157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8 796 600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Středisko sociální prevence Olomouc,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Vozovce 622/26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intervenční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3807446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3 661 490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3 241 056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3 111 700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Středisko sociální prevence Olomouc,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Vozovce 622/26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4299116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1 198 718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795 471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763 700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Středomoravská nemocniční a.s.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27797660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Mathonova 291/1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Krasice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04 Prostějov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3622359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399 999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399 999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399 900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70937729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3888645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429 600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341 550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327 900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 xml:space="preserve">Svaz neslyšících a nedoslýchavých osob v 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České republice, z.s., Krajská organizace Olomouckého kraje, 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70937729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3893069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288 810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277 300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70937729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7306950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312 965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281 250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270 000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70937729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8412908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275 660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239 600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289.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Technické služby Zábřeh,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6539866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Dvorská 1491/19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1971172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3 516 000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Technické služby Zábřeh,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6539866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Dvorská 1491/19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3190685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4 238 000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TyfloCentrum Olomouc, obecně prospěšná společnost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25862294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I. P. Pavlova 184/69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2092050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1 142 765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1 002 600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962 600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TyfloCentrum Olomouc, obecně prospěšná společnost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25862294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I. P. Pavlova 184/69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3426807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1 736 912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1 736 912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1 712 700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TyfloCentrum Olomouc, obecně prospěšná společnost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25862294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I. P. Pavlova 184/69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5161582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506 522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460 080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441 700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Vincentinum - poskytovatel sociálních služeb Šternberk,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Sadová 1426/7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5561320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13 716 942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4 035 600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3 876 875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Vincentinum - poskytovatel sociálních služeb Šternberk,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Sadová 1426/7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8167770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55 719 848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33 646 500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32 304 100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Vincentinum - poskytovatel sociálních služeb Šternberk, příspěvková organizace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75004429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Sadová 1426/7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8780373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4 583 534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1 731 645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1 662 600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Vojenská nemocnice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60800691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Sušilovo nám. 1/5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Klášterní Hradisko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služby poskytované ve zdravotnických zařízeních lůžkové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2608101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1 520 910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1 460 200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ZAHRADA 2000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64988309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Mýtince 32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Bukovice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6382746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1 290 432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1 290 432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1 290 400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299.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ZAHRADA 2000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64988309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Na Mýtince 32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Bukovice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6514378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2 246 400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2 246 400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2 171 000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z.s. InternetPoradna.cz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26533952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577/7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2438290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1 675 000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1 347 840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1 294 100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z.s. InternetPoradna.cz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26533952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577/7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8837233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1 272 000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1 026 900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985 900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48CE" w:rsidRPr="00427DDC" w:rsidTr="00687E23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302.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z.s. InternetPoradna.cz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26533952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Wurmova 577/7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telefonická krizová pomoc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9221006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Pr="008B6DF7" w:rsidRDefault="00DA48CE" w:rsidP="00DA48C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F7">
              <w:rPr>
                <w:rFonts w:ascii="Arial" w:hAnsi="Arial" w:cs="Arial"/>
                <w:color w:val="000000"/>
                <w:sz w:val="20"/>
                <w:szCs w:val="20"/>
              </w:rPr>
              <w:t>1 040 800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CE" w:rsidRDefault="00DA48CE" w:rsidP="00DA48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B6DF7" w:rsidRPr="00BB5170" w:rsidTr="008B6DF7">
        <w:trPr>
          <w:gridAfter w:val="1"/>
          <w:wAfter w:w="10" w:type="dxa"/>
          <w:trHeight w:val="504"/>
          <w:jc w:val="center"/>
        </w:trPr>
        <w:tc>
          <w:tcPr>
            <w:tcW w:w="563" w:type="dxa"/>
            <w:shd w:val="clear" w:color="auto" w:fill="D9D9D9" w:themeFill="background1" w:themeFillShade="D9"/>
          </w:tcPr>
          <w:p w:rsidR="008B6DF7" w:rsidRPr="00BB5170" w:rsidRDefault="008B6DF7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62" w:type="dxa"/>
            <w:gridSpan w:val="6"/>
            <w:shd w:val="clear" w:color="auto" w:fill="D9D9D9" w:themeFill="background1" w:themeFillShade="D9"/>
            <w:noWrap/>
            <w:vAlign w:val="center"/>
          </w:tcPr>
          <w:p w:rsidR="008B6DF7" w:rsidRPr="00BB5170" w:rsidRDefault="008B6DF7" w:rsidP="00DA48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9" w:type="dxa"/>
            <w:shd w:val="clear" w:color="auto" w:fill="D9D9D9" w:themeFill="background1" w:themeFillShade="D9"/>
            <w:noWrap/>
            <w:vAlign w:val="center"/>
          </w:tcPr>
          <w:p w:rsidR="008B6DF7" w:rsidRPr="008B6DF7" w:rsidRDefault="008B6DF7" w:rsidP="00DA48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B6DF7">
              <w:rPr>
                <w:rFonts w:ascii="Arial" w:hAnsi="Arial" w:cs="Arial"/>
                <w:b/>
                <w:color w:val="000000"/>
                <w:sz w:val="18"/>
              </w:rPr>
              <w:t>1 623 175 254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8B6DF7" w:rsidRPr="008B6DF7" w:rsidRDefault="008B6DF7" w:rsidP="00DA48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B6DF7">
              <w:rPr>
                <w:rFonts w:ascii="Arial" w:hAnsi="Arial" w:cs="Arial"/>
                <w:b/>
                <w:color w:val="000000"/>
                <w:sz w:val="18"/>
              </w:rPr>
              <w:t>1 222 200 866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8B6DF7" w:rsidRPr="008B6DF7" w:rsidRDefault="008B6DF7" w:rsidP="00DA48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B6DF7">
              <w:rPr>
                <w:rFonts w:ascii="Arial" w:hAnsi="Arial" w:cs="Arial"/>
                <w:b/>
                <w:color w:val="000000"/>
                <w:sz w:val="18"/>
              </w:rPr>
              <w:t>1 181 232 175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6DF7" w:rsidRPr="00BB5170" w:rsidRDefault="008B6DF7" w:rsidP="00DA48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8430E" w:rsidRDefault="0018430E"/>
    <w:sectPr w:rsidR="0018430E" w:rsidSect="00C322F5">
      <w:headerReference w:type="default" r:id="rId7"/>
      <w:footerReference w:type="default" r:id="rId8"/>
      <w:pgSz w:w="16838" w:h="11906" w:orient="landscape"/>
      <w:pgMar w:top="1418" w:right="567" w:bottom="1418" w:left="567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DC" w:rsidRDefault="00427DDC" w:rsidP="00987921">
      <w:pPr>
        <w:spacing w:after="0" w:line="240" w:lineRule="auto"/>
      </w:pPr>
      <w:r>
        <w:separator/>
      </w:r>
    </w:p>
  </w:endnote>
  <w:endnote w:type="continuationSeparator" w:id="0">
    <w:p w:rsidR="00427DDC" w:rsidRDefault="00427DDC" w:rsidP="00987921">
      <w:pPr>
        <w:spacing w:after="0" w:line="240" w:lineRule="auto"/>
      </w:pPr>
      <w:r>
        <w:continuationSeparator/>
      </w:r>
    </w:p>
  </w:endnote>
  <w:endnote w:id="1">
    <w:p w:rsidR="00427DDC" w:rsidRDefault="00427DD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0E61D3">
        <w:t xml:space="preserve"> </w:t>
      </w:r>
    </w:p>
    <w:p w:rsidR="000E61D3" w:rsidRPr="000E61D3" w:rsidRDefault="000E61D3" w:rsidP="000E61D3">
      <w:pPr>
        <w:pStyle w:val="Textvysvtlivek"/>
        <w:spacing w:after="120"/>
        <w:rPr>
          <w:sz w:val="22"/>
        </w:rPr>
      </w:pPr>
      <w:r w:rsidRPr="000E61D3">
        <w:rPr>
          <w:rFonts w:ascii="Arial" w:eastAsia="Times New Roman" w:hAnsi="Arial" w:cs="Arial"/>
          <w:color w:val="000000"/>
          <w:sz w:val="22"/>
          <w:lang w:eastAsia="cs-CZ"/>
        </w:rPr>
        <w:t>Legenda k odůvodnění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6"/>
      </w:tblGrid>
      <w:tr w:rsidR="000E61D3" w:rsidRPr="002036B2" w:rsidTr="000E61D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D3" w:rsidRPr="000E61D3" w:rsidRDefault="000E61D3" w:rsidP="00AB44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D3" w:rsidRPr="000E61D3" w:rsidRDefault="000E61D3" w:rsidP="000E6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Odůvodnění</w:t>
            </w:r>
          </w:p>
        </w:tc>
      </w:tr>
      <w:tr w:rsidR="00427DDC" w:rsidRPr="002036B2" w:rsidTr="000E61D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DDC" w:rsidRPr="002036B2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DC" w:rsidRPr="002036B2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427DDC" w:rsidRPr="002036B2" w:rsidTr="000E61D3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DDC" w:rsidRPr="002036B2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DC" w:rsidRPr="002036B2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Služba byla plně podpořena</w:t>
            </w:r>
            <w:r w:rsidR="007A31E8">
              <w:rPr>
                <w:rFonts w:ascii="Arial" w:eastAsia="Times New Roman" w:hAnsi="Arial" w:cs="Arial"/>
                <w:color w:val="000000"/>
                <w:lang w:eastAsia="cs-CZ"/>
              </w:rPr>
              <w:t xml:space="preserve"> (zohledněno zaokrouhlení)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427DDC" w:rsidRPr="002036B2" w:rsidTr="000E61D3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DDC" w:rsidRPr="002036B2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DC" w:rsidRPr="002036B2" w:rsidRDefault="007A31E8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Služba bude financována </w:t>
            </w:r>
            <w:r w:rsidRPr="007A31E8">
              <w:rPr>
                <w:rFonts w:ascii="Arial" w:eastAsia="Times New Roman" w:hAnsi="Arial" w:cs="Arial"/>
                <w:color w:val="000000"/>
                <w:lang w:eastAsia="cs-CZ"/>
              </w:rPr>
              <w:t>prostřednictvím individuálního projektu Olomouckého kraje „Azylové domy v Olomouckém kraji I“.</w:t>
            </w:r>
          </w:p>
        </w:tc>
      </w:tr>
    </w:tbl>
    <w:p w:rsidR="00427DDC" w:rsidRDefault="00427DDC">
      <w:pPr>
        <w:pStyle w:val="Textvysvtlivek"/>
      </w:pPr>
    </w:p>
  </w:endnote>
  <w:endnote w:id="2">
    <w:p w:rsidR="00427DDC" w:rsidRDefault="00427DDC">
      <w:pPr>
        <w:pStyle w:val="Textvysvtlivek"/>
      </w:pPr>
    </w:p>
    <w:p w:rsidR="00427DDC" w:rsidRDefault="00427DDC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p w:rsidR="00427DDC" w:rsidRPr="00BB5170" w:rsidRDefault="00427DDC" w:rsidP="000E61D3">
      <w:pPr>
        <w:spacing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B5170">
        <w:rPr>
          <w:rFonts w:ascii="Arial" w:eastAsia="Times New Roman" w:hAnsi="Arial" w:cs="Arial"/>
          <w:color w:val="000000"/>
          <w:lang w:eastAsia="cs-CZ"/>
        </w:rPr>
        <w:t>Legenda k právní formě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646"/>
      </w:tblGrid>
      <w:tr w:rsidR="00427DDC" w:rsidRPr="00BB5170" w:rsidTr="000E61D3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  <w:hideMark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427DDC" w:rsidRPr="00BB5170" w:rsidTr="000E61D3">
        <w:trPr>
          <w:trHeight w:val="340"/>
        </w:trPr>
        <w:tc>
          <w:tcPr>
            <w:tcW w:w="988" w:type="dxa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427DDC" w:rsidRPr="00BB5170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427DDC" w:rsidRPr="00BB5170" w:rsidTr="000E61D3">
        <w:trPr>
          <w:trHeight w:val="340"/>
        </w:trPr>
        <w:tc>
          <w:tcPr>
            <w:tcW w:w="988" w:type="dxa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427DDC" w:rsidRPr="00BB5170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427DDC" w:rsidRPr="00BB5170" w:rsidTr="000E61D3">
        <w:trPr>
          <w:trHeight w:val="340"/>
        </w:trPr>
        <w:tc>
          <w:tcPr>
            <w:tcW w:w="988" w:type="dxa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427DDC" w:rsidRPr="00BB5170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427DDC" w:rsidRPr="00BB5170" w:rsidTr="000E61D3">
        <w:trPr>
          <w:trHeight w:val="340"/>
        </w:trPr>
        <w:tc>
          <w:tcPr>
            <w:tcW w:w="988" w:type="dxa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427DDC" w:rsidRPr="00BB5170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427DDC" w:rsidRPr="00BB5170" w:rsidTr="000E61D3">
        <w:trPr>
          <w:trHeight w:val="340"/>
        </w:trPr>
        <w:tc>
          <w:tcPr>
            <w:tcW w:w="988" w:type="dxa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427DDC" w:rsidRPr="00BB5170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427DDC" w:rsidRPr="00BB5170" w:rsidTr="000E61D3">
        <w:trPr>
          <w:trHeight w:val="340"/>
        </w:trPr>
        <w:tc>
          <w:tcPr>
            <w:tcW w:w="988" w:type="dxa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427DDC" w:rsidRPr="00BB5170" w:rsidRDefault="00427DDC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427DDC" w:rsidRPr="00BB5170" w:rsidTr="000E61D3">
        <w:trPr>
          <w:trHeight w:val="340"/>
        </w:trPr>
        <w:tc>
          <w:tcPr>
            <w:tcW w:w="988" w:type="dxa"/>
            <w:vAlign w:val="center"/>
          </w:tcPr>
          <w:p w:rsidR="00427DDC" w:rsidRPr="00BB5170" w:rsidRDefault="00427DDC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427DDC" w:rsidRPr="00BB5170" w:rsidRDefault="007A31E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Akciová společnost</w:t>
            </w:r>
          </w:p>
        </w:tc>
      </w:tr>
      <w:tr w:rsidR="007A31E8" w:rsidRPr="00BB5170" w:rsidTr="000E61D3">
        <w:trPr>
          <w:trHeight w:val="340"/>
        </w:trPr>
        <w:tc>
          <w:tcPr>
            <w:tcW w:w="988" w:type="dxa"/>
            <w:vAlign w:val="center"/>
          </w:tcPr>
          <w:p w:rsidR="007A31E8" w:rsidRPr="00BB5170" w:rsidRDefault="007A31E8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7A31E8" w:rsidRPr="00BB5170" w:rsidRDefault="007A31E8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7A31E8" w:rsidRPr="00BB5170" w:rsidTr="000E61D3">
        <w:trPr>
          <w:trHeight w:val="340"/>
        </w:trPr>
        <w:tc>
          <w:tcPr>
            <w:tcW w:w="988" w:type="dxa"/>
            <w:vAlign w:val="center"/>
          </w:tcPr>
          <w:p w:rsidR="007A31E8" w:rsidRPr="00BB5170" w:rsidRDefault="007A31E8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7A31E8" w:rsidRPr="00BB5170" w:rsidRDefault="007A31E8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7A31E8" w:rsidRPr="00BB5170" w:rsidTr="000E61D3">
        <w:trPr>
          <w:trHeight w:val="340"/>
        </w:trPr>
        <w:tc>
          <w:tcPr>
            <w:tcW w:w="988" w:type="dxa"/>
            <w:vAlign w:val="center"/>
          </w:tcPr>
          <w:p w:rsidR="007A31E8" w:rsidRPr="00BB5170" w:rsidRDefault="007A31E8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7A31E8" w:rsidRPr="00BB5170" w:rsidRDefault="007A31E8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427DDC" w:rsidRDefault="00427DDC" w:rsidP="00AB44C8"/>
    <w:p w:rsidR="00427DDC" w:rsidRDefault="00427DDC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DC" w:rsidRPr="00AC1564" w:rsidRDefault="0013014C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427DDC" w:rsidRPr="00AC1564" w:rsidRDefault="00C322F5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27DDC" w:rsidRPr="00BD2ECD">
      <w:rPr>
        <w:rFonts w:ascii="Arial" w:hAnsi="Arial" w:cs="Arial"/>
        <w:i/>
        <w:sz w:val="20"/>
        <w:szCs w:val="20"/>
      </w:rPr>
      <w:t xml:space="preserve">Olomouckého kraje dne </w:t>
    </w:r>
    <w:r>
      <w:rPr>
        <w:rFonts w:ascii="Arial" w:hAnsi="Arial" w:cs="Arial"/>
        <w:i/>
        <w:sz w:val="20"/>
        <w:szCs w:val="20"/>
      </w:rPr>
      <w:t>25</w:t>
    </w:r>
    <w:r w:rsidR="00427DDC">
      <w:rPr>
        <w:rFonts w:ascii="Arial" w:hAnsi="Arial" w:cs="Arial"/>
        <w:i/>
        <w:sz w:val="20"/>
        <w:szCs w:val="20"/>
      </w:rPr>
      <w:t>. 2. 2019</w:t>
    </w:r>
    <w:r w:rsidR="00427DDC" w:rsidRPr="00BD2ECD">
      <w:rPr>
        <w:rFonts w:ascii="Arial" w:hAnsi="Arial" w:cs="Arial"/>
        <w:i/>
        <w:sz w:val="20"/>
        <w:szCs w:val="20"/>
      </w:rPr>
      <w:tab/>
    </w:r>
    <w:r w:rsidR="00427DDC" w:rsidRPr="003963A7">
      <w:rPr>
        <w:rFonts w:ascii="Arial" w:hAnsi="Arial" w:cs="Arial"/>
        <w:i/>
        <w:sz w:val="20"/>
        <w:szCs w:val="20"/>
      </w:rPr>
      <w:t xml:space="preserve">Strana </w:t>
    </w:r>
    <w:r w:rsidR="00427DDC" w:rsidRPr="003963A7">
      <w:rPr>
        <w:rFonts w:ascii="Arial" w:hAnsi="Arial" w:cs="Arial"/>
        <w:i/>
        <w:sz w:val="20"/>
        <w:szCs w:val="20"/>
      </w:rPr>
      <w:fldChar w:fldCharType="begin"/>
    </w:r>
    <w:r w:rsidR="00427DDC" w:rsidRPr="003963A7">
      <w:rPr>
        <w:rFonts w:ascii="Arial" w:hAnsi="Arial" w:cs="Arial"/>
        <w:i/>
        <w:sz w:val="20"/>
        <w:szCs w:val="20"/>
      </w:rPr>
      <w:instrText xml:space="preserve"> PAGE </w:instrText>
    </w:r>
    <w:r w:rsidR="00427DDC" w:rsidRPr="003963A7">
      <w:rPr>
        <w:rFonts w:ascii="Arial" w:hAnsi="Arial" w:cs="Arial"/>
        <w:i/>
        <w:sz w:val="20"/>
        <w:szCs w:val="20"/>
      </w:rPr>
      <w:fldChar w:fldCharType="separate"/>
    </w:r>
    <w:r w:rsidR="0013014C">
      <w:rPr>
        <w:rFonts w:ascii="Arial" w:hAnsi="Arial" w:cs="Arial"/>
        <w:i/>
        <w:noProof/>
        <w:sz w:val="20"/>
        <w:szCs w:val="20"/>
      </w:rPr>
      <w:t>26</w:t>
    </w:r>
    <w:r w:rsidR="00427DDC" w:rsidRPr="003963A7">
      <w:rPr>
        <w:rFonts w:ascii="Arial" w:hAnsi="Arial" w:cs="Arial"/>
        <w:i/>
        <w:sz w:val="20"/>
        <w:szCs w:val="20"/>
      </w:rPr>
      <w:fldChar w:fldCharType="end"/>
    </w:r>
    <w:r w:rsidR="00427DDC" w:rsidRPr="003963A7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66</w:t>
    </w:r>
    <w:r w:rsidR="00427DDC" w:rsidRPr="003963A7">
      <w:rPr>
        <w:rFonts w:ascii="Arial" w:hAnsi="Arial" w:cs="Arial"/>
        <w:i/>
        <w:sz w:val="20"/>
        <w:szCs w:val="20"/>
      </w:rPr>
      <w:t>)</w:t>
    </w:r>
  </w:p>
  <w:p w:rsidR="00427DDC" w:rsidRPr="00AC1564" w:rsidRDefault="0013014C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18</w:t>
    </w:r>
    <w:r w:rsidR="00C322F5">
      <w:rPr>
        <w:rFonts w:ascii="Arial" w:hAnsi="Arial" w:cs="Arial"/>
        <w:i/>
        <w:sz w:val="20"/>
        <w:szCs w:val="20"/>
      </w:rPr>
      <w:t xml:space="preserve">. </w:t>
    </w:r>
    <w:r w:rsidR="00427DDC" w:rsidRPr="00AC1564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1 </w:t>
    </w:r>
  </w:p>
  <w:p w:rsidR="00427DDC" w:rsidRPr="00AC1564" w:rsidRDefault="00427DDC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>Příloha č. 1 – Návrh na poskytnutí dotace jednotlivým poskytovatelům sociálních služeb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DC" w:rsidRDefault="00427DDC" w:rsidP="00987921">
      <w:pPr>
        <w:spacing w:after="0" w:line="240" w:lineRule="auto"/>
      </w:pPr>
      <w:r>
        <w:separator/>
      </w:r>
    </w:p>
  </w:footnote>
  <w:footnote w:type="continuationSeparator" w:id="0">
    <w:p w:rsidR="00427DDC" w:rsidRDefault="00427DDC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DC" w:rsidRDefault="00427DDC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25BAA"/>
    <w:rsid w:val="000B38CF"/>
    <w:rsid w:val="000E279C"/>
    <w:rsid w:val="000E61D3"/>
    <w:rsid w:val="000F05A9"/>
    <w:rsid w:val="00112651"/>
    <w:rsid w:val="0013014C"/>
    <w:rsid w:val="00153CB5"/>
    <w:rsid w:val="0018430E"/>
    <w:rsid w:val="00187978"/>
    <w:rsid w:val="001930B9"/>
    <w:rsid w:val="001963F1"/>
    <w:rsid w:val="001C41E3"/>
    <w:rsid w:val="001C5884"/>
    <w:rsid w:val="001D4272"/>
    <w:rsid w:val="001E2138"/>
    <w:rsid w:val="001E4E86"/>
    <w:rsid w:val="001F4A55"/>
    <w:rsid w:val="002036B2"/>
    <w:rsid w:val="00205A9E"/>
    <w:rsid w:val="00207770"/>
    <w:rsid w:val="00246211"/>
    <w:rsid w:val="00254650"/>
    <w:rsid w:val="00285933"/>
    <w:rsid w:val="002C3F57"/>
    <w:rsid w:val="002C7A03"/>
    <w:rsid w:val="002D0ACC"/>
    <w:rsid w:val="002E2B58"/>
    <w:rsid w:val="00302B92"/>
    <w:rsid w:val="00316105"/>
    <w:rsid w:val="00341F1F"/>
    <w:rsid w:val="00372558"/>
    <w:rsid w:val="003927FF"/>
    <w:rsid w:val="003963A7"/>
    <w:rsid w:val="003B7714"/>
    <w:rsid w:val="00402675"/>
    <w:rsid w:val="00410658"/>
    <w:rsid w:val="00427DDC"/>
    <w:rsid w:val="004470AF"/>
    <w:rsid w:val="004675C5"/>
    <w:rsid w:val="004A023A"/>
    <w:rsid w:val="004A5AE1"/>
    <w:rsid w:val="00501B25"/>
    <w:rsid w:val="00552AA6"/>
    <w:rsid w:val="00563F18"/>
    <w:rsid w:val="005A0258"/>
    <w:rsid w:val="005B6A77"/>
    <w:rsid w:val="006030F9"/>
    <w:rsid w:val="006032C3"/>
    <w:rsid w:val="00634478"/>
    <w:rsid w:val="00655839"/>
    <w:rsid w:val="0066384D"/>
    <w:rsid w:val="00682ECD"/>
    <w:rsid w:val="00687E23"/>
    <w:rsid w:val="006D0310"/>
    <w:rsid w:val="006D4619"/>
    <w:rsid w:val="007112B0"/>
    <w:rsid w:val="00714828"/>
    <w:rsid w:val="00785CEF"/>
    <w:rsid w:val="007A037E"/>
    <w:rsid w:val="007A080A"/>
    <w:rsid w:val="007A31E8"/>
    <w:rsid w:val="007B3EA8"/>
    <w:rsid w:val="007D170A"/>
    <w:rsid w:val="00835D51"/>
    <w:rsid w:val="008366F2"/>
    <w:rsid w:val="008669D3"/>
    <w:rsid w:val="00884E60"/>
    <w:rsid w:val="008964E9"/>
    <w:rsid w:val="008B6DF7"/>
    <w:rsid w:val="008C2D23"/>
    <w:rsid w:val="009142BD"/>
    <w:rsid w:val="009223EF"/>
    <w:rsid w:val="009511E6"/>
    <w:rsid w:val="0098527A"/>
    <w:rsid w:val="0098674E"/>
    <w:rsid w:val="00987921"/>
    <w:rsid w:val="009A07A0"/>
    <w:rsid w:val="009A2597"/>
    <w:rsid w:val="009F00D1"/>
    <w:rsid w:val="00A027D4"/>
    <w:rsid w:val="00A25110"/>
    <w:rsid w:val="00A8487A"/>
    <w:rsid w:val="00A95FEA"/>
    <w:rsid w:val="00AA2ABE"/>
    <w:rsid w:val="00AB44C8"/>
    <w:rsid w:val="00AC1564"/>
    <w:rsid w:val="00AC51E3"/>
    <w:rsid w:val="00AC59F8"/>
    <w:rsid w:val="00AC6882"/>
    <w:rsid w:val="00B31287"/>
    <w:rsid w:val="00B32A9E"/>
    <w:rsid w:val="00B36FC3"/>
    <w:rsid w:val="00B41491"/>
    <w:rsid w:val="00B44FCC"/>
    <w:rsid w:val="00B63C6E"/>
    <w:rsid w:val="00B63FB4"/>
    <w:rsid w:val="00B83E17"/>
    <w:rsid w:val="00B95DE8"/>
    <w:rsid w:val="00B9796E"/>
    <w:rsid w:val="00BA6B31"/>
    <w:rsid w:val="00BB4584"/>
    <w:rsid w:val="00BB5170"/>
    <w:rsid w:val="00BC28C9"/>
    <w:rsid w:val="00BC7CF5"/>
    <w:rsid w:val="00BD2ECD"/>
    <w:rsid w:val="00BE6FFC"/>
    <w:rsid w:val="00C00381"/>
    <w:rsid w:val="00C0490B"/>
    <w:rsid w:val="00C30AC1"/>
    <w:rsid w:val="00C322F5"/>
    <w:rsid w:val="00D7268A"/>
    <w:rsid w:val="00D73044"/>
    <w:rsid w:val="00DA48CE"/>
    <w:rsid w:val="00E54DE1"/>
    <w:rsid w:val="00E92F1E"/>
    <w:rsid w:val="00E96252"/>
    <w:rsid w:val="00ED3F56"/>
    <w:rsid w:val="00F509D1"/>
    <w:rsid w:val="00F64E9D"/>
    <w:rsid w:val="00F92CAA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4456E1B1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9DEF-69A4-4154-810A-4DDA689D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31</Pages>
  <Words>6956</Words>
  <Characters>41046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42</cp:revision>
  <cp:lastPrinted>2016-05-13T04:50:00Z</cp:lastPrinted>
  <dcterms:created xsi:type="dcterms:W3CDTF">2017-11-24T09:00:00Z</dcterms:created>
  <dcterms:modified xsi:type="dcterms:W3CDTF">2019-02-05T07:42:00Z</dcterms:modified>
</cp:coreProperties>
</file>