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E6" w:rsidRDefault="002052E6" w:rsidP="002052E6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2052E6" w:rsidRDefault="002052E6" w:rsidP="002052E6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:rsidR="002052E6" w:rsidRDefault="002052E6" w:rsidP="002052E6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2052E6" w:rsidRDefault="002052E6" w:rsidP="002052E6">
      <w:pPr>
        <w:pStyle w:val="Zhlav"/>
        <w:tabs>
          <w:tab w:val="left" w:pos="708"/>
        </w:tabs>
      </w:pPr>
    </w:p>
    <w:p w:rsidR="002052E6" w:rsidRDefault="002052E6" w:rsidP="002052E6">
      <w:pPr>
        <w:pStyle w:val="HlavikaZL"/>
        <w:jc w:val="left"/>
        <w:rPr>
          <w:b w:val="0"/>
        </w:rPr>
      </w:pPr>
      <w:r>
        <w:rPr>
          <w:b w:val="0"/>
        </w:rPr>
        <w:t xml:space="preserve">Č.j.: </w:t>
      </w:r>
      <w:r w:rsidR="0073378B" w:rsidRPr="0073378B">
        <w:rPr>
          <w:b w:val="0"/>
        </w:rPr>
        <w:t xml:space="preserve">KUOK </w:t>
      </w:r>
      <w:r w:rsidR="00047586">
        <w:rPr>
          <w:b w:val="0"/>
        </w:rPr>
        <w:t>……</w:t>
      </w:r>
    </w:p>
    <w:p w:rsidR="002052E6" w:rsidRDefault="002052E6" w:rsidP="002052E6">
      <w:pPr>
        <w:pStyle w:val="HlavikaZL"/>
        <w:jc w:val="left"/>
        <w:rPr>
          <w:b w:val="0"/>
        </w:rPr>
      </w:pPr>
      <w:r>
        <w:rPr>
          <w:b w:val="0"/>
        </w:rPr>
        <w:t xml:space="preserve">Sp. zn.: </w:t>
      </w:r>
      <w:r w:rsidR="0073378B" w:rsidRPr="0073378B">
        <w:rPr>
          <w:b w:val="0"/>
        </w:rPr>
        <w:t>KÚOK/</w:t>
      </w:r>
      <w:r w:rsidR="00047586">
        <w:rPr>
          <w:b w:val="0"/>
        </w:rPr>
        <w:t>…….</w:t>
      </w:r>
      <w:r w:rsidR="0073378B" w:rsidRPr="0073378B">
        <w:rPr>
          <w:b w:val="0"/>
        </w:rPr>
        <w:t>/OZ/420</w:t>
      </w:r>
    </w:p>
    <w:p w:rsidR="007924D3" w:rsidRDefault="007924D3" w:rsidP="002052E6">
      <w:pPr>
        <w:pStyle w:val="HlavikaZL"/>
        <w:jc w:val="left"/>
        <w:rPr>
          <w:b w:val="0"/>
        </w:rPr>
      </w:pPr>
    </w:p>
    <w:p w:rsidR="005553F6" w:rsidRDefault="005553F6" w:rsidP="005553F6">
      <w:pPr>
        <w:pStyle w:val="HlavikaZL"/>
      </w:pPr>
      <w:r>
        <w:t>Dodatek č. 1</w:t>
      </w:r>
      <w:r w:rsidR="00047586">
        <w:t>1</w:t>
      </w:r>
    </w:p>
    <w:p w:rsidR="005553F6" w:rsidRPr="002254C8" w:rsidRDefault="005553F6" w:rsidP="005553F6">
      <w:pPr>
        <w:pStyle w:val="HlavikaZL"/>
        <w:rPr>
          <w:color w:val="FF0000"/>
        </w:rPr>
      </w:pPr>
      <w:r>
        <w:t xml:space="preserve">ke zřizovací listině č. j. OZ/582/03  ze dne 7. 3. </w:t>
      </w:r>
      <w:r w:rsidR="00047586">
        <w:t>2003 ve znění dodatků č. 1 až 10</w:t>
      </w:r>
      <w:r>
        <w:rPr>
          <w:noProof/>
          <w:color w:val="FF0000"/>
          <w:sz w:val="40"/>
          <w:szCs w:val="40"/>
        </w:rPr>
        <w:t xml:space="preserve"> </w:t>
      </w:r>
    </w:p>
    <w:p w:rsidR="005553F6" w:rsidRDefault="005553F6" w:rsidP="005553F6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 xml:space="preserve">Název: </w:t>
            </w:r>
          </w:p>
        </w:tc>
        <w:tc>
          <w:tcPr>
            <w:tcW w:w="6404" w:type="dxa"/>
          </w:tcPr>
          <w:p w:rsidR="005553F6" w:rsidRPr="004C7A20" w:rsidRDefault="005553F6" w:rsidP="003F60B0">
            <w:pPr>
              <w:pStyle w:val="Nzevkoly-tab"/>
            </w:pPr>
            <w:r>
              <w:t>Dětské centrum Ostrůvek, příspěvková organizace</w:t>
            </w:r>
          </w:p>
        </w:tc>
      </w:tr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553F6" w:rsidRPr="004C7A20" w:rsidRDefault="005553F6" w:rsidP="003F60B0">
            <w:pPr>
              <w:pStyle w:val="Nzevkoly-tab"/>
            </w:pPr>
            <w:r>
              <w:rPr>
                <w:noProof/>
              </w:rPr>
              <w:t xml:space="preserve"> 779 00 Olomouc, U dětského domova 269</w:t>
            </w:r>
          </w:p>
        </w:tc>
      </w:tr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553F6" w:rsidRPr="00827416" w:rsidRDefault="005553F6" w:rsidP="003F60B0">
            <w:pPr>
              <w:pStyle w:val="Nzevkoly-tab"/>
            </w:pPr>
            <w:r w:rsidRPr="00827416">
              <w:t>00849197</w:t>
            </w:r>
          </w:p>
        </w:tc>
      </w:tr>
    </w:tbl>
    <w:p w:rsidR="005553F6" w:rsidRDefault="005553F6" w:rsidP="005553F6">
      <w:pPr>
        <w:pStyle w:val="Bnstylodsazennahoe"/>
      </w:pPr>
      <w:r>
        <w:t>v tomto znění:</w:t>
      </w:r>
    </w:p>
    <w:p w:rsidR="005553F6" w:rsidRDefault="005553F6" w:rsidP="005553F6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nahrazují se novou Přílohou č. 1:</w:t>
      </w:r>
    </w:p>
    <w:p w:rsidR="005553F6" w:rsidRDefault="005553F6" w:rsidP="005553F6">
      <w:pPr>
        <w:pStyle w:val="Zkladntext3"/>
        <w:spacing w:after="0"/>
        <w:rPr>
          <w:rFonts w:cs="Arial"/>
          <w:b/>
          <w:i/>
          <w:color w:val="FF0000"/>
          <w:szCs w:val="24"/>
        </w:rPr>
      </w:pPr>
    </w:p>
    <w:p w:rsidR="00A32391" w:rsidRDefault="00A32391" w:rsidP="004773B5">
      <w:pPr>
        <w:pStyle w:val="Hejtman-podpis"/>
        <w:sectPr w:rsidR="00A32391" w:rsidSect="00A323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73B5" w:rsidRPr="00597A14" w:rsidRDefault="00677A17" w:rsidP="004773B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„</w:t>
      </w:r>
      <w:r w:rsidR="004773B5" w:rsidRPr="00597A14">
        <w:rPr>
          <w:rFonts w:ascii="Arial" w:hAnsi="Arial" w:cs="Arial"/>
          <w:b/>
        </w:rPr>
        <w:t xml:space="preserve">Příloha č. 1 Vymezení majetku v hospodaření příspěvkové organizace </w:t>
      </w:r>
    </w:p>
    <w:p w:rsidR="004773B5" w:rsidRPr="00597A14" w:rsidRDefault="004773B5" w:rsidP="004773B5">
      <w:pPr>
        <w:ind w:left="1068"/>
        <w:rPr>
          <w:rFonts w:ascii="Arial" w:hAnsi="Arial" w:cs="Arial"/>
          <w:b/>
          <w:color w:val="FF0000"/>
        </w:rPr>
      </w:pPr>
    </w:p>
    <w:p w:rsidR="004773B5" w:rsidRPr="00597A14" w:rsidRDefault="004773B5" w:rsidP="004773B5">
      <w:pPr>
        <w:numPr>
          <w:ilvl w:val="0"/>
          <w:numId w:val="6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4773B5" w:rsidRPr="006F5FE5" w:rsidRDefault="004773B5" w:rsidP="004773B5">
      <w:pPr>
        <w:rPr>
          <w:rFonts w:ascii="Arial" w:hAnsi="Arial" w:cs="Arial"/>
          <w:b/>
          <w:highlight w:val="yellow"/>
        </w:rPr>
      </w:pPr>
    </w:p>
    <w:p w:rsidR="004773B5" w:rsidRPr="00485CC1" w:rsidRDefault="004773B5" w:rsidP="004773B5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4773B5" w:rsidRPr="000E189A" w:rsidTr="003F60B0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1302 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333/1 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649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1099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1100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1101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4773B5" w:rsidRPr="000E189A" w:rsidTr="003F60B0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rod.dům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st. 1074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3D0500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73B5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1075/3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3D0500" w:rsidRDefault="003D0500" w:rsidP="004773B5">
      <w:pPr>
        <w:ind w:firstLine="360"/>
        <w:rPr>
          <w:rFonts w:ascii="Arial" w:hAnsi="Arial" w:cs="Arial"/>
          <w:b/>
        </w:rPr>
      </w:pPr>
    </w:p>
    <w:p w:rsidR="004773B5" w:rsidRPr="00485CC1" w:rsidRDefault="004773B5" w:rsidP="004773B5">
      <w:pPr>
        <w:ind w:firstLine="360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lastRenderedPageBreak/>
        <w:t>A2) Stavby NEZAPSANÉ v katastru nemovitostí</w:t>
      </w: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775"/>
        <w:gridCol w:w="1955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96/2 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297/1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E18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C03130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30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C03130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03130">
              <w:rPr>
                <w:rFonts w:ascii="Arial" w:hAnsi="Arial" w:cs="Arial"/>
                <w:sz w:val="20"/>
                <w:szCs w:val="20"/>
              </w:rPr>
              <w:t>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297/1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0408AF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73B5" w:rsidRPr="000E18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kočárkárna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</w:t>
            </w:r>
          </w:p>
        </w:tc>
      </w:tr>
    </w:tbl>
    <w:p w:rsidR="004773B5" w:rsidRDefault="004773B5" w:rsidP="004773B5">
      <w:pPr>
        <w:ind w:firstLine="708"/>
        <w:jc w:val="both"/>
        <w:rPr>
          <w:rFonts w:ascii="Arial" w:hAnsi="Arial" w:cs="Arial"/>
          <w:b/>
        </w:rPr>
      </w:pPr>
    </w:p>
    <w:p w:rsidR="004773B5" w:rsidRDefault="004773B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773B5" w:rsidRDefault="004773B5" w:rsidP="004773B5">
      <w:pPr>
        <w:ind w:firstLine="708"/>
        <w:jc w:val="both"/>
        <w:rPr>
          <w:rFonts w:ascii="Arial" w:hAnsi="Arial" w:cs="Arial"/>
          <w:b/>
        </w:rPr>
      </w:pPr>
    </w:p>
    <w:p w:rsidR="004773B5" w:rsidRPr="00597A14" w:rsidRDefault="004773B5" w:rsidP="004773B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Nemovitý majetek – pozemky</w:t>
      </w:r>
    </w:p>
    <w:p w:rsidR="004773B5" w:rsidRDefault="004773B5" w:rsidP="004773B5">
      <w:pPr>
        <w:ind w:left="1068"/>
        <w:rPr>
          <w:rFonts w:ascii="Arial" w:hAnsi="Arial" w:cs="Arial"/>
          <w:b/>
        </w:rPr>
      </w:pP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st.1100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59183A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773B5" w:rsidRPr="000E189A" w:rsidTr="0059183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73B5" w:rsidRPr="000E189A" w:rsidTr="0059183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C6C" w:rsidRPr="000E189A" w:rsidTr="0059183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C6C" w:rsidRPr="003D0500" w:rsidRDefault="003D0500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5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C6C" w:rsidRPr="003D0500" w:rsidRDefault="00324C6C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50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C6C" w:rsidRPr="003D0500" w:rsidRDefault="00324C6C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50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C6C" w:rsidRPr="003D0500" w:rsidRDefault="00324C6C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50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C6C" w:rsidRPr="003D0500" w:rsidRDefault="00324C6C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500">
              <w:rPr>
                <w:rFonts w:ascii="Arial" w:hAnsi="Arial" w:cs="Arial"/>
                <w:sz w:val="20"/>
                <w:szCs w:val="20"/>
              </w:rPr>
              <w:t>3261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C6C" w:rsidRPr="00324C6C" w:rsidRDefault="00324C6C" w:rsidP="003F60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408AF" w:rsidTr="0059183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8AF" w:rsidRPr="003D0500" w:rsidRDefault="003D05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050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0408AF" w:rsidRPr="003D050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128/1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8AF" w:rsidRPr="000408AF" w:rsidRDefault="000408A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59183A" w:rsidTr="0059183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9183A" w:rsidRPr="003D0500" w:rsidRDefault="003D05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050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59183A" w:rsidRPr="003D050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9183A" w:rsidRDefault="00591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9183A" w:rsidRDefault="00591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Rapotín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9183A" w:rsidRDefault="00591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Rapotín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9183A" w:rsidRDefault="00591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2711/54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183A" w:rsidRDefault="0059183A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A2F13" w:rsidRDefault="004A2F13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A2F13" w:rsidRDefault="004A2F13" w:rsidP="004A2F1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4A2F13" w:rsidRPr="00561545" w:rsidRDefault="004A2F13" w:rsidP="004A2F1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:rsidR="004A2F13" w:rsidRDefault="004A2F13" w:rsidP="004A2F13">
      <w:pPr>
        <w:jc w:val="both"/>
        <w:rPr>
          <w:rFonts w:ascii="Arial" w:hAnsi="Arial" w:cs="Arial"/>
          <w:b/>
          <w:sz w:val="22"/>
          <w:szCs w:val="22"/>
        </w:rPr>
      </w:pPr>
      <w:r w:rsidRPr="00561545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</w:t>
      </w:r>
      <w:r>
        <w:rPr>
          <w:rFonts w:ascii="Arial" w:hAnsi="Arial" w:cs="Arial"/>
          <w:shd w:val="clear" w:color="auto" w:fill="FFFFFF"/>
        </w:rPr>
        <w:t xml:space="preserve">provedenou v </w:t>
      </w:r>
      <w:r w:rsidRPr="00A92B13">
        <w:rPr>
          <w:rFonts w:ascii="Arial" w:hAnsi="Arial" w:cs="Arial"/>
        </w:rPr>
        <w:t>Dětské</w:t>
      </w:r>
      <w:r>
        <w:rPr>
          <w:rFonts w:ascii="Arial" w:hAnsi="Arial" w:cs="Arial"/>
        </w:rPr>
        <w:t>m</w:t>
      </w:r>
      <w:r w:rsidRPr="00A92B13">
        <w:rPr>
          <w:rFonts w:ascii="Arial" w:hAnsi="Arial" w:cs="Arial"/>
        </w:rPr>
        <w:t xml:space="preserve"> centru Ostrůvek, příspěvkov</w:t>
      </w:r>
      <w:r>
        <w:rPr>
          <w:rFonts w:ascii="Arial" w:hAnsi="Arial" w:cs="Arial"/>
        </w:rPr>
        <w:t>é</w:t>
      </w:r>
      <w:r w:rsidRPr="00A92B13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 xml:space="preserve">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</w:t>
      </w:r>
      <w:r w:rsidRPr="00561545">
        <w:rPr>
          <w:rFonts w:ascii="Arial" w:hAnsi="Arial" w:cs="Arial"/>
          <w:shd w:val="clear" w:color="auto" w:fill="FFFFFF"/>
        </w:rPr>
        <w:t>ke dni 31. 12. 2013, který je definován v inventurních soupisech</w:t>
      </w:r>
      <w:r>
        <w:rPr>
          <w:rFonts w:ascii="Arial" w:hAnsi="Arial" w:cs="Arial"/>
          <w:shd w:val="clear" w:color="auto" w:fill="FFFFFF"/>
        </w:rPr>
        <w:t>.</w:t>
      </w:r>
      <w:r w:rsidR="00677A17">
        <w:rPr>
          <w:rFonts w:ascii="Arial" w:hAnsi="Arial" w:cs="Arial"/>
          <w:shd w:val="clear" w:color="auto" w:fill="FFFFFF"/>
        </w:rPr>
        <w:t>“</w:t>
      </w:r>
    </w:p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A32391" w:rsidRDefault="00A32391" w:rsidP="004773B5">
      <w:pPr>
        <w:jc w:val="both"/>
        <w:rPr>
          <w:rFonts w:ascii="Arial" w:hAnsi="Arial" w:cs="Arial"/>
          <w:b/>
          <w:sz w:val="22"/>
          <w:szCs w:val="22"/>
        </w:rPr>
        <w:sectPr w:rsidR="00A32391" w:rsidSect="004773B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773B5" w:rsidRPr="00561545" w:rsidRDefault="004773B5" w:rsidP="004773B5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:rsidR="00047586" w:rsidRPr="002A6DA4" w:rsidRDefault="00047586" w:rsidP="00047586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Pr="002A6DA4">
        <w:rPr>
          <w:rFonts w:cs="Arial"/>
          <w:b w:val="0"/>
          <w:noProof/>
        </w:rPr>
        <w:t>ze dne 7.3.2003 ve znění dodatků č. 1 až 1</w:t>
      </w:r>
      <w:r>
        <w:rPr>
          <w:rFonts w:cs="Arial"/>
          <w:b w:val="0"/>
          <w:noProof/>
        </w:rPr>
        <w:t>0</w:t>
      </w:r>
      <w:r w:rsidRPr="002A6DA4">
        <w:rPr>
          <w:rFonts w:cs="Arial"/>
          <w:b w:val="0"/>
          <w:noProof/>
        </w:rPr>
        <w:t xml:space="preserve"> </w:t>
      </w:r>
      <w:r w:rsidRPr="002A6DA4">
        <w:rPr>
          <w:rFonts w:cs="Arial"/>
          <w:b w:val="0"/>
        </w:rPr>
        <w:t>beze změny.</w:t>
      </w:r>
    </w:p>
    <w:p w:rsidR="00047586" w:rsidRPr="00764BEC" w:rsidRDefault="00047586" w:rsidP="00047586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>
        <w:rPr>
          <w:rFonts w:ascii="Arial" w:hAnsi="Arial" w:cs="Arial"/>
        </w:rPr>
        <w:t>1</w:t>
      </w:r>
      <w:r w:rsidRPr="00764BEC">
        <w:rPr>
          <w:rFonts w:ascii="Arial" w:hAnsi="Arial" w:cs="Arial"/>
        </w:rPr>
        <w:t xml:space="preserve"> je vyhotoven ve </w:t>
      </w:r>
      <w:r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047586" w:rsidRDefault="00047586" w:rsidP="00047586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047586" w:rsidRDefault="00047586" w:rsidP="00047586">
      <w:pPr>
        <w:pStyle w:val="Bntext-odsazendole"/>
      </w:pPr>
      <w:r>
        <w:t>Tento dodatek schválilo Zastupitelstvo Olomouckého kraje dne ….usnesením č…..</w:t>
      </w:r>
    </w:p>
    <w:p w:rsidR="00047586" w:rsidRDefault="00047586" w:rsidP="00047586">
      <w:pPr>
        <w:pStyle w:val="Bntext-odsazendole"/>
      </w:pPr>
    </w:p>
    <w:p w:rsidR="00047586" w:rsidRDefault="00047586" w:rsidP="00047586">
      <w:pPr>
        <w:pStyle w:val="Msto"/>
      </w:pPr>
      <w:r>
        <w:t>V Olomouci dne ……</w:t>
      </w:r>
    </w:p>
    <w:p w:rsidR="00047586" w:rsidRDefault="00047586" w:rsidP="00047586">
      <w:pPr>
        <w:pStyle w:val="Msto"/>
      </w:pPr>
    </w:p>
    <w:p w:rsidR="00047586" w:rsidRDefault="00047586" w:rsidP="00324C6C">
      <w:pPr>
        <w:pStyle w:val="Hejtman-podpis"/>
        <w:spacing w:after="0"/>
        <w:ind w:left="4956" w:firstLine="12"/>
        <w:jc w:val="left"/>
      </w:pPr>
      <w:r>
        <w:t>MUDr. Michael Fischer</w:t>
      </w:r>
    </w:p>
    <w:p w:rsidR="00047586" w:rsidRPr="001830F5" w:rsidRDefault="00047586" w:rsidP="00047586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1830F5">
        <w:rPr>
          <w:rFonts w:ascii="Arial" w:hAnsi="Arial" w:cs="Arial"/>
        </w:rPr>
        <w:t>náměstek hejtmana Olomouckého kraje</w:t>
      </w:r>
    </w:p>
    <w:p w:rsidR="008F4002" w:rsidRDefault="008F4002" w:rsidP="004773B5">
      <w:pPr>
        <w:pStyle w:val="Hejtman-podpis"/>
        <w:spacing w:after="0"/>
        <w:jc w:val="left"/>
      </w:pPr>
    </w:p>
    <w:sectPr w:rsidR="008F4002" w:rsidSect="00A3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3C" w:rsidRDefault="00E6483C" w:rsidP="004773B5">
      <w:r>
        <w:separator/>
      </w:r>
    </w:p>
  </w:endnote>
  <w:endnote w:type="continuationSeparator" w:id="0">
    <w:p w:rsidR="00E6483C" w:rsidRDefault="00E6483C" w:rsidP="004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B" w:rsidRDefault="00156D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86" w:rsidRDefault="00AA7D27" w:rsidP="00047586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47586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4</w:t>
    </w:r>
    <w:r w:rsidR="00047586">
      <w:rPr>
        <w:rFonts w:ascii="Arial" w:hAnsi="Arial" w:cs="Arial"/>
        <w:i/>
        <w:sz w:val="20"/>
        <w:szCs w:val="20"/>
      </w:rPr>
      <w:t>. 6. 2016</w:t>
    </w:r>
    <w:r w:rsidR="00047586">
      <w:rPr>
        <w:rFonts w:ascii="Arial" w:hAnsi="Arial" w:cs="Arial"/>
        <w:i/>
        <w:sz w:val="20"/>
        <w:szCs w:val="20"/>
      </w:rPr>
      <w:tab/>
    </w:r>
    <w:r w:rsidR="00047586">
      <w:rPr>
        <w:rFonts w:ascii="Arial" w:hAnsi="Arial" w:cs="Arial"/>
        <w:i/>
        <w:sz w:val="20"/>
        <w:szCs w:val="20"/>
      </w:rPr>
      <w:tab/>
      <w:t xml:space="preserve">Strana </w:t>
    </w:r>
    <w:r w:rsidR="00047586">
      <w:rPr>
        <w:rFonts w:ascii="Arial" w:hAnsi="Arial" w:cs="Arial"/>
        <w:i/>
        <w:sz w:val="20"/>
        <w:szCs w:val="20"/>
      </w:rPr>
      <w:fldChar w:fldCharType="begin"/>
    </w:r>
    <w:r w:rsidR="00047586">
      <w:rPr>
        <w:rFonts w:ascii="Arial" w:hAnsi="Arial" w:cs="Arial"/>
        <w:i/>
        <w:sz w:val="20"/>
        <w:szCs w:val="20"/>
      </w:rPr>
      <w:instrText xml:space="preserve"> PAGE </w:instrText>
    </w:r>
    <w:r w:rsidR="00047586">
      <w:rPr>
        <w:rFonts w:ascii="Arial" w:hAnsi="Arial" w:cs="Arial"/>
        <w:i/>
        <w:sz w:val="20"/>
        <w:szCs w:val="20"/>
      </w:rPr>
      <w:fldChar w:fldCharType="separate"/>
    </w:r>
    <w:r w:rsidR="00156D0B">
      <w:rPr>
        <w:rFonts w:ascii="Arial" w:hAnsi="Arial" w:cs="Arial"/>
        <w:i/>
        <w:noProof/>
        <w:sz w:val="20"/>
        <w:szCs w:val="20"/>
      </w:rPr>
      <w:t>1</w:t>
    </w:r>
    <w:r w:rsidR="00047586">
      <w:rPr>
        <w:rFonts w:ascii="Arial" w:hAnsi="Arial" w:cs="Arial"/>
        <w:i/>
        <w:sz w:val="20"/>
        <w:szCs w:val="20"/>
      </w:rPr>
      <w:fldChar w:fldCharType="end"/>
    </w:r>
    <w:r w:rsidR="00047586">
      <w:rPr>
        <w:rFonts w:ascii="Arial" w:hAnsi="Arial" w:cs="Arial"/>
        <w:i/>
        <w:sz w:val="20"/>
        <w:szCs w:val="20"/>
      </w:rPr>
      <w:t xml:space="preserve"> (celkem </w:t>
    </w:r>
    <w:r w:rsidR="00985A41">
      <w:rPr>
        <w:rFonts w:ascii="Arial" w:hAnsi="Arial" w:cs="Arial"/>
        <w:i/>
        <w:sz w:val="20"/>
        <w:szCs w:val="20"/>
      </w:rPr>
      <w:t>6</w:t>
    </w:r>
    <w:r w:rsidR="00047586">
      <w:rPr>
        <w:rFonts w:ascii="Arial" w:hAnsi="Arial" w:cs="Arial"/>
        <w:i/>
        <w:sz w:val="20"/>
        <w:szCs w:val="20"/>
      </w:rPr>
      <w:t>)</w:t>
    </w:r>
  </w:p>
  <w:p w:rsidR="00047586" w:rsidRDefault="00156D0B" w:rsidP="00047586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25.</w:t>
    </w:r>
    <w:bookmarkStart w:id="0" w:name="_GoBack"/>
    <w:bookmarkEnd w:id="0"/>
    <w:r w:rsidR="00047586">
      <w:rPr>
        <w:rFonts w:ascii="Arial" w:hAnsi="Arial" w:cs="Arial"/>
        <w:i/>
        <w:sz w:val="20"/>
        <w:szCs w:val="20"/>
      </w:rPr>
      <w:t>- Dodatky zřizovacích listin příspěvkových organizací ve zdravotnictví</w:t>
    </w:r>
  </w:p>
  <w:p w:rsidR="00047586" w:rsidRDefault="00047586" w:rsidP="00047586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2 – Dodatek č. 11 ke zřizovací listině Dětské centrům Ostrůvek, příspěvková organizace </w:t>
    </w:r>
  </w:p>
  <w:p w:rsidR="00B045C6" w:rsidRPr="00976285" w:rsidRDefault="00B045C6" w:rsidP="00047586">
    <w:pPr>
      <w:pStyle w:val="Zhlav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B" w:rsidRDefault="00156D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3C" w:rsidRDefault="00E6483C" w:rsidP="004773B5">
      <w:r>
        <w:separator/>
      </w:r>
    </w:p>
  </w:footnote>
  <w:footnote w:type="continuationSeparator" w:id="0">
    <w:p w:rsidR="00E6483C" w:rsidRDefault="00E6483C" w:rsidP="0047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B" w:rsidRDefault="00156D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B" w:rsidRDefault="00466BCB" w:rsidP="00466BCB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04758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Dodatek č. 11 ke zřizovací listině Dětské centrům Ostrůvek, příspěvková organizace </w:t>
    </w:r>
  </w:p>
  <w:p w:rsidR="00466BCB" w:rsidRDefault="00466B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0B" w:rsidRDefault="00156D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075"/>
    <w:multiLevelType w:val="hybridMultilevel"/>
    <w:tmpl w:val="CD027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097762"/>
    <w:multiLevelType w:val="hybridMultilevel"/>
    <w:tmpl w:val="C7EE9E0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82440E"/>
    <w:multiLevelType w:val="hybridMultilevel"/>
    <w:tmpl w:val="2B26B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F3"/>
    <w:rsid w:val="000408AF"/>
    <w:rsid w:val="00047586"/>
    <w:rsid w:val="00051A1A"/>
    <w:rsid w:val="00086748"/>
    <w:rsid w:val="00136469"/>
    <w:rsid w:val="00156D0B"/>
    <w:rsid w:val="002052E6"/>
    <w:rsid w:val="00207A63"/>
    <w:rsid w:val="00235F51"/>
    <w:rsid w:val="0027506A"/>
    <w:rsid w:val="00324C6C"/>
    <w:rsid w:val="0033611C"/>
    <w:rsid w:val="00343DE9"/>
    <w:rsid w:val="00376300"/>
    <w:rsid w:val="00390691"/>
    <w:rsid w:val="003D0500"/>
    <w:rsid w:val="003E4197"/>
    <w:rsid w:val="003F6A70"/>
    <w:rsid w:val="004018B0"/>
    <w:rsid w:val="00464590"/>
    <w:rsid w:val="00466216"/>
    <w:rsid w:val="00466BCB"/>
    <w:rsid w:val="004773B5"/>
    <w:rsid w:val="004A2F13"/>
    <w:rsid w:val="004C0917"/>
    <w:rsid w:val="004C1A57"/>
    <w:rsid w:val="00551C19"/>
    <w:rsid w:val="005553F6"/>
    <w:rsid w:val="0059183A"/>
    <w:rsid w:val="005B7944"/>
    <w:rsid w:val="00606F6D"/>
    <w:rsid w:val="00626E78"/>
    <w:rsid w:val="006472D2"/>
    <w:rsid w:val="006473F3"/>
    <w:rsid w:val="00677A17"/>
    <w:rsid w:val="006B2F5F"/>
    <w:rsid w:val="006B7674"/>
    <w:rsid w:val="0073378B"/>
    <w:rsid w:val="00743D4A"/>
    <w:rsid w:val="00756F49"/>
    <w:rsid w:val="007924D3"/>
    <w:rsid w:val="007C2E4F"/>
    <w:rsid w:val="00827416"/>
    <w:rsid w:val="00834ECE"/>
    <w:rsid w:val="008770B9"/>
    <w:rsid w:val="00883348"/>
    <w:rsid w:val="008C389A"/>
    <w:rsid w:val="008D00D4"/>
    <w:rsid w:val="008F1BA0"/>
    <w:rsid w:val="008F4002"/>
    <w:rsid w:val="00976285"/>
    <w:rsid w:val="00985A41"/>
    <w:rsid w:val="009B2F57"/>
    <w:rsid w:val="00A21A3E"/>
    <w:rsid w:val="00A32391"/>
    <w:rsid w:val="00A92B13"/>
    <w:rsid w:val="00AA7D27"/>
    <w:rsid w:val="00AE35B1"/>
    <w:rsid w:val="00AE4807"/>
    <w:rsid w:val="00AE64AE"/>
    <w:rsid w:val="00B045C6"/>
    <w:rsid w:val="00B429EC"/>
    <w:rsid w:val="00BC2851"/>
    <w:rsid w:val="00C33BEA"/>
    <w:rsid w:val="00C43FAC"/>
    <w:rsid w:val="00C80ED3"/>
    <w:rsid w:val="00CA63A6"/>
    <w:rsid w:val="00CA782C"/>
    <w:rsid w:val="00CC64A1"/>
    <w:rsid w:val="00CF6EDC"/>
    <w:rsid w:val="00DF0187"/>
    <w:rsid w:val="00E1627A"/>
    <w:rsid w:val="00E6483C"/>
    <w:rsid w:val="00E710CF"/>
    <w:rsid w:val="00E9129F"/>
    <w:rsid w:val="00E91E42"/>
    <w:rsid w:val="00EA4EAF"/>
    <w:rsid w:val="00EE734C"/>
    <w:rsid w:val="00EF137F"/>
    <w:rsid w:val="00F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53F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53F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53F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5553F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53F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53F6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553F6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53F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53F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5553F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5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zdn">
    <w:name w:val="prázdné"/>
    <w:basedOn w:val="Normln"/>
    <w:autoRedefine/>
    <w:rsid w:val="008F4002"/>
    <w:rPr>
      <w:rFonts w:ascii="Arial" w:hAnsi="Arial"/>
      <w:i/>
      <w:sz w:val="22"/>
      <w:szCs w:val="20"/>
    </w:rPr>
  </w:style>
  <w:style w:type="paragraph" w:customStyle="1" w:styleId="Normal">
    <w:name w:val="[Normal]"/>
    <w:rsid w:val="008F4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77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7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53F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53F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53F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5553F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53F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53F6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553F6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53F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53F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5553F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5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zdn">
    <w:name w:val="prázdné"/>
    <w:basedOn w:val="Normln"/>
    <w:autoRedefine/>
    <w:rsid w:val="008F4002"/>
    <w:rPr>
      <w:rFonts w:ascii="Arial" w:hAnsi="Arial"/>
      <w:i/>
      <w:sz w:val="22"/>
      <w:szCs w:val="20"/>
    </w:rPr>
  </w:style>
  <w:style w:type="paragraph" w:customStyle="1" w:styleId="Normal">
    <w:name w:val="[Normal]"/>
    <w:rsid w:val="008F4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77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7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cp:lastPrinted>2014-10-06T13:23:00Z</cp:lastPrinted>
  <dcterms:created xsi:type="dcterms:W3CDTF">2016-06-03T05:44:00Z</dcterms:created>
  <dcterms:modified xsi:type="dcterms:W3CDTF">2016-06-03T05:44:00Z</dcterms:modified>
</cp:coreProperties>
</file>