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C841BA" w:rsidP="00700CA6">
      <w:r>
        <w:rPr>
          <w:noProof/>
          <w:lang w:eastAsia="cs-CZ"/>
        </w:rPr>
        <w:drawing>
          <wp:inline distT="0" distB="0" distL="0" distR="0" wp14:anchorId="1B8F9092" wp14:editId="6DA9EBA1">
            <wp:extent cx="5562600" cy="7886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1BA" w:rsidRDefault="00C841BA" w:rsidP="00700CA6"/>
    <w:p w:rsidR="00C841BA" w:rsidRDefault="00C841BA" w:rsidP="00700CA6"/>
    <w:p w:rsidR="00C841BA" w:rsidRDefault="00C841BA" w:rsidP="00700CA6"/>
    <w:p w:rsidR="00C841BA" w:rsidRDefault="00C841BA" w:rsidP="00700CA6"/>
    <w:p w:rsidR="00C841BA" w:rsidRDefault="00C841BA" w:rsidP="00700CA6">
      <w:r>
        <w:rPr>
          <w:noProof/>
          <w:lang w:eastAsia="cs-CZ"/>
        </w:rPr>
        <w:lastRenderedPageBreak/>
        <w:drawing>
          <wp:inline distT="0" distB="0" distL="0" distR="0" wp14:anchorId="5E6C9799" wp14:editId="3DE280BA">
            <wp:extent cx="5572125" cy="78200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1BA" w:rsidRDefault="00C841BA" w:rsidP="00700CA6"/>
    <w:p w:rsidR="00C841BA" w:rsidRDefault="00C841BA" w:rsidP="00700CA6"/>
    <w:p w:rsidR="00C841BA" w:rsidRDefault="00C841BA" w:rsidP="00700CA6"/>
    <w:p w:rsidR="00C841BA" w:rsidRDefault="00C841BA" w:rsidP="00700CA6"/>
    <w:p w:rsidR="00C841BA" w:rsidRDefault="00C841BA" w:rsidP="00700CA6"/>
    <w:p w:rsidR="00C841BA" w:rsidRDefault="00C841BA" w:rsidP="00700CA6">
      <w:r>
        <w:rPr>
          <w:noProof/>
          <w:lang w:eastAsia="cs-CZ"/>
        </w:rPr>
        <w:lastRenderedPageBreak/>
        <w:drawing>
          <wp:inline distT="0" distB="0" distL="0" distR="0" wp14:anchorId="67A7E032" wp14:editId="6F5B6EB9">
            <wp:extent cx="5572125" cy="78200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1BA" w:rsidRDefault="00C841BA" w:rsidP="00700CA6"/>
    <w:p w:rsidR="00C841BA" w:rsidRDefault="00C841BA" w:rsidP="00700CA6"/>
    <w:p w:rsidR="00C841BA" w:rsidRDefault="00C841BA" w:rsidP="00700CA6"/>
    <w:p w:rsidR="00C841BA" w:rsidRDefault="00C841BA" w:rsidP="00700CA6"/>
    <w:p w:rsidR="00C841BA" w:rsidRDefault="00C841BA" w:rsidP="00700CA6"/>
    <w:p w:rsidR="00C841BA" w:rsidRPr="00700CA6" w:rsidRDefault="00C841BA" w:rsidP="00700CA6">
      <w:r>
        <w:rPr>
          <w:noProof/>
          <w:lang w:eastAsia="cs-CZ"/>
        </w:rPr>
        <w:lastRenderedPageBreak/>
        <w:drawing>
          <wp:inline distT="0" distB="0" distL="0" distR="0" wp14:anchorId="052BD978" wp14:editId="58056164">
            <wp:extent cx="5572125" cy="78200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1BA" w:rsidRPr="00700CA6" w:rsidSect="00E168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9A" w:rsidRDefault="0021619A" w:rsidP="007E07CC">
      <w:r>
        <w:separator/>
      </w:r>
    </w:p>
  </w:endnote>
  <w:endnote w:type="continuationSeparator" w:id="0">
    <w:p w:rsidR="0021619A" w:rsidRDefault="0021619A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0E" w:rsidRDefault="00594D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594D0E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 w:rsidR="000F704B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</w:t>
    </w:r>
    <w:r w:rsidR="000F704B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</w:t>
    </w:r>
    <w:r w:rsidR="000F704B">
      <w:rPr>
        <w:rFonts w:ascii="Arial" w:hAnsi="Arial" w:cs="Arial"/>
        <w:i/>
        <w:sz w:val="20"/>
        <w:szCs w:val="20"/>
      </w:rPr>
      <w:t>5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010E8">
      <w:rPr>
        <w:rStyle w:val="slostrnky"/>
        <w:rFonts w:ascii="Arial" w:hAnsi="Arial" w:cs="Arial"/>
        <w:i/>
        <w:noProof/>
        <w:sz w:val="20"/>
        <w:szCs w:val="20"/>
      </w:rPr>
      <w:t>29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877535">
      <w:rPr>
        <w:rFonts w:ascii="Arial" w:hAnsi="Arial" w:cs="Arial"/>
        <w:i/>
        <w:sz w:val="20"/>
        <w:szCs w:val="20"/>
      </w:rPr>
      <w:t xml:space="preserve"> </w:t>
    </w:r>
    <w:r w:rsidR="000A4DB8">
      <w:rPr>
        <w:rFonts w:ascii="Arial" w:hAnsi="Arial" w:cs="Arial"/>
        <w:i/>
        <w:sz w:val="20"/>
        <w:szCs w:val="20"/>
      </w:rPr>
      <w:t>3</w:t>
    </w:r>
    <w:r w:rsidR="000E257C">
      <w:rPr>
        <w:rFonts w:ascii="Arial" w:hAnsi="Arial" w:cs="Arial"/>
        <w:i/>
        <w:sz w:val="20"/>
        <w:szCs w:val="20"/>
      </w:rPr>
      <w:t>2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594D0E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6010E8">
      <w:rPr>
        <w:rFonts w:ascii="Arial" w:hAnsi="Arial" w:cs="Arial"/>
        <w:i/>
        <w:sz w:val="20"/>
        <w:szCs w:val="20"/>
      </w:rPr>
      <w:t>7</w:t>
    </w:r>
    <w:bookmarkStart w:id="0" w:name="_GoBack"/>
    <w:bookmarkEnd w:id="0"/>
    <w:r w:rsidR="00AD7D49" w:rsidRPr="005E5861">
      <w:rPr>
        <w:rFonts w:ascii="Arial" w:hAnsi="Arial" w:cs="Arial"/>
        <w:i/>
        <w:sz w:val="20"/>
        <w:szCs w:val="20"/>
      </w:rPr>
      <w:t>.</w:t>
    </w:r>
    <w:r w:rsidR="00AD7D49"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0F704B" w:rsidP="000F704B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0F704B">
      <w:rPr>
        <w:rFonts w:ascii="Arial" w:hAnsi="Arial" w:cs="Arial"/>
        <w:i/>
        <w:sz w:val="20"/>
        <w:szCs w:val="20"/>
      </w:rPr>
      <w:t xml:space="preserve">Příloha č. 4 – Žádost a čestné prohlášení příjemce </w:t>
    </w:r>
    <w:proofErr w:type="spellStart"/>
    <w:r w:rsidRPr="000F704B">
      <w:rPr>
        <w:rFonts w:ascii="Arial" w:hAnsi="Arial" w:cs="Arial"/>
        <w:i/>
        <w:sz w:val="20"/>
        <w:szCs w:val="20"/>
      </w:rPr>
      <w:t>Forad</w:t>
    </w:r>
    <w:proofErr w:type="spellEnd"/>
    <w:r w:rsidRPr="000F704B">
      <w:rPr>
        <w:rFonts w:ascii="Arial" w:hAnsi="Arial" w:cs="Arial"/>
        <w:i/>
        <w:sz w:val="20"/>
        <w:szCs w:val="20"/>
      </w:rPr>
      <w:t xml:space="preserve"> </w:t>
    </w:r>
    <w:proofErr w:type="spellStart"/>
    <w:r w:rsidRPr="000F704B">
      <w:rPr>
        <w:rFonts w:ascii="Arial" w:hAnsi="Arial" w:cs="Arial"/>
        <w:i/>
        <w:sz w:val="20"/>
        <w:szCs w:val="20"/>
      </w:rPr>
      <w:t>Consult</w:t>
    </w:r>
    <w:proofErr w:type="spellEnd"/>
    <w:r w:rsidRPr="000F704B">
      <w:rPr>
        <w:rFonts w:ascii="Arial" w:hAnsi="Arial" w:cs="Arial"/>
        <w:i/>
        <w:sz w:val="20"/>
        <w:szCs w:val="20"/>
      </w:rPr>
      <w:t>, s.r.o.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0E" w:rsidRDefault="00594D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9A" w:rsidRDefault="0021619A" w:rsidP="007E07CC">
      <w:r>
        <w:separator/>
      </w:r>
    </w:p>
  </w:footnote>
  <w:footnote w:type="continuationSeparator" w:id="0">
    <w:p w:rsidR="0021619A" w:rsidRDefault="0021619A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0E" w:rsidRDefault="00594D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183F18" w:rsidRDefault="00183F18" w:rsidP="00183F18">
    <w:pPr>
      <w:pStyle w:val="Zhlav"/>
    </w:pPr>
    <w:r w:rsidRPr="00183F18">
      <w:rPr>
        <w:rFonts w:ascii="Arial" w:hAnsi="Arial" w:cs="Arial"/>
        <w:i/>
      </w:rPr>
      <w:t xml:space="preserve">Příloha č. </w:t>
    </w:r>
    <w:r w:rsidR="003268EF">
      <w:rPr>
        <w:rFonts w:ascii="Arial" w:hAnsi="Arial" w:cs="Arial"/>
        <w:i/>
      </w:rPr>
      <w:t>4</w:t>
    </w:r>
    <w:r w:rsidRPr="00183F18">
      <w:rPr>
        <w:rFonts w:ascii="Arial" w:hAnsi="Arial" w:cs="Arial"/>
        <w:i/>
      </w:rPr>
      <w:t xml:space="preserve"> </w:t>
    </w:r>
    <w:r w:rsidR="000F704B">
      <w:rPr>
        <w:rFonts w:ascii="Arial" w:hAnsi="Arial" w:cs="Arial"/>
        <w:i/>
      </w:rPr>
      <w:t>–</w:t>
    </w:r>
    <w:r w:rsidRPr="00183F18">
      <w:rPr>
        <w:rFonts w:ascii="Arial" w:hAnsi="Arial" w:cs="Arial"/>
        <w:i/>
      </w:rPr>
      <w:t xml:space="preserve"> Žádost</w:t>
    </w:r>
    <w:r w:rsidR="000F704B">
      <w:rPr>
        <w:rFonts w:ascii="Arial" w:hAnsi="Arial" w:cs="Arial"/>
        <w:i/>
      </w:rPr>
      <w:t xml:space="preserve"> a čestné prohlášení</w:t>
    </w:r>
    <w:r w:rsidRPr="00183F18">
      <w:rPr>
        <w:rFonts w:ascii="Arial" w:hAnsi="Arial" w:cs="Arial"/>
        <w:i/>
      </w:rPr>
      <w:t xml:space="preserve"> příjemce </w:t>
    </w:r>
    <w:proofErr w:type="spellStart"/>
    <w:r w:rsidR="000F704B" w:rsidRPr="000F704B">
      <w:rPr>
        <w:rFonts w:ascii="Arial" w:hAnsi="Arial" w:cs="Arial"/>
        <w:i/>
      </w:rPr>
      <w:t>Forad</w:t>
    </w:r>
    <w:proofErr w:type="spellEnd"/>
    <w:r w:rsidR="000F704B" w:rsidRPr="000F704B">
      <w:rPr>
        <w:rFonts w:ascii="Arial" w:hAnsi="Arial" w:cs="Arial"/>
        <w:i/>
      </w:rPr>
      <w:t xml:space="preserve"> </w:t>
    </w:r>
    <w:proofErr w:type="spellStart"/>
    <w:r w:rsidR="000F704B" w:rsidRPr="000F704B">
      <w:rPr>
        <w:rFonts w:ascii="Arial" w:hAnsi="Arial" w:cs="Arial"/>
        <w:i/>
      </w:rPr>
      <w:t>Consult</w:t>
    </w:r>
    <w:proofErr w:type="spellEnd"/>
    <w:r w:rsidR="000F704B" w:rsidRPr="000F704B">
      <w:rPr>
        <w:rFonts w:ascii="Arial" w:hAnsi="Arial" w:cs="Arial"/>
        <w:i/>
      </w:rPr>
      <w:t>,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0E" w:rsidRDefault="00594D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64E80"/>
    <w:rsid w:val="000A4DB8"/>
    <w:rsid w:val="000E257C"/>
    <w:rsid w:val="000F704B"/>
    <w:rsid w:val="00101821"/>
    <w:rsid w:val="00111ED7"/>
    <w:rsid w:val="00183F18"/>
    <w:rsid w:val="0021619A"/>
    <w:rsid w:val="002472AA"/>
    <w:rsid w:val="002A648D"/>
    <w:rsid w:val="002E6E95"/>
    <w:rsid w:val="003268EF"/>
    <w:rsid w:val="00591299"/>
    <w:rsid w:val="00594D0E"/>
    <w:rsid w:val="005B77FC"/>
    <w:rsid w:val="006010E8"/>
    <w:rsid w:val="00684BC3"/>
    <w:rsid w:val="00700CA6"/>
    <w:rsid w:val="00746BD3"/>
    <w:rsid w:val="007510C4"/>
    <w:rsid w:val="007E07CC"/>
    <w:rsid w:val="008378E9"/>
    <w:rsid w:val="00877535"/>
    <w:rsid w:val="008E6C1A"/>
    <w:rsid w:val="0092676F"/>
    <w:rsid w:val="009D5019"/>
    <w:rsid w:val="00A258BC"/>
    <w:rsid w:val="00AD7D49"/>
    <w:rsid w:val="00AE7F38"/>
    <w:rsid w:val="00AF5F18"/>
    <w:rsid w:val="00C841BA"/>
    <w:rsid w:val="00D91E33"/>
    <w:rsid w:val="00DB1A5F"/>
    <w:rsid w:val="00E064C1"/>
    <w:rsid w:val="00E066C5"/>
    <w:rsid w:val="00E16862"/>
    <w:rsid w:val="00ED1E2D"/>
    <w:rsid w:val="00F107E2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28</cp:revision>
  <dcterms:created xsi:type="dcterms:W3CDTF">2014-03-22T00:25:00Z</dcterms:created>
  <dcterms:modified xsi:type="dcterms:W3CDTF">2015-04-03T04:33:00Z</dcterms:modified>
</cp:coreProperties>
</file>