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3CF7" w14:textId="5DF33064" w:rsidR="00510DD8" w:rsidRDefault="00510DD8" w:rsidP="00510DD8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Příloha č. 3</w:t>
      </w:r>
    </w:p>
    <w:p w14:paraId="6D425483" w14:textId="77777777" w:rsidR="004A465C" w:rsidRDefault="00510DD8" w:rsidP="00510DD8">
      <w:pPr>
        <w:jc w:val="center"/>
        <w:rPr>
          <w:rFonts w:ascii="Arial" w:hAnsi="Arial" w:cs="Arial"/>
          <w:sz w:val="30"/>
          <w:szCs w:val="30"/>
        </w:rPr>
      </w:pPr>
      <w:r w:rsidRPr="00393D21">
        <w:rPr>
          <w:rFonts w:ascii="Arial" w:hAnsi="Arial" w:cs="Arial"/>
          <w:sz w:val="30"/>
          <w:szCs w:val="30"/>
        </w:rPr>
        <w:t xml:space="preserve">Žádosti o poskytnutí dotace v rámci dotačního programu </w:t>
      </w:r>
    </w:p>
    <w:p w14:paraId="2491C658" w14:textId="785EF0A1" w:rsidR="00510DD8" w:rsidRPr="00393D21" w:rsidRDefault="00510DD8" w:rsidP="00510DD8">
      <w:pPr>
        <w:jc w:val="center"/>
        <w:rPr>
          <w:rFonts w:ascii="Arial" w:hAnsi="Arial" w:cs="Arial"/>
          <w:sz w:val="30"/>
          <w:szCs w:val="30"/>
        </w:rPr>
      </w:pPr>
      <w:r w:rsidRPr="00393D21">
        <w:rPr>
          <w:rFonts w:ascii="Arial" w:hAnsi="Arial" w:cs="Arial"/>
          <w:sz w:val="30"/>
          <w:szCs w:val="30"/>
        </w:rPr>
        <w:t>Asistence v rámci projektu Smart Akcelerátor Olomouckého kraje</w:t>
      </w:r>
      <w:r w:rsidR="00CB2BA3">
        <w:rPr>
          <w:rFonts w:ascii="Arial" w:hAnsi="Arial" w:cs="Arial"/>
          <w:sz w:val="30"/>
          <w:szCs w:val="30"/>
        </w:rPr>
        <w:t xml:space="preserve"> II</w:t>
      </w:r>
    </w:p>
    <w:p w14:paraId="286646D1" w14:textId="77777777" w:rsidR="00510DD8" w:rsidRDefault="00510DD8" w:rsidP="00C532E0">
      <w:pPr>
        <w:jc w:val="center"/>
        <w:rPr>
          <w:rFonts w:ascii="Arial" w:hAnsi="Arial" w:cs="Arial"/>
          <w:b/>
          <w:sz w:val="30"/>
          <w:szCs w:val="30"/>
        </w:rPr>
      </w:pPr>
    </w:p>
    <w:p w14:paraId="76B779D8" w14:textId="77777777" w:rsidR="00510DD8" w:rsidRDefault="00510DD8" w:rsidP="00C532E0">
      <w:pPr>
        <w:jc w:val="center"/>
        <w:rPr>
          <w:rFonts w:ascii="Arial" w:hAnsi="Arial" w:cs="Arial"/>
          <w:b/>
          <w:sz w:val="30"/>
          <w:szCs w:val="30"/>
        </w:rPr>
      </w:pPr>
    </w:p>
    <w:p w14:paraId="67FEC875" w14:textId="77777777" w:rsidR="0066452F" w:rsidRPr="00510DD8" w:rsidRDefault="00C532E0" w:rsidP="00BB3B8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510DD8">
        <w:rPr>
          <w:rFonts w:ascii="Arial" w:hAnsi="Arial" w:cs="Arial"/>
          <w:b/>
          <w:sz w:val="32"/>
          <w:szCs w:val="32"/>
        </w:rPr>
        <w:t xml:space="preserve">Čestné prohlášení žadatele </w:t>
      </w:r>
    </w:p>
    <w:p w14:paraId="45A780F7" w14:textId="10BE8866" w:rsidR="00C532E0" w:rsidRPr="00510DD8" w:rsidRDefault="00C532E0" w:rsidP="00BB3B83">
      <w:pPr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510DD8">
        <w:rPr>
          <w:rFonts w:ascii="Arial" w:hAnsi="Arial" w:cs="Arial"/>
          <w:b/>
          <w:sz w:val="32"/>
          <w:szCs w:val="32"/>
        </w:rPr>
        <w:t xml:space="preserve">o </w:t>
      </w:r>
      <w:r w:rsidR="00E72B6D" w:rsidRPr="00510DD8">
        <w:rPr>
          <w:rFonts w:ascii="Arial" w:hAnsi="Arial" w:cs="Arial"/>
          <w:b/>
          <w:sz w:val="32"/>
          <w:szCs w:val="32"/>
        </w:rPr>
        <w:t>p</w:t>
      </w:r>
      <w:r w:rsidR="00F270AF" w:rsidRPr="00510DD8">
        <w:rPr>
          <w:rFonts w:ascii="Arial" w:hAnsi="Arial" w:cs="Arial"/>
          <w:b/>
          <w:sz w:val="32"/>
          <w:szCs w:val="32"/>
        </w:rPr>
        <w:t>obočce</w:t>
      </w:r>
      <w:r w:rsidR="00CB2BA3">
        <w:rPr>
          <w:rFonts w:ascii="Arial" w:hAnsi="Arial" w:cs="Arial"/>
          <w:b/>
          <w:sz w:val="32"/>
          <w:szCs w:val="32"/>
        </w:rPr>
        <w:t xml:space="preserve">/pracovišti </w:t>
      </w:r>
      <w:r w:rsidR="00BA7074" w:rsidRPr="00510DD8">
        <w:rPr>
          <w:rFonts w:ascii="Arial" w:hAnsi="Arial" w:cs="Arial"/>
          <w:b/>
          <w:sz w:val="32"/>
          <w:szCs w:val="32"/>
        </w:rPr>
        <w:t xml:space="preserve">v územním obvodu </w:t>
      </w:r>
      <w:r w:rsidR="00E72B6D" w:rsidRPr="00510DD8">
        <w:rPr>
          <w:rFonts w:ascii="Arial" w:hAnsi="Arial" w:cs="Arial"/>
          <w:b/>
          <w:sz w:val="32"/>
          <w:szCs w:val="32"/>
        </w:rPr>
        <w:t>Olomouckého kraje</w:t>
      </w:r>
    </w:p>
    <w:p w14:paraId="45A780F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164"/>
      </w:tblGrid>
      <w:tr w:rsidR="00A01A35" w:rsidRPr="009E2BA4" w14:paraId="601EF197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65A4F097" w14:textId="6D0792E9" w:rsidR="00A01A35" w:rsidRPr="009E2BA4" w:rsidRDefault="00A01A35" w:rsidP="00D84BD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Název přípravného projektu</w:t>
            </w:r>
          </w:p>
        </w:tc>
        <w:tc>
          <w:tcPr>
            <w:tcW w:w="6268" w:type="dxa"/>
            <w:vAlign w:val="center"/>
          </w:tcPr>
          <w:p w14:paraId="03AEB33E" w14:textId="77777777" w:rsidR="00A01A35" w:rsidRPr="009E2BA4" w:rsidRDefault="00A01A35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B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45A780F9" w14:textId="3A95BFD7" w:rsidR="00C532E0" w:rsidRPr="009E2BA4" w:rsidRDefault="00C532E0" w:rsidP="00D84BD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</w:t>
            </w:r>
            <w:r w:rsidR="00AC25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žadatele</w:t>
            </w:r>
          </w:p>
        </w:tc>
        <w:tc>
          <w:tcPr>
            <w:tcW w:w="6268" w:type="dxa"/>
            <w:vAlign w:val="center"/>
          </w:tcPr>
          <w:p w14:paraId="45A780FA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0FE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45A780FC" w14:textId="1C7B9ECC" w:rsidR="00C532E0" w:rsidRPr="009E2BA4" w:rsidRDefault="00C532E0" w:rsidP="00D84BD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žadatele</w:t>
            </w:r>
          </w:p>
        </w:tc>
        <w:tc>
          <w:tcPr>
            <w:tcW w:w="6268" w:type="dxa"/>
            <w:vAlign w:val="center"/>
          </w:tcPr>
          <w:p w14:paraId="45A780FD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45A78101" w14:textId="77777777" w:rsidTr="006F30C2">
        <w:trPr>
          <w:trHeight w:val="460"/>
        </w:trPr>
        <w:tc>
          <w:tcPr>
            <w:tcW w:w="2804" w:type="dxa"/>
            <w:vAlign w:val="center"/>
          </w:tcPr>
          <w:p w14:paraId="45A780FF" w14:textId="4CE777DF" w:rsidR="00C532E0" w:rsidRPr="009E2BA4" w:rsidRDefault="00C532E0" w:rsidP="00D84BD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  <w:r w:rsidR="00CB2BA3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C25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žadatele</w:t>
            </w:r>
          </w:p>
        </w:tc>
        <w:tc>
          <w:tcPr>
            <w:tcW w:w="6268" w:type="dxa"/>
            <w:vAlign w:val="center"/>
          </w:tcPr>
          <w:p w14:paraId="45A7810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21DE87" w14:textId="77777777" w:rsidR="003B3E3A" w:rsidRDefault="003B3E3A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35EB016" w14:textId="77777777" w:rsidR="00910F24" w:rsidRPr="009E2BA4" w:rsidRDefault="00910F24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ADD24FF" w14:textId="788366DA" w:rsidR="002D3498" w:rsidRDefault="00C532E0" w:rsidP="00520B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3B3E3A">
        <w:rPr>
          <w:rFonts w:ascii="Arial" w:hAnsi="Arial" w:cs="Arial"/>
          <w:b/>
          <w:sz w:val="24"/>
          <w:szCs w:val="24"/>
        </w:rPr>
        <w:t xml:space="preserve">Žadatel prohlašuje, že </w:t>
      </w:r>
      <w:r w:rsidR="00F270AF">
        <w:rPr>
          <w:rFonts w:ascii="Arial" w:hAnsi="Arial" w:cs="Arial"/>
          <w:b/>
          <w:sz w:val="24"/>
          <w:szCs w:val="24"/>
        </w:rPr>
        <w:t xml:space="preserve">v územním obvodu Olomouckého kraje má </w:t>
      </w:r>
      <w:r w:rsidR="002D3498">
        <w:rPr>
          <w:rFonts w:ascii="Arial" w:hAnsi="Arial" w:cs="Arial"/>
          <w:b/>
          <w:sz w:val="24"/>
          <w:szCs w:val="24"/>
        </w:rPr>
        <w:t>pobočku</w:t>
      </w:r>
      <w:r w:rsidR="00CB2BA3">
        <w:rPr>
          <w:rFonts w:ascii="Arial" w:hAnsi="Arial" w:cs="Arial"/>
          <w:b/>
          <w:sz w:val="24"/>
          <w:szCs w:val="24"/>
        </w:rPr>
        <w:t>/pracoviště</w:t>
      </w:r>
      <w:r w:rsidR="002D3498">
        <w:rPr>
          <w:rFonts w:ascii="Arial" w:hAnsi="Arial" w:cs="Arial"/>
          <w:b/>
          <w:sz w:val="24"/>
          <w:szCs w:val="24"/>
        </w:rPr>
        <w:t>.</w:t>
      </w:r>
    </w:p>
    <w:p w14:paraId="0670E6DB" w14:textId="77777777" w:rsidR="002D3498" w:rsidRDefault="002D3498" w:rsidP="002D3498">
      <w:p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</w:p>
    <w:p w14:paraId="32960952" w14:textId="77777777" w:rsidR="00910F24" w:rsidRPr="002D3498" w:rsidRDefault="00910F24" w:rsidP="002D3498">
      <w:p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</w:p>
    <w:p w14:paraId="3D056EF6" w14:textId="226DA8E1" w:rsidR="002D3498" w:rsidRDefault="002D3498" w:rsidP="00520B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Adresa pobočky</w:t>
      </w:r>
      <w:r w:rsidR="00CB2BA3">
        <w:rPr>
          <w:rFonts w:ascii="Arial" w:hAnsi="Arial" w:cs="Arial"/>
          <w:b/>
          <w:sz w:val="24"/>
          <w:szCs w:val="24"/>
        </w:rPr>
        <w:t>/pracoviště</w:t>
      </w:r>
      <w:r>
        <w:rPr>
          <w:rFonts w:ascii="Arial" w:hAnsi="Arial" w:cs="Arial"/>
          <w:b/>
          <w:sz w:val="24"/>
          <w:szCs w:val="24"/>
        </w:rPr>
        <w:t xml:space="preserve"> v Olomouckém kraji:</w:t>
      </w:r>
    </w:p>
    <w:p w14:paraId="78E97DB5" w14:textId="77777777" w:rsidR="00681007" w:rsidRDefault="00681007" w:rsidP="008C7CB1">
      <w:pPr>
        <w:autoSpaceDE w:val="0"/>
        <w:autoSpaceDN w:val="0"/>
        <w:adjustRightInd w:val="0"/>
        <w:ind w:left="0" w:firstLine="426"/>
        <w:jc w:val="left"/>
        <w:rPr>
          <w:rFonts w:ascii="Arial" w:hAnsi="Arial" w:cs="Arial"/>
          <w:sz w:val="24"/>
          <w:szCs w:val="24"/>
        </w:rPr>
      </w:pPr>
    </w:p>
    <w:p w14:paraId="1FA7D1D6" w14:textId="3B25558E" w:rsidR="007F1962" w:rsidRPr="007F1962" w:rsidRDefault="007F1962" w:rsidP="00681007">
      <w:pPr>
        <w:autoSpaceDE w:val="0"/>
        <w:autoSpaceDN w:val="0"/>
        <w:adjustRightInd w:val="0"/>
        <w:ind w:left="426" w:firstLine="0"/>
        <w:jc w:val="left"/>
        <w:rPr>
          <w:rFonts w:ascii="Arial" w:hAnsi="Arial" w:cs="Arial"/>
          <w:sz w:val="24"/>
          <w:szCs w:val="24"/>
        </w:rPr>
      </w:pPr>
    </w:p>
    <w:p w14:paraId="73A9FAC8" w14:textId="5DBF5AA0" w:rsidR="00103163" w:rsidRDefault="00681007" w:rsidP="00C5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14:paraId="5B06BB7F" w14:textId="77777777" w:rsidR="00103163" w:rsidRPr="009E2BA4" w:rsidRDefault="00103163" w:rsidP="00C532E0">
      <w:pPr>
        <w:rPr>
          <w:rFonts w:ascii="Arial" w:hAnsi="Arial" w:cs="Arial"/>
          <w:sz w:val="24"/>
          <w:szCs w:val="24"/>
        </w:rPr>
      </w:pPr>
    </w:p>
    <w:p w14:paraId="45A78184" w14:textId="77777777" w:rsidR="00C532E0" w:rsidRPr="005C4EE1" w:rsidRDefault="00C532E0" w:rsidP="005C4EE1">
      <w:pPr>
        <w:pStyle w:val="Odstavecseseznamem"/>
        <w:numPr>
          <w:ilvl w:val="0"/>
          <w:numId w:val="2"/>
        </w:numPr>
        <w:tabs>
          <w:tab w:val="left" w:pos="426"/>
        </w:tabs>
        <w:ind w:hanging="720"/>
        <w:rPr>
          <w:rFonts w:ascii="Arial" w:hAnsi="Arial" w:cs="Arial"/>
          <w:b/>
          <w:sz w:val="24"/>
          <w:szCs w:val="24"/>
        </w:rPr>
      </w:pPr>
      <w:r w:rsidRPr="005C4EE1">
        <w:rPr>
          <w:rFonts w:ascii="Arial" w:hAnsi="Arial" w:cs="Arial"/>
          <w:b/>
          <w:sz w:val="24"/>
          <w:szCs w:val="24"/>
        </w:rPr>
        <w:t>Žadatel níže svým podpisem</w:t>
      </w:r>
    </w:p>
    <w:p w14:paraId="45A78186" w14:textId="1FAFBB86" w:rsidR="00C532E0" w:rsidRPr="009E2BA4" w:rsidRDefault="00C532E0" w:rsidP="005C4EE1">
      <w:pPr>
        <w:pStyle w:val="Odstavecseseznamem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</w:t>
      </w:r>
      <w:r w:rsidR="00071147">
        <w:rPr>
          <w:rFonts w:ascii="Arial" w:hAnsi="Arial" w:cs="Arial"/>
          <w:sz w:val="24"/>
          <w:szCs w:val="24"/>
        </w:rPr>
        <w:t>é a jsou poskytovány dobrovolně,</w:t>
      </w:r>
    </w:p>
    <w:p w14:paraId="45A7818C" w14:textId="11049999" w:rsidR="00C532E0" w:rsidRPr="0053411E" w:rsidRDefault="00C532E0" w:rsidP="00A020C1">
      <w:pPr>
        <w:pStyle w:val="Odstavecseseznamem"/>
        <w:numPr>
          <w:ilvl w:val="0"/>
          <w:numId w:val="5"/>
        </w:numPr>
        <w:ind w:left="851" w:hanging="425"/>
        <w:rPr>
          <w:rFonts w:ascii="Arial" w:hAnsi="Arial" w:cs="Arial"/>
          <w:sz w:val="24"/>
          <w:szCs w:val="24"/>
        </w:rPr>
      </w:pPr>
      <w:r w:rsidRPr="0053411E">
        <w:rPr>
          <w:rFonts w:ascii="Arial" w:hAnsi="Arial" w:cs="Arial"/>
          <w:sz w:val="24"/>
          <w:szCs w:val="24"/>
        </w:rPr>
        <w:t>se zavazuje k tomu, že v případě změny předmětných údajů v</w:t>
      </w:r>
      <w:r w:rsidR="008269E0" w:rsidRPr="0053411E">
        <w:rPr>
          <w:rFonts w:ascii="Arial" w:hAnsi="Arial" w:cs="Arial"/>
          <w:sz w:val="24"/>
          <w:szCs w:val="24"/>
        </w:rPr>
        <w:t xml:space="preserve"> období do rozhodnutí o žádosti o poskytnutí dotace </w:t>
      </w:r>
      <w:r w:rsidRPr="0053411E">
        <w:rPr>
          <w:rFonts w:ascii="Arial" w:hAnsi="Arial" w:cs="Arial"/>
          <w:sz w:val="24"/>
          <w:szCs w:val="24"/>
        </w:rPr>
        <w:t xml:space="preserve">bude neprodleně informovat </w:t>
      </w:r>
      <w:r w:rsidR="00917A4A" w:rsidRPr="0053411E">
        <w:rPr>
          <w:rFonts w:ascii="Arial" w:hAnsi="Arial" w:cs="Arial"/>
          <w:sz w:val="24"/>
          <w:szCs w:val="24"/>
        </w:rPr>
        <w:t>vyhlašovatele dotačního programu</w:t>
      </w:r>
      <w:r w:rsidR="00071147" w:rsidRPr="0053411E">
        <w:rPr>
          <w:rFonts w:ascii="Arial" w:hAnsi="Arial" w:cs="Arial"/>
          <w:sz w:val="24"/>
          <w:szCs w:val="24"/>
        </w:rPr>
        <w:t xml:space="preserve"> o změnách, které u něj nastaly.</w:t>
      </w:r>
      <w:r w:rsidRPr="0053411E">
        <w:rPr>
          <w:rFonts w:ascii="Arial" w:hAnsi="Arial" w:cs="Arial"/>
          <w:sz w:val="24"/>
          <w:szCs w:val="24"/>
        </w:rPr>
        <w:t xml:space="preserve"> </w:t>
      </w:r>
    </w:p>
    <w:p w14:paraId="39E45E2D" w14:textId="77777777" w:rsidR="00910F24" w:rsidRPr="009E2BA4" w:rsidRDefault="00910F24" w:rsidP="00C532E0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284"/>
        <w:gridCol w:w="1683"/>
        <w:gridCol w:w="2427"/>
      </w:tblGrid>
      <w:tr w:rsidR="00C532E0" w:rsidRPr="009E2BA4" w14:paraId="45A78190" w14:textId="77777777" w:rsidTr="00A020C1">
        <w:trPr>
          <w:trHeight w:val="4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D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8E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7818F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45A78192" w14:textId="77777777" w:rsidTr="005C4EE1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1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45A78198" w14:textId="77777777" w:rsidTr="00A020C1">
        <w:trPr>
          <w:trHeight w:val="1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3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Jméno a podpis osoby oprávněné zastupovat žadatele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4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78195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96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197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5A78199" w14:textId="77777777" w:rsidR="00D66737" w:rsidRDefault="00D66737" w:rsidP="0053411E">
      <w:pPr>
        <w:ind w:left="0" w:firstLine="0"/>
      </w:pPr>
    </w:p>
    <w:sectPr w:rsidR="00D66737" w:rsidSect="00910F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6" w:bottom="1702" w:left="1418" w:header="426" w:footer="3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E080" w14:textId="77777777" w:rsidR="00E06344" w:rsidRDefault="00E06344" w:rsidP="00C532E0">
      <w:r>
        <w:separator/>
      </w:r>
    </w:p>
  </w:endnote>
  <w:endnote w:type="continuationSeparator" w:id="0">
    <w:p w14:paraId="0F11C377" w14:textId="77777777" w:rsidR="00E06344" w:rsidRDefault="00E06344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BA9A" w14:textId="77777777" w:rsidR="00EF477F" w:rsidRDefault="00EF477F" w:rsidP="00EF477F">
    <w:pPr>
      <w:pStyle w:val="Zpat"/>
      <w:jc w:val="center"/>
    </w:pPr>
  </w:p>
  <w:p w14:paraId="41578EFF" w14:textId="31C312C2" w:rsidR="00EF477F" w:rsidRDefault="00A674E6" w:rsidP="00EF477F">
    <w:pPr>
      <w:pStyle w:val="Zpat"/>
      <w:jc w:val="right"/>
    </w:pPr>
    <w:r>
      <w:rPr>
        <w:noProof/>
        <w:lang w:eastAsia="cs-CZ"/>
      </w:rPr>
      <w:drawing>
        <wp:inline distT="0" distB="0" distL="0" distR="0" wp14:anchorId="23B37040" wp14:editId="789B1638">
          <wp:extent cx="1695901" cy="739769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340" cy="73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59970" w14:textId="7B51CD07" w:rsidR="00EF477F" w:rsidRPr="00FC4F05" w:rsidRDefault="00E06344" w:rsidP="00EF477F">
    <w:pPr>
      <w:pStyle w:val="Zpat"/>
      <w:jc w:val="center"/>
      <w:rPr>
        <w:rFonts w:ascii="Arial" w:hAnsi="Arial" w:cs="Arial"/>
      </w:rPr>
    </w:pPr>
    <w:sdt>
      <w:sdtPr>
        <w:id w:val="-495112379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EF477F" w:rsidRPr="00FC4F05">
          <w:rPr>
            <w:rFonts w:ascii="Arial" w:hAnsi="Arial" w:cs="Arial"/>
          </w:rPr>
          <w:fldChar w:fldCharType="begin"/>
        </w:r>
        <w:r w:rsidR="00EF477F" w:rsidRPr="00FC4F05">
          <w:rPr>
            <w:rFonts w:ascii="Arial" w:hAnsi="Arial" w:cs="Arial"/>
          </w:rPr>
          <w:instrText>PAGE   \* MERGEFORMAT</w:instrText>
        </w:r>
        <w:r w:rsidR="00EF477F" w:rsidRPr="00FC4F05">
          <w:rPr>
            <w:rFonts w:ascii="Arial" w:hAnsi="Arial" w:cs="Arial"/>
          </w:rPr>
          <w:fldChar w:fldCharType="separate"/>
        </w:r>
        <w:r w:rsidR="00A020C1">
          <w:rPr>
            <w:rFonts w:ascii="Arial" w:hAnsi="Arial" w:cs="Arial"/>
            <w:noProof/>
          </w:rPr>
          <w:t>2</w:t>
        </w:r>
        <w:r w:rsidR="00EF477F" w:rsidRPr="00FC4F05">
          <w:rPr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EF777" w14:textId="77777777" w:rsidR="00FC4F05" w:rsidRDefault="00FC4F05">
    <w:pPr>
      <w:pStyle w:val="Zpat"/>
      <w:jc w:val="center"/>
    </w:pPr>
  </w:p>
  <w:p w14:paraId="12E85A30" w14:textId="77777777" w:rsidR="00FC4F05" w:rsidRDefault="00FC4F05">
    <w:pPr>
      <w:pStyle w:val="Zpat"/>
      <w:jc w:val="center"/>
    </w:pPr>
  </w:p>
  <w:p w14:paraId="76D8A1A0" w14:textId="10D0AB1D" w:rsidR="00FC4F05" w:rsidRDefault="00FC4F05" w:rsidP="00FC4F05">
    <w:pPr>
      <w:pStyle w:val="Zpat"/>
      <w:jc w:val="right"/>
    </w:pPr>
    <w:r>
      <w:rPr>
        <w:noProof/>
        <w:lang w:eastAsia="cs-CZ"/>
      </w:rPr>
      <w:drawing>
        <wp:inline distT="0" distB="0" distL="0" distR="0" wp14:anchorId="30414144" wp14:editId="52719D5A">
          <wp:extent cx="1619250" cy="485775"/>
          <wp:effectExtent l="0" t="0" r="0" b="9525"/>
          <wp:docPr id="4" name="Obrázek 4" descr="C:\Users\havlickova\Desktop\logo OK -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avlickova\Desktop\logo OK - Č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86605" w14:textId="69128EBF" w:rsidR="00FC4F05" w:rsidRPr="00FC4F05" w:rsidRDefault="00E06344">
    <w:pPr>
      <w:pStyle w:val="Zpat"/>
      <w:jc w:val="center"/>
      <w:rPr>
        <w:rFonts w:ascii="Arial" w:hAnsi="Arial" w:cs="Arial"/>
      </w:rPr>
    </w:pPr>
    <w:sdt>
      <w:sdtPr>
        <w:id w:val="504864538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FC4F05" w:rsidRPr="00FC4F05">
          <w:rPr>
            <w:rFonts w:ascii="Arial" w:hAnsi="Arial" w:cs="Arial"/>
          </w:rPr>
          <w:fldChar w:fldCharType="begin"/>
        </w:r>
        <w:r w:rsidR="00FC4F05" w:rsidRPr="00FC4F05">
          <w:rPr>
            <w:rFonts w:ascii="Arial" w:hAnsi="Arial" w:cs="Arial"/>
          </w:rPr>
          <w:instrText>PAGE   \* MERGEFORMAT</w:instrText>
        </w:r>
        <w:r w:rsidR="00FC4F05" w:rsidRPr="00FC4F05">
          <w:rPr>
            <w:rFonts w:ascii="Arial" w:hAnsi="Arial" w:cs="Arial"/>
          </w:rPr>
          <w:fldChar w:fldCharType="separate"/>
        </w:r>
        <w:r w:rsidR="00C02BF8">
          <w:rPr>
            <w:rFonts w:ascii="Arial" w:hAnsi="Arial" w:cs="Arial"/>
            <w:noProof/>
          </w:rPr>
          <w:t>1</w:t>
        </w:r>
        <w:r w:rsidR="00FC4F05" w:rsidRPr="00FC4F05">
          <w:rPr>
            <w:rFonts w:ascii="Arial" w:hAnsi="Arial" w:cs="Arial"/>
          </w:rPr>
          <w:fldChar w:fldCharType="end"/>
        </w:r>
      </w:sdtContent>
    </w:sdt>
  </w:p>
  <w:p w14:paraId="09938140" w14:textId="77777777" w:rsidR="00FC4F05" w:rsidRPr="00FC4F05" w:rsidRDefault="00FC4F05" w:rsidP="00FC4F0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1015" w14:textId="77777777" w:rsidR="00E06344" w:rsidRDefault="00E06344" w:rsidP="00C532E0">
      <w:r>
        <w:separator/>
      </w:r>
    </w:p>
  </w:footnote>
  <w:footnote w:type="continuationSeparator" w:id="0">
    <w:p w14:paraId="3EED9CD5" w14:textId="77777777" w:rsidR="00E06344" w:rsidRDefault="00E06344" w:rsidP="00C5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FCA29" w14:textId="3A5C6A14" w:rsidR="00EF477F" w:rsidRDefault="00A674E6" w:rsidP="00EF477F">
    <w:pPr>
      <w:pStyle w:val="Zhlav"/>
      <w:jc w:val="center"/>
    </w:pPr>
    <w:r>
      <w:rPr>
        <w:noProof/>
        <w:lang w:eastAsia="cs-CZ"/>
      </w:rPr>
      <w:drawing>
        <wp:inline distT="0" distB="0" distL="0" distR="0" wp14:anchorId="065E65D3" wp14:editId="743E7687">
          <wp:extent cx="4686300" cy="10397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8355" cy="104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AAA8F" w14:textId="77777777" w:rsidR="00EF477F" w:rsidRDefault="00EF47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81A5" w14:textId="21A6AB51" w:rsidR="00C532E0" w:rsidRDefault="001D325D" w:rsidP="001D325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06F455" wp14:editId="2FD8134F">
          <wp:extent cx="4593365" cy="10191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1378" cy="1025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D41"/>
    <w:multiLevelType w:val="hybridMultilevel"/>
    <w:tmpl w:val="E1144D24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73C7BAB"/>
    <w:multiLevelType w:val="hybridMultilevel"/>
    <w:tmpl w:val="5E32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DFA"/>
    <w:multiLevelType w:val="hybridMultilevel"/>
    <w:tmpl w:val="86669420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7">
      <w:start w:val="1"/>
      <w:numFmt w:val="lowerLetter"/>
      <w:lvlText w:val="%2)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9261C0A"/>
    <w:multiLevelType w:val="hybridMultilevel"/>
    <w:tmpl w:val="DC0E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6ABD"/>
    <w:multiLevelType w:val="hybridMultilevel"/>
    <w:tmpl w:val="2110E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675"/>
    <w:multiLevelType w:val="hybridMultilevel"/>
    <w:tmpl w:val="E9305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EE0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E0"/>
    <w:rsid w:val="0001097B"/>
    <w:rsid w:val="000438DC"/>
    <w:rsid w:val="00066FDE"/>
    <w:rsid w:val="00071147"/>
    <w:rsid w:val="00073F63"/>
    <w:rsid w:val="000767E5"/>
    <w:rsid w:val="000F7F46"/>
    <w:rsid w:val="00103163"/>
    <w:rsid w:val="001B602B"/>
    <w:rsid w:val="001D325D"/>
    <w:rsid w:val="001E3402"/>
    <w:rsid w:val="002151DD"/>
    <w:rsid w:val="00222BE4"/>
    <w:rsid w:val="00272404"/>
    <w:rsid w:val="002D3498"/>
    <w:rsid w:val="003154DC"/>
    <w:rsid w:val="0031567C"/>
    <w:rsid w:val="00354063"/>
    <w:rsid w:val="00356EEC"/>
    <w:rsid w:val="00357051"/>
    <w:rsid w:val="00364414"/>
    <w:rsid w:val="00394730"/>
    <w:rsid w:val="003B3E3A"/>
    <w:rsid w:val="003C22F0"/>
    <w:rsid w:val="00473F21"/>
    <w:rsid w:val="004902F0"/>
    <w:rsid w:val="00492398"/>
    <w:rsid w:val="004A465C"/>
    <w:rsid w:val="004F06F9"/>
    <w:rsid w:val="005027C7"/>
    <w:rsid w:val="00510DD8"/>
    <w:rsid w:val="00520B92"/>
    <w:rsid w:val="0053411E"/>
    <w:rsid w:val="005A5F0D"/>
    <w:rsid w:val="005C4EE1"/>
    <w:rsid w:val="005E3261"/>
    <w:rsid w:val="0066360C"/>
    <w:rsid w:val="0066452F"/>
    <w:rsid w:val="0067778D"/>
    <w:rsid w:val="00681007"/>
    <w:rsid w:val="006A3B4D"/>
    <w:rsid w:val="006D5665"/>
    <w:rsid w:val="006F30C2"/>
    <w:rsid w:val="007066A6"/>
    <w:rsid w:val="007801F1"/>
    <w:rsid w:val="00780FC3"/>
    <w:rsid w:val="007B2009"/>
    <w:rsid w:val="007C2258"/>
    <w:rsid w:val="007F1962"/>
    <w:rsid w:val="00800945"/>
    <w:rsid w:val="00815E08"/>
    <w:rsid w:val="008269E0"/>
    <w:rsid w:val="00891F07"/>
    <w:rsid w:val="008C7CB1"/>
    <w:rsid w:val="009013E2"/>
    <w:rsid w:val="00910F24"/>
    <w:rsid w:val="00917A4A"/>
    <w:rsid w:val="00A01A35"/>
    <w:rsid w:val="00A020C1"/>
    <w:rsid w:val="00A16189"/>
    <w:rsid w:val="00A55A88"/>
    <w:rsid w:val="00A62FC0"/>
    <w:rsid w:val="00A674E6"/>
    <w:rsid w:val="00A82142"/>
    <w:rsid w:val="00AC2511"/>
    <w:rsid w:val="00B275C6"/>
    <w:rsid w:val="00B94C83"/>
    <w:rsid w:val="00BA7074"/>
    <w:rsid w:val="00BB3B83"/>
    <w:rsid w:val="00BC1F64"/>
    <w:rsid w:val="00C02BF8"/>
    <w:rsid w:val="00C532E0"/>
    <w:rsid w:val="00C64433"/>
    <w:rsid w:val="00C717BE"/>
    <w:rsid w:val="00C90E9E"/>
    <w:rsid w:val="00C96C3A"/>
    <w:rsid w:val="00CB2BA3"/>
    <w:rsid w:val="00CD5502"/>
    <w:rsid w:val="00CE25FC"/>
    <w:rsid w:val="00D11184"/>
    <w:rsid w:val="00D17ACE"/>
    <w:rsid w:val="00D66737"/>
    <w:rsid w:val="00D84BD0"/>
    <w:rsid w:val="00DA083B"/>
    <w:rsid w:val="00DC500F"/>
    <w:rsid w:val="00DD50D4"/>
    <w:rsid w:val="00E050C0"/>
    <w:rsid w:val="00E06344"/>
    <w:rsid w:val="00E72B6D"/>
    <w:rsid w:val="00ED2B78"/>
    <w:rsid w:val="00EF477F"/>
    <w:rsid w:val="00F270AF"/>
    <w:rsid w:val="00F6727F"/>
    <w:rsid w:val="00F965F0"/>
    <w:rsid w:val="00FC4F05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80F6"/>
  <w15:docId w15:val="{6DFFBEE6-C951-4006-8A9E-F005617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Hrubý Martin</cp:lastModifiedBy>
  <cp:revision>3</cp:revision>
  <dcterms:created xsi:type="dcterms:W3CDTF">2020-10-21T14:18:00Z</dcterms:created>
  <dcterms:modified xsi:type="dcterms:W3CDTF">2020-10-21T14:19:00Z</dcterms:modified>
</cp:coreProperties>
</file>