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4C" w:rsidRDefault="00DC3538">
      <w:r w:rsidRPr="00DC3538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57pt" o:ole="">
            <v:imagedata r:id="rId7" o:title=""/>
          </v:shape>
          <o:OLEObject Type="Embed" ProgID="AcroExch.Document.DC" ShapeID="_x0000_i1025" DrawAspect="Content" ObjectID="_1669524469" r:id="rId8"/>
        </w:object>
      </w:r>
    </w:p>
    <w:sectPr w:rsidR="001F4C4C" w:rsidSect="00DC3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CE" w:rsidRDefault="008E42CE">
      <w:pPr>
        <w:spacing w:after="0" w:line="240" w:lineRule="auto"/>
      </w:pPr>
      <w:r>
        <w:separator/>
      </w:r>
    </w:p>
  </w:endnote>
  <w:endnote w:type="continuationSeparator" w:id="0">
    <w:p w:rsidR="008E42CE" w:rsidRDefault="008E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38" w:rsidRDefault="00DC35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2F" w:rsidRPr="0081252F" w:rsidRDefault="00690E7F" w:rsidP="0081252F">
    <w:pPr>
      <w:pBdr>
        <w:top w:val="single" w:sz="4" w:space="1" w:color="auto"/>
      </w:pBdr>
      <w:tabs>
        <w:tab w:val="center" w:pos="4536"/>
        <w:tab w:val="right" w:pos="9072"/>
      </w:tabs>
      <w:spacing w:before="40"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21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1507CE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0C5BDC"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. 20</w:t>
    </w:r>
    <w:r w:rsidR="001507CE">
      <w:rPr>
        <w:rFonts w:ascii="Arial" w:eastAsia="Times New Roman" w:hAnsi="Arial" w:cs="Arial"/>
        <w:i/>
        <w:sz w:val="20"/>
        <w:szCs w:val="20"/>
        <w:lang w:eastAsia="cs-CZ"/>
      </w:rPr>
      <w:t>20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                              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 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1255C1">
      <w:rPr>
        <w:rFonts w:ascii="Arial" w:eastAsia="Times New Roman" w:hAnsi="Arial" w:cs="Arial"/>
        <w:i/>
        <w:noProof/>
        <w:sz w:val="20"/>
        <w:szCs w:val="20"/>
        <w:lang w:eastAsia="cs-CZ"/>
      </w:rPr>
      <w:t>5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C32554"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9F6BE3" w:rsidRPr="009F6BE3" w:rsidRDefault="001255C1" w:rsidP="009F6BE3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bCs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79</w:t>
    </w:r>
    <w:bookmarkStart w:id="0" w:name="_GoBack"/>
    <w:bookmarkEnd w:id="0"/>
    <w:r w:rsidR="009F6BE3">
      <w:rPr>
        <w:rFonts w:ascii="Arial" w:eastAsia="Times New Roman" w:hAnsi="Arial" w:cs="Arial"/>
        <w:i/>
        <w:sz w:val="20"/>
        <w:szCs w:val="20"/>
        <w:lang w:eastAsia="cs-CZ"/>
      </w:rPr>
      <w:t>. –</w:t>
    </w:r>
    <w:r w:rsidR="005A2F70" w:rsidRPr="0081252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F6BE3" w:rsidRPr="009F6BE3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Dodatek č. 1 k veřejnoprávní smlouvě o poskytnutí dotace mezi Olomouckým krajem a </w:t>
    </w:r>
    <w:r w:rsidR="00A06296">
      <w:rPr>
        <w:rFonts w:ascii="Arial" w:hAnsi="Arial" w:cs="Arial"/>
        <w:i/>
        <w:sz w:val="20"/>
        <w:szCs w:val="20"/>
      </w:rPr>
      <w:t>s</w:t>
    </w:r>
    <w:r w:rsidR="00AB2F37" w:rsidRPr="00AB2F37">
      <w:rPr>
        <w:rFonts w:ascii="Arial" w:hAnsi="Arial" w:cs="Arial"/>
        <w:i/>
        <w:sz w:val="20"/>
        <w:szCs w:val="20"/>
      </w:rPr>
      <w:t xml:space="preserve">tatutárním </w:t>
    </w:r>
    <w:r w:rsidR="00AB2F37" w:rsidRPr="00AB2F37">
      <w:rPr>
        <w:rFonts w:ascii="Arial" w:hAnsi="Arial" w:cs="Arial"/>
        <w:bCs/>
        <w:i/>
        <w:sz w:val="20"/>
        <w:szCs w:val="20"/>
      </w:rPr>
      <w:t xml:space="preserve">městem </w:t>
    </w:r>
    <w:r w:rsidR="000C5BDC">
      <w:rPr>
        <w:rFonts w:ascii="Arial" w:hAnsi="Arial" w:cs="Arial"/>
        <w:bCs/>
        <w:i/>
        <w:sz w:val="20"/>
        <w:szCs w:val="20"/>
      </w:rPr>
      <w:t>Přerov</w:t>
    </w:r>
    <w:r w:rsidR="009B620F">
      <w:rPr>
        <w:rFonts w:ascii="Arial" w:hAnsi="Arial" w:cs="Arial"/>
        <w:bCs/>
        <w:i/>
        <w:sz w:val="20"/>
        <w:szCs w:val="20"/>
      </w:rPr>
      <w:t>em</w:t>
    </w:r>
  </w:p>
  <w:p w:rsidR="0081252F" w:rsidRPr="0081252F" w:rsidRDefault="009F6BE3" w:rsidP="009F6BE3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bCs/>
        <w:i/>
        <w:sz w:val="20"/>
        <w:szCs w:val="20"/>
        <w:lang w:eastAsia="cs-CZ"/>
      </w:rPr>
    </w:pPr>
    <w:r w:rsidRPr="009F6BE3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Příloha č. </w:t>
    </w:r>
    <w:r w:rsidR="00DC3538">
      <w:rPr>
        <w:rFonts w:ascii="Arial" w:eastAsia="Times New Roman" w:hAnsi="Arial" w:cs="Arial"/>
        <w:bCs/>
        <w:i/>
        <w:sz w:val="20"/>
        <w:szCs w:val="20"/>
        <w:lang w:eastAsia="cs-CZ"/>
      </w:rPr>
      <w:t>2 – Žádost statutárního města Přerova</w:t>
    </w:r>
  </w:p>
  <w:p w:rsidR="0081252F" w:rsidRDefault="001255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38" w:rsidRDefault="00DC35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CE" w:rsidRDefault="008E42CE">
      <w:pPr>
        <w:spacing w:after="0" w:line="240" w:lineRule="auto"/>
      </w:pPr>
      <w:r>
        <w:separator/>
      </w:r>
    </w:p>
  </w:footnote>
  <w:footnote w:type="continuationSeparator" w:id="0">
    <w:p w:rsidR="008E42CE" w:rsidRDefault="008E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38" w:rsidRDefault="00DC35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E3" w:rsidRPr="003C091E" w:rsidRDefault="009F6BE3" w:rsidP="009F6BE3">
    <w:pPr>
      <w:jc w:val="center"/>
      <w:outlineLvl w:val="0"/>
      <w:rPr>
        <w:rFonts w:ascii="Arial" w:hAnsi="Arial" w:cs="Arial"/>
        <w:i/>
      </w:rPr>
    </w:pPr>
    <w:r w:rsidRPr="003C091E">
      <w:rPr>
        <w:rFonts w:ascii="Arial" w:hAnsi="Arial" w:cs="Arial"/>
        <w:i/>
      </w:rPr>
      <w:t xml:space="preserve">Příloha č. </w:t>
    </w:r>
    <w:r w:rsidR="00DC3538">
      <w:rPr>
        <w:rFonts w:ascii="Arial" w:hAnsi="Arial" w:cs="Arial"/>
        <w:i/>
      </w:rPr>
      <w:t>2</w:t>
    </w:r>
    <w:r w:rsidRPr="003C091E">
      <w:rPr>
        <w:rFonts w:ascii="Arial" w:hAnsi="Arial" w:cs="Arial"/>
        <w:i/>
      </w:rPr>
      <w:t xml:space="preserve"> – </w:t>
    </w:r>
    <w:r w:rsidR="00DC3538">
      <w:rPr>
        <w:rFonts w:ascii="Arial" w:hAnsi="Arial" w:cs="Arial"/>
        <w:i/>
      </w:rPr>
      <w:t>Žádost statutárního města Přerova</w:t>
    </w:r>
  </w:p>
  <w:p w:rsidR="0081252F" w:rsidRPr="009F6BE3" w:rsidRDefault="001255C1" w:rsidP="009F6B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38" w:rsidRDefault="00DC35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9620D"/>
    <w:multiLevelType w:val="hybridMultilevel"/>
    <w:tmpl w:val="B30EC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0"/>
    <w:rsid w:val="000578B5"/>
    <w:rsid w:val="00090D12"/>
    <w:rsid w:val="000C387D"/>
    <w:rsid w:val="000C52FF"/>
    <w:rsid w:val="000C5BDC"/>
    <w:rsid w:val="000D45B9"/>
    <w:rsid w:val="00100BEF"/>
    <w:rsid w:val="001032FC"/>
    <w:rsid w:val="001255C1"/>
    <w:rsid w:val="001507CE"/>
    <w:rsid w:val="001C4C94"/>
    <w:rsid w:val="001F4C4C"/>
    <w:rsid w:val="00250D03"/>
    <w:rsid w:val="002A6700"/>
    <w:rsid w:val="002D1414"/>
    <w:rsid w:val="003C091E"/>
    <w:rsid w:val="004260F4"/>
    <w:rsid w:val="00436A26"/>
    <w:rsid w:val="004B4BBE"/>
    <w:rsid w:val="004E62CC"/>
    <w:rsid w:val="004F228F"/>
    <w:rsid w:val="004F4511"/>
    <w:rsid w:val="005A2F70"/>
    <w:rsid w:val="0063363C"/>
    <w:rsid w:val="006701A3"/>
    <w:rsid w:val="00690E7F"/>
    <w:rsid w:val="006A2DF7"/>
    <w:rsid w:val="00756FDF"/>
    <w:rsid w:val="00823AB1"/>
    <w:rsid w:val="008B4BFA"/>
    <w:rsid w:val="008E42CE"/>
    <w:rsid w:val="009133C6"/>
    <w:rsid w:val="00930EDD"/>
    <w:rsid w:val="009B620F"/>
    <w:rsid w:val="009F6BE3"/>
    <w:rsid w:val="00A06296"/>
    <w:rsid w:val="00A468B6"/>
    <w:rsid w:val="00A67BC0"/>
    <w:rsid w:val="00A75702"/>
    <w:rsid w:val="00A7788C"/>
    <w:rsid w:val="00AB2F37"/>
    <w:rsid w:val="00AD22AB"/>
    <w:rsid w:val="00AE4DE7"/>
    <w:rsid w:val="00BD0AC2"/>
    <w:rsid w:val="00C32554"/>
    <w:rsid w:val="00C50BD4"/>
    <w:rsid w:val="00C62807"/>
    <w:rsid w:val="00DC3538"/>
    <w:rsid w:val="00DD3608"/>
    <w:rsid w:val="00EB0440"/>
    <w:rsid w:val="00EC6B61"/>
    <w:rsid w:val="00F4782A"/>
    <w:rsid w:val="00F9571B"/>
    <w:rsid w:val="00FE1D39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EDC510"/>
  <w15:chartTrackingRefBased/>
  <w15:docId w15:val="{2F430AD5-DCC0-46B8-9AA8-D0EEB4F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F70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A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F70"/>
    <w:rPr>
      <w:rFonts w:eastAsiaTheme="minorHAnsi"/>
    </w:rPr>
  </w:style>
  <w:style w:type="paragraph" w:styleId="Zhlav">
    <w:name w:val="header"/>
    <w:basedOn w:val="Normln"/>
    <w:link w:val="ZhlavChar"/>
    <w:uiPriority w:val="99"/>
    <w:unhideWhenUsed/>
    <w:rsid w:val="008B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BFA"/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6701A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BD0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AC2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AC2"/>
    <w:pPr>
      <w:spacing w:after="0"/>
      <w:ind w:left="851" w:hanging="851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AC2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Novotný Oldřich</cp:lastModifiedBy>
  <cp:revision>12</cp:revision>
  <dcterms:created xsi:type="dcterms:W3CDTF">2020-11-27T09:24:00Z</dcterms:created>
  <dcterms:modified xsi:type="dcterms:W3CDTF">2020-12-15T07:01:00Z</dcterms:modified>
</cp:coreProperties>
</file>