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Důvodová zpráva:</w:t>
      </w:r>
    </w:p>
    <w:p w14:paraId="4A5374C7" w14:textId="06FD2FEC" w:rsidR="00317336" w:rsidRDefault="00317336" w:rsidP="00445A6F">
      <w:pPr>
        <w:spacing w:after="120"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Zastupitelstvo Olomoucké</w:t>
      </w:r>
      <w:r w:rsidR="007C29CC">
        <w:rPr>
          <w:rFonts w:ascii="Arial" w:hAnsi="Arial" w:cs="Arial"/>
        </w:rPr>
        <w:t>ho kraje svým usnesením UZ/20/33</w:t>
      </w:r>
      <w:r>
        <w:rPr>
          <w:rFonts w:ascii="Arial" w:hAnsi="Arial" w:cs="Arial"/>
        </w:rPr>
        <w:t>/2</w:t>
      </w:r>
      <w:r w:rsidR="001518BB">
        <w:rPr>
          <w:rFonts w:ascii="Arial" w:hAnsi="Arial" w:cs="Arial"/>
        </w:rPr>
        <w:t>020 ze dne 20. 4. 2020 schválilo</w:t>
      </w:r>
      <w:r>
        <w:rPr>
          <w:rFonts w:ascii="Arial" w:hAnsi="Arial" w:cs="Arial"/>
        </w:rPr>
        <w:t xml:space="preserve"> vyhodnocení dotačního programu Olomouckého kraje </w:t>
      </w:r>
      <w:r w:rsidRPr="00317336">
        <w:rPr>
          <w:rFonts w:ascii="Arial" w:hAnsi="Arial" w:cs="Arial"/>
          <w:b/>
        </w:rPr>
        <w:t>„</w:t>
      </w:r>
      <w:r w:rsidR="0098331D">
        <w:rPr>
          <w:rFonts w:ascii="Arial" w:hAnsi="Arial" w:cs="Arial"/>
          <w:b/>
        </w:rPr>
        <w:t xml:space="preserve">Program památkové péče v Olomouckém kraji v roce 2020, DT1 </w:t>
      </w:r>
      <w:r w:rsidR="007C29CC">
        <w:rPr>
          <w:rFonts w:ascii="Arial" w:hAnsi="Arial" w:cs="Arial"/>
          <w:b/>
        </w:rPr>
        <w:t>Obnova kulturních památek</w:t>
      </w:r>
      <w:r>
        <w:rPr>
          <w:rFonts w:ascii="Arial" w:hAnsi="Arial" w:cs="Arial"/>
        </w:rPr>
        <w:t>.</w:t>
      </w:r>
    </w:p>
    <w:p w14:paraId="79631B67" w14:textId="475865C6" w:rsidR="00317336" w:rsidRPr="003C42C5" w:rsidRDefault="00317336" w:rsidP="00445A6F">
      <w:pPr>
        <w:spacing w:after="120"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Všichni žadatelé byli písemně vyrozuměni o výsledku poskytnutí dotace z rozpočtu Olomouckého kraje a zároveň byli vyzváni, aby oznámili všechny skutečnosti, které mohou v </w:t>
      </w:r>
      <w:r w:rsidRPr="003C42C5">
        <w:rPr>
          <w:rFonts w:ascii="Arial" w:hAnsi="Arial" w:cs="Arial"/>
        </w:rPr>
        <w:t>souvislosti s opatřeními, přijatými vládou ČR ve věci koronaviru COVID-19, ovlivnit konání podpořeného projektu v termínu uvedeném v žádosti, a oznámili případnou změnu termínu konání podpořeného projektu nebo jeho zrušení.</w:t>
      </w:r>
    </w:p>
    <w:p w14:paraId="73094EC5" w14:textId="39349775" w:rsidR="00317336" w:rsidRPr="00317336" w:rsidRDefault="00A23673" w:rsidP="00445A6F">
      <w:pPr>
        <w:spacing w:after="120" w:line="276" w:lineRule="auto"/>
        <w:jc w:val="both"/>
        <w:outlineLvl w:val="0"/>
        <w:rPr>
          <w:rFonts w:ascii="Arial" w:hAnsi="Arial" w:cs="Arial"/>
        </w:rPr>
      </w:pPr>
      <w:r w:rsidRPr="003C42C5">
        <w:rPr>
          <w:rFonts w:ascii="Arial" w:hAnsi="Arial" w:cs="Arial"/>
        </w:rPr>
        <w:t>Odbor sportu, kultury a památkové péče, o</w:t>
      </w:r>
      <w:r w:rsidR="007C29CC" w:rsidRPr="003C42C5">
        <w:rPr>
          <w:rFonts w:ascii="Arial" w:hAnsi="Arial" w:cs="Arial"/>
        </w:rPr>
        <w:t>ddělení</w:t>
      </w:r>
      <w:r w:rsidR="0026394A" w:rsidRPr="003C42C5">
        <w:rPr>
          <w:rFonts w:ascii="Arial" w:hAnsi="Arial" w:cs="Arial"/>
        </w:rPr>
        <w:t xml:space="preserve"> památkové péče </w:t>
      </w:r>
      <w:r w:rsidR="007C29CC" w:rsidRPr="003C42C5">
        <w:rPr>
          <w:rFonts w:ascii="Arial" w:hAnsi="Arial" w:cs="Arial"/>
        </w:rPr>
        <w:t xml:space="preserve">do současné doby vede celkem </w:t>
      </w:r>
      <w:r w:rsidR="003C42C5" w:rsidRPr="003C42C5">
        <w:rPr>
          <w:rFonts w:ascii="Arial" w:hAnsi="Arial" w:cs="Arial"/>
        </w:rPr>
        <w:t>2</w:t>
      </w:r>
      <w:r w:rsidR="007C29CC" w:rsidRPr="003C42C5">
        <w:rPr>
          <w:rFonts w:ascii="Arial" w:hAnsi="Arial" w:cs="Arial"/>
        </w:rPr>
        <w:t xml:space="preserve"> žadatele</w:t>
      </w:r>
      <w:r w:rsidR="0026394A" w:rsidRPr="003C42C5">
        <w:rPr>
          <w:rFonts w:ascii="Arial" w:hAnsi="Arial" w:cs="Arial"/>
        </w:rPr>
        <w:t>, kteří oznám</w:t>
      </w:r>
      <w:r w:rsidR="007C29CC" w:rsidRPr="003C42C5">
        <w:rPr>
          <w:rFonts w:ascii="Arial" w:hAnsi="Arial" w:cs="Arial"/>
        </w:rPr>
        <w:t>ili</w:t>
      </w:r>
      <w:r w:rsidR="007C29CC">
        <w:rPr>
          <w:rFonts w:ascii="Arial" w:hAnsi="Arial" w:cs="Arial"/>
        </w:rPr>
        <w:t xml:space="preserve"> zrušení podpořené</w:t>
      </w:r>
      <w:r w:rsidR="0026394A">
        <w:rPr>
          <w:rFonts w:ascii="Arial" w:hAnsi="Arial" w:cs="Arial"/>
        </w:rPr>
        <w:t xml:space="preserve"> akce.</w:t>
      </w:r>
    </w:p>
    <w:p w14:paraId="1790D4F3" w14:textId="5FC59B48" w:rsidR="00070E40" w:rsidRPr="009E6D8D" w:rsidRDefault="00D500F6" w:rsidP="00D500F6">
      <w:pPr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9E6D8D">
        <w:rPr>
          <w:rFonts w:ascii="Arial" w:hAnsi="Arial" w:cs="Arial"/>
          <w:b/>
        </w:rPr>
        <w:t xml:space="preserve">Přehled zrušených </w:t>
      </w:r>
      <w:r w:rsidR="007C29CC">
        <w:rPr>
          <w:rFonts w:ascii="Arial" w:hAnsi="Arial" w:cs="Arial"/>
          <w:b/>
        </w:rPr>
        <w:t>obnov kulturních památek</w:t>
      </w:r>
      <w:r w:rsidR="009E6D8D" w:rsidRPr="009E6D8D">
        <w:rPr>
          <w:rFonts w:ascii="Arial" w:hAnsi="Arial" w:cs="Arial"/>
          <w:b/>
        </w:rPr>
        <w:t>:</w:t>
      </w:r>
    </w:p>
    <w:p w14:paraId="3B6ED443" w14:textId="449A47E7" w:rsidR="00542B94" w:rsidRDefault="00070E40" w:rsidP="0026394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DC207B">
        <w:rPr>
          <w:rFonts w:ascii="Arial" w:hAnsi="Arial" w:cs="Arial"/>
        </w:rPr>
        <w:t xml:space="preserve">Žádost č. </w:t>
      </w:r>
      <w:r w:rsidR="00291EDD">
        <w:rPr>
          <w:rFonts w:ascii="Arial" w:hAnsi="Arial" w:cs="Arial"/>
        </w:rPr>
        <w:t>10</w:t>
      </w:r>
      <w:r w:rsidR="00D93C71">
        <w:rPr>
          <w:rFonts w:ascii="Arial" w:hAnsi="Arial" w:cs="Arial"/>
        </w:rPr>
        <w:t xml:space="preserve"> (ve VFP)</w:t>
      </w:r>
      <w:r w:rsidRPr="00DC207B">
        <w:rPr>
          <w:rFonts w:ascii="Arial" w:hAnsi="Arial" w:cs="Arial"/>
        </w:rPr>
        <w:t xml:space="preserve"> žadatele </w:t>
      </w:r>
      <w:r w:rsidR="007C29CC">
        <w:rPr>
          <w:rFonts w:ascii="Arial" w:hAnsi="Arial" w:cs="Arial"/>
          <w:b/>
        </w:rPr>
        <w:t>Město Javorník</w:t>
      </w:r>
      <w:r w:rsidR="0026394A">
        <w:rPr>
          <w:rFonts w:ascii="Arial" w:hAnsi="Arial" w:cs="Arial"/>
          <w:i/>
        </w:rPr>
        <w:t>,</w:t>
      </w:r>
      <w:r w:rsidR="00CB455D">
        <w:rPr>
          <w:rFonts w:ascii="Arial" w:hAnsi="Arial" w:cs="Arial"/>
          <w:i/>
        </w:rPr>
        <w:t xml:space="preserve"> </w:t>
      </w:r>
      <w:r w:rsidR="00CB455D">
        <w:rPr>
          <w:rFonts w:ascii="Arial" w:hAnsi="Arial" w:cs="Arial"/>
        </w:rPr>
        <w:t>oprava židovských schodů v Javorníku</w:t>
      </w:r>
      <w:r w:rsidR="0026394A">
        <w:rPr>
          <w:rFonts w:ascii="Arial" w:hAnsi="Arial" w:cs="Arial"/>
          <w:i/>
        </w:rPr>
        <w:t xml:space="preserve"> </w:t>
      </w:r>
      <w:r w:rsidR="00CB455D">
        <w:rPr>
          <w:rFonts w:ascii="Arial" w:hAnsi="Arial" w:cs="Arial"/>
        </w:rPr>
        <w:t>schválená výše dotace 326</w:t>
      </w:r>
      <w:r w:rsidR="0026394A" w:rsidRPr="0026394A">
        <w:rPr>
          <w:rFonts w:ascii="Arial" w:hAnsi="Arial" w:cs="Arial"/>
        </w:rPr>
        <w:t> 000 Kč</w:t>
      </w:r>
      <w:r w:rsidR="0026394A">
        <w:rPr>
          <w:rFonts w:ascii="Arial" w:hAnsi="Arial" w:cs="Arial"/>
          <w:i/>
        </w:rPr>
        <w:t xml:space="preserve">. </w:t>
      </w:r>
      <w:r w:rsidR="007041AA" w:rsidRPr="0026394A">
        <w:rPr>
          <w:rFonts w:ascii="Arial" w:hAnsi="Arial" w:cs="Arial"/>
        </w:rPr>
        <w:t xml:space="preserve">Žadatel </w:t>
      </w:r>
      <w:r w:rsidR="00DC207B" w:rsidRPr="0026394A">
        <w:rPr>
          <w:rFonts w:ascii="Arial" w:hAnsi="Arial" w:cs="Arial"/>
        </w:rPr>
        <w:t xml:space="preserve">ve svém vyjádření </w:t>
      </w:r>
      <w:r w:rsidR="00BC0454" w:rsidRPr="0026394A">
        <w:rPr>
          <w:rFonts w:ascii="Arial" w:hAnsi="Arial" w:cs="Arial"/>
        </w:rPr>
        <w:t>doručeném</w:t>
      </w:r>
      <w:r w:rsidR="00DC207B" w:rsidRPr="0026394A">
        <w:rPr>
          <w:rFonts w:ascii="Arial" w:hAnsi="Arial" w:cs="Arial"/>
        </w:rPr>
        <w:t xml:space="preserve"> </w:t>
      </w:r>
      <w:r w:rsidR="007041AA" w:rsidRPr="0026394A">
        <w:rPr>
          <w:rFonts w:ascii="Arial" w:hAnsi="Arial" w:cs="Arial"/>
        </w:rPr>
        <w:t xml:space="preserve">dne </w:t>
      </w:r>
      <w:r w:rsidR="003B5710">
        <w:rPr>
          <w:rFonts w:ascii="Arial" w:hAnsi="Arial" w:cs="Arial"/>
        </w:rPr>
        <w:t>7</w:t>
      </w:r>
      <w:r w:rsidR="007041AA" w:rsidRPr="0026394A">
        <w:rPr>
          <w:rFonts w:ascii="Arial" w:hAnsi="Arial" w:cs="Arial"/>
        </w:rPr>
        <w:t xml:space="preserve">. </w:t>
      </w:r>
      <w:r w:rsidR="003B5710">
        <w:rPr>
          <w:rFonts w:ascii="Arial" w:hAnsi="Arial" w:cs="Arial"/>
        </w:rPr>
        <w:t>5</w:t>
      </w:r>
      <w:r w:rsidR="007041AA" w:rsidRPr="0026394A">
        <w:rPr>
          <w:rFonts w:ascii="Arial" w:hAnsi="Arial" w:cs="Arial"/>
        </w:rPr>
        <w:t>. 2020 sdělil</w:t>
      </w:r>
      <w:r w:rsidR="00DC207B" w:rsidRPr="0026394A">
        <w:rPr>
          <w:rFonts w:ascii="Arial" w:hAnsi="Arial" w:cs="Arial"/>
        </w:rPr>
        <w:t xml:space="preserve">, že </w:t>
      </w:r>
      <w:r w:rsidR="0026394A">
        <w:rPr>
          <w:rFonts w:ascii="Arial" w:hAnsi="Arial" w:cs="Arial"/>
        </w:rPr>
        <w:t xml:space="preserve">z důvodu </w:t>
      </w:r>
      <w:r w:rsidR="003B5710">
        <w:rPr>
          <w:rFonts w:ascii="Arial" w:hAnsi="Arial" w:cs="Arial"/>
        </w:rPr>
        <w:t>nejisté finanční situace nebude obnovu židovských schodů v roce 2020 realizovat</w:t>
      </w:r>
      <w:r w:rsidR="0026394A">
        <w:rPr>
          <w:rFonts w:ascii="Arial" w:hAnsi="Arial" w:cs="Arial"/>
        </w:rPr>
        <w:t>.</w:t>
      </w:r>
    </w:p>
    <w:p w14:paraId="178621A9" w14:textId="688945C9" w:rsidR="003B5710" w:rsidRDefault="0026394A" w:rsidP="003B571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DC207B">
        <w:rPr>
          <w:rFonts w:ascii="Arial" w:hAnsi="Arial" w:cs="Arial"/>
        </w:rPr>
        <w:t xml:space="preserve">Žádost č. </w:t>
      </w:r>
      <w:r w:rsidR="003B571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D93C71">
        <w:rPr>
          <w:rFonts w:ascii="Arial" w:hAnsi="Arial" w:cs="Arial"/>
        </w:rPr>
        <w:t>(ve VFP)</w:t>
      </w:r>
      <w:r w:rsidR="00D93C71" w:rsidRPr="00DC207B">
        <w:rPr>
          <w:rFonts w:ascii="Arial" w:hAnsi="Arial" w:cs="Arial"/>
        </w:rPr>
        <w:t xml:space="preserve"> </w:t>
      </w:r>
      <w:r w:rsidRPr="00DC207B">
        <w:rPr>
          <w:rFonts w:ascii="Arial" w:hAnsi="Arial" w:cs="Arial"/>
        </w:rPr>
        <w:t xml:space="preserve">žadatele </w:t>
      </w:r>
      <w:r w:rsidR="003B5710">
        <w:rPr>
          <w:rFonts w:ascii="Arial" w:hAnsi="Arial" w:cs="Arial"/>
          <w:b/>
        </w:rPr>
        <w:t>Městys Náměšť na Hané</w:t>
      </w:r>
      <w:r w:rsidRPr="00DC207B">
        <w:rPr>
          <w:rFonts w:ascii="Arial" w:hAnsi="Arial" w:cs="Arial"/>
        </w:rPr>
        <w:t xml:space="preserve"> na </w:t>
      </w:r>
      <w:r w:rsidR="003B5710">
        <w:rPr>
          <w:rFonts w:ascii="Arial" w:hAnsi="Arial" w:cs="Arial"/>
        </w:rPr>
        <w:t>rekonstrukci bazénu (kašny) v areálu zámeckého parku v Náměšti na Hané</w:t>
      </w:r>
      <w:r>
        <w:rPr>
          <w:rFonts w:ascii="Arial" w:hAnsi="Arial" w:cs="Arial"/>
          <w:i/>
        </w:rPr>
        <w:t xml:space="preserve">, </w:t>
      </w:r>
      <w:r w:rsidRPr="0026394A">
        <w:rPr>
          <w:rFonts w:ascii="Arial" w:hAnsi="Arial" w:cs="Arial"/>
        </w:rPr>
        <w:t xml:space="preserve">schválená výše dotace </w:t>
      </w:r>
      <w:r w:rsidR="003B5710">
        <w:rPr>
          <w:rFonts w:ascii="Arial" w:hAnsi="Arial" w:cs="Arial"/>
        </w:rPr>
        <w:t>30</w:t>
      </w:r>
      <w:r>
        <w:rPr>
          <w:rFonts w:ascii="Arial" w:hAnsi="Arial" w:cs="Arial"/>
        </w:rPr>
        <w:t>0</w:t>
      </w:r>
      <w:r w:rsidRPr="0026394A">
        <w:rPr>
          <w:rFonts w:ascii="Arial" w:hAnsi="Arial" w:cs="Arial"/>
        </w:rPr>
        <w:t> 000 Kč</w:t>
      </w:r>
      <w:r>
        <w:rPr>
          <w:rFonts w:ascii="Arial" w:hAnsi="Arial" w:cs="Arial"/>
          <w:i/>
        </w:rPr>
        <w:t xml:space="preserve">. </w:t>
      </w:r>
      <w:r w:rsidRPr="0026394A">
        <w:rPr>
          <w:rFonts w:ascii="Arial" w:hAnsi="Arial" w:cs="Arial"/>
        </w:rPr>
        <w:t xml:space="preserve">Žadatel ve svém vyjádření doručeném dne </w:t>
      </w:r>
      <w:r w:rsidR="003B5710">
        <w:rPr>
          <w:rFonts w:ascii="Arial" w:hAnsi="Arial" w:cs="Arial"/>
        </w:rPr>
        <w:t>2. 6</w:t>
      </w:r>
      <w:r w:rsidRPr="0026394A">
        <w:rPr>
          <w:rFonts w:ascii="Arial" w:hAnsi="Arial" w:cs="Arial"/>
        </w:rPr>
        <w:t>. 2020 sdělil, že</w:t>
      </w:r>
      <w:r w:rsidR="00F545A3">
        <w:rPr>
          <w:rFonts w:ascii="Arial" w:hAnsi="Arial" w:cs="Arial"/>
        </w:rPr>
        <w:t xml:space="preserve"> </w:t>
      </w:r>
      <w:r w:rsidR="003B5710">
        <w:rPr>
          <w:rFonts w:ascii="Arial" w:hAnsi="Arial" w:cs="Arial"/>
        </w:rPr>
        <w:t>z důvodu výpadku daní v letošním roce 2020 obnovu v zámeckém parku nebude realizovat.</w:t>
      </w:r>
    </w:p>
    <w:p w14:paraId="21841B4D" w14:textId="77777777" w:rsidR="001C215A" w:rsidRDefault="001C215A" w:rsidP="001C215A">
      <w:pPr>
        <w:pStyle w:val="Odstavecseseznamem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</w:p>
    <w:p w14:paraId="6AC17AE3" w14:textId="52D680A5" w:rsidR="006D7902" w:rsidRPr="003B5710" w:rsidRDefault="0058266B" w:rsidP="0098331D">
      <w:pPr>
        <w:pStyle w:val="Odstavecseseznamem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3B5710">
        <w:rPr>
          <w:rFonts w:ascii="Arial" w:hAnsi="Arial" w:cs="Arial"/>
        </w:rPr>
        <w:t>Detailní p</w:t>
      </w:r>
      <w:r w:rsidR="00E41B4E" w:rsidRPr="003B5710">
        <w:rPr>
          <w:rFonts w:ascii="Arial" w:hAnsi="Arial" w:cs="Arial"/>
        </w:rPr>
        <w:t>řehled</w:t>
      </w:r>
      <w:r w:rsidRPr="003B5710">
        <w:rPr>
          <w:rFonts w:ascii="Arial" w:hAnsi="Arial" w:cs="Arial"/>
        </w:rPr>
        <w:t xml:space="preserve"> uvedených</w:t>
      </w:r>
      <w:r w:rsidR="00E41B4E" w:rsidRPr="003B5710">
        <w:rPr>
          <w:rFonts w:ascii="Arial" w:hAnsi="Arial" w:cs="Arial"/>
        </w:rPr>
        <w:t xml:space="preserve"> </w:t>
      </w:r>
      <w:r w:rsidR="00542B94" w:rsidRPr="003B5710">
        <w:rPr>
          <w:rFonts w:ascii="Arial" w:hAnsi="Arial" w:cs="Arial"/>
        </w:rPr>
        <w:t>zrušených akcí</w:t>
      </w:r>
      <w:r w:rsidR="00C07688">
        <w:rPr>
          <w:rFonts w:ascii="Arial" w:hAnsi="Arial" w:cs="Arial"/>
        </w:rPr>
        <w:t xml:space="preserve"> v dotačním</w:t>
      </w:r>
      <w:r w:rsidR="00E41B4E" w:rsidRPr="003B5710">
        <w:rPr>
          <w:rFonts w:ascii="Arial" w:hAnsi="Arial" w:cs="Arial"/>
        </w:rPr>
        <w:t xml:space="preserve"> </w:t>
      </w:r>
      <w:r w:rsidR="00876CB6" w:rsidRPr="003B5710">
        <w:rPr>
          <w:rFonts w:ascii="Arial" w:hAnsi="Arial" w:cs="Arial"/>
        </w:rPr>
        <w:t>programu „</w:t>
      </w:r>
      <w:r w:rsidR="003B5710">
        <w:rPr>
          <w:rFonts w:ascii="Arial" w:hAnsi="Arial" w:cs="Arial"/>
        </w:rPr>
        <w:t>Program památkové péče v roce 2020</w:t>
      </w:r>
      <w:r w:rsidR="00876CB6" w:rsidRPr="003B5710">
        <w:rPr>
          <w:rFonts w:ascii="Arial" w:hAnsi="Arial" w:cs="Arial"/>
        </w:rPr>
        <w:t>“</w:t>
      </w:r>
      <w:r w:rsidR="00E41B4E" w:rsidRPr="003B5710">
        <w:rPr>
          <w:rFonts w:ascii="Arial" w:hAnsi="Arial" w:cs="Arial"/>
        </w:rPr>
        <w:t>, které byly zrušeny z důvodu opatření ve věci koronaviru COVID-19</w:t>
      </w:r>
      <w:r w:rsidRPr="003B5710">
        <w:rPr>
          <w:rFonts w:ascii="Arial" w:hAnsi="Arial" w:cs="Arial"/>
        </w:rPr>
        <w:t>,</w:t>
      </w:r>
      <w:r w:rsidR="00E41B4E" w:rsidRPr="003B5710">
        <w:rPr>
          <w:rFonts w:ascii="Arial" w:hAnsi="Arial" w:cs="Arial"/>
        </w:rPr>
        <w:t xml:space="preserve"> je uveden v </w:t>
      </w:r>
      <w:r w:rsidR="00CC5730" w:rsidRPr="003B5710">
        <w:rPr>
          <w:rFonts w:ascii="Arial" w:hAnsi="Arial" w:cs="Arial"/>
        </w:rPr>
        <w:t>P</w:t>
      </w:r>
      <w:r w:rsidR="00E41B4E" w:rsidRPr="003B5710">
        <w:rPr>
          <w:rFonts w:ascii="Arial" w:hAnsi="Arial" w:cs="Arial"/>
        </w:rPr>
        <w:t>říloze č. 1.</w:t>
      </w:r>
    </w:p>
    <w:p w14:paraId="4E046289" w14:textId="4AA1374F" w:rsidR="003D4CC8" w:rsidRPr="003D4CC8" w:rsidRDefault="00876CB6" w:rsidP="003D4CC8">
      <w:pPr>
        <w:spacing w:before="240" w:line="276" w:lineRule="auto"/>
        <w:jc w:val="both"/>
        <w:outlineLvl w:val="0"/>
        <w:rPr>
          <w:rFonts w:ascii="Arial" w:hAnsi="Arial" w:cs="Arial"/>
          <w:b/>
        </w:rPr>
      </w:pPr>
      <w:r w:rsidRPr="00876CB6">
        <w:rPr>
          <w:rFonts w:ascii="Arial" w:hAnsi="Arial" w:cs="Arial"/>
          <w:b/>
        </w:rPr>
        <w:t xml:space="preserve">Předkladatel a zpracovatel doporučují </w:t>
      </w:r>
      <w:r w:rsidR="001C215A">
        <w:rPr>
          <w:rFonts w:ascii="Arial" w:hAnsi="Arial" w:cs="Arial"/>
          <w:b/>
        </w:rPr>
        <w:t>Zastupitelstvu</w:t>
      </w:r>
      <w:r w:rsidRPr="00876CB6">
        <w:rPr>
          <w:rFonts w:ascii="Arial" w:hAnsi="Arial" w:cs="Arial"/>
          <w:b/>
        </w:rPr>
        <w:t xml:space="preserve"> Olomouckého kraje:</w:t>
      </w:r>
    </w:p>
    <w:p w14:paraId="3061574E" w14:textId="77777777" w:rsidR="00763203" w:rsidRDefault="00CC65D0" w:rsidP="00CC65D0">
      <w:pPr>
        <w:numPr>
          <w:ilvl w:val="0"/>
          <w:numId w:val="44"/>
        </w:numPr>
        <w:spacing w:before="240" w:line="276" w:lineRule="auto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20"/>
        </w:rPr>
        <w:t>vzít</w:t>
      </w:r>
      <w:r w:rsidRPr="00CC65D0">
        <w:rPr>
          <w:rFonts w:ascii="Arial" w:hAnsi="Arial" w:cs="Arial"/>
          <w:b/>
          <w:spacing w:val="20"/>
        </w:rPr>
        <w:t xml:space="preserve"> na vědomí</w:t>
      </w:r>
      <w:r w:rsidRPr="00CC65D0">
        <w:rPr>
          <w:rFonts w:ascii="Arial" w:hAnsi="Arial" w:cs="Arial"/>
        </w:rPr>
        <w:t xml:space="preserve"> důvodovou zprávu </w:t>
      </w:r>
    </w:p>
    <w:p w14:paraId="0BAD6BCF" w14:textId="42CD308B" w:rsidR="00CC65D0" w:rsidRPr="00CC65D0" w:rsidRDefault="00F2797D" w:rsidP="00CC65D0">
      <w:pPr>
        <w:numPr>
          <w:ilvl w:val="0"/>
          <w:numId w:val="44"/>
        </w:numPr>
        <w:spacing w:before="240" w:line="276" w:lineRule="auto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20"/>
        </w:rPr>
        <w:t>vzít</w:t>
      </w:r>
      <w:bookmarkStart w:id="0" w:name="_GoBack"/>
      <w:bookmarkEnd w:id="0"/>
      <w:r w:rsidR="00763203">
        <w:rPr>
          <w:rFonts w:ascii="Arial" w:hAnsi="Arial" w:cs="Arial"/>
          <w:b/>
          <w:spacing w:val="20"/>
        </w:rPr>
        <w:t xml:space="preserve"> </w:t>
      </w:r>
      <w:r w:rsidR="00CC65D0" w:rsidRPr="00763203">
        <w:rPr>
          <w:rFonts w:ascii="Arial" w:hAnsi="Arial" w:cs="Arial"/>
          <w:b/>
          <w:spacing w:val="20"/>
        </w:rPr>
        <w:t>na vědomí</w:t>
      </w:r>
      <w:r w:rsidR="00CC65D0" w:rsidRPr="00CC65D0">
        <w:rPr>
          <w:rFonts w:ascii="Arial" w:hAnsi="Arial" w:cs="Arial"/>
        </w:rPr>
        <w:t xml:space="preserve"> informaci o akcích, které nebudou v roce 2020 realizovány</w:t>
      </w:r>
    </w:p>
    <w:p w14:paraId="2C7F4394" w14:textId="3F92C5F2" w:rsidR="001C215A" w:rsidRDefault="00CC65D0" w:rsidP="001C215A">
      <w:pPr>
        <w:numPr>
          <w:ilvl w:val="0"/>
          <w:numId w:val="44"/>
        </w:numPr>
        <w:spacing w:after="120" w:line="276" w:lineRule="auto"/>
        <w:contextualSpacing/>
        <w:jc w:val="both"/>
        <w:outlineLvl w:val="0"/>
        <w:rPr>
          <w:rFonts w:ascii="Arial" w:hAnsi="Arial" w:cs="Arial"/>
        </w:rPr>
      </w:pPr>
      <w:r w:rsidRPr="00CC65D0">
        <w:rPr>
          <w:rFonts w:ascii="Arial" w:hAnsi="Arial" w:cs="Arial"/>
          <w:b/>
          <w:spacing w:val="20"/>
        </w:rPr>
        <w:t>r</w:t>
      </w:r>
      <w:r>
        <w:rPr>
          <w:rFonts w:ascii="Arial" w:hAnsi="Arial" w:cs="Arial"/>
          <w:b/>
          <w:spacing w:val="20"/>
        </w:rPr>
        <w:t>evokovat</w:t>
      </w:r>
      <w:r w:rsidRPr="00CC65D0">
        <w:rPr>
          <w:rFonts w:ascii="Arial" w:hAnsi="Arial" w:cs="Arial"/>
        </w:rPr>
        <w:t xml:space="preserve"> </w:t>
      </w:r>
      <w:r w:rsidRPr="001C215A">
        <w:rPr>
          <w:rFonts w:ascii="Arial" w:hAnsi="Arial" w:cs="Arial"/>
        </w:rPr>
        <w:t xml:space="preserve">své usnesení č. </w:t>
      </w:r>
      <w:r w:rsidR="001C215A" w:rsidRPr="001C215A">
        <w:rPr>
          <w:rFonts w:ascii="Arial" w:hAnsi="Arial" w:cs="Arial"/>
        </w:rPr>
        <w:t>č. UZ/20/33/2020 ze dne 20. 4. 2020 v bodě č. 5 u žadatelů uvedených v Příloze č. 1 důvodové zprávy a to v části příjemců uvedených pod pořadovým</w:t>
      </w:r>
      <w:r w:rsidR="001C215A">
        <w:rPr>
          <w:rFonts w:ascii="Arial" w:hAnsi="Arial" w:cs="Arial"/>
        </w:rPr>
        <w:t xml:space="preserve"> č. 1 a 9 </w:t>
      </w:r>
      <w:r w:rsidR="00DB046F">
        <w:rPr>
          <w:rFonts w:ascii="Arial" w:hAnsi="Arial" w:cs="Arial"/>
        </w:rPr>
        <w:t>s odůvodněním dle důvodové zprávy</w:t>
      </w:r>
      <w:r w:rsidR="001C215A">
        <w:rPr>
          <w:rFonts w:ascii="Arial" w:hAnsi="Arial" w:cs="Arial"/>
        </w:rPr>
        <w:t xml:space="preserve"> </w:t>
      </w:r>
    </w:p>
    <w:p w14:paraId="7C0DFD70" w14:textId="4AEF690D" w:rsidR="00F61D9D" w:rsidRPr="003C42C5" w:rsidRDefault="001C215A" w:rsidP="001C215A">
      <w:pPr>
        <w:numPr>
          <w:ilvl w:val="0"/>
          <w:numId w:val="44"/>
        </w:numPr>
        <w:spacing w:after="120" w:line="276" w:lineRule="auto"/>
        <w:contextualSpacing/>
        <w:jc w:val="both"/>
        <w:outlineLvl w:val="0"/>
        <w:rPr>
          <w:rFonts w:ascii="Arial" w:hAnsi="Arial" w:cs="Arial"/>
        </w:rPr>
      </w:pPr>
      <w:r w:rsidRPr="001C215A">
        <w:rPr>
          <w:rFonts w:ascii="Arial" w:hAnsi="Arial" w:cs="Arial"/>
          <w:b/>
          <w:spacing w:val="20"/>
        </w:rPr>
        <w:t>schválit</w:t>
      </w:r>
      <w:r w:rsidRPr="001C215A">
        <w:rPr>
          <w:rFonts w:ascii="Arial" w:hAnsi="Arial" w:cs="Arial"/>
        </w:rPr>
        <w:t xml:space="preserve"> </w:t>
      </w:r>
      <w:r w:rsidRPr="003C42C5">
        <w:rPr>
          <w:rFonts w:ascii="Arial" w:hAnsi="Arial" w:cs="Arial"/>
        </w:rPr>
        <w:t xml:space="preserve">převod finanční částky ve výši 626 000 Kč do rezervy Olomouckého kraje na neplnění daňových příjmů dle </w:t>
      </w:r>
      <w:r w:rsidR="003C42C5" w:rsidRPr="003C42C5">
        <w:rPr>
          <w:rFonts w:ascii="Arial" w:hAnsi="Arial" w:cs="Arial"/>
        </w:rPr>
        <w:t>Přílohy č. 1 s odůvodněním dle důvodové zprávy</w:t>
      </w:r>
    </w:p>
    <w:tbl>
      <w:tblPr>
        <w:tblW w:w="921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36F6C" w:rsidRPr="002548CD" w14:paraId="3594441B" w14:textId="77777777" w:rsidTr="001C215A">
        <w:tc>
          <w:tcPr>
            <w:tcW w:w="9212" w:type="dxa"/>
          </w:tcPr>
          <w:p w14:paraId="1650D1FB" w14:textId="31132C7E" w:rsidR="00136F6C" w:rsidRPr="00096979" w:rsidRDefault="00374F66" w:rsidP="00DB046F">
            <w:pPr>
              <w:pStyle w:val="nzvy"/>
            </w:pPr>
            <w:r w:rsidRPr="00096979">
              <w:t xml:space="preserve">Příloha č. </w:t>
            </w:r>
            <w:r w:rsidR="000F2D36" w:rsidRPr="00096979">
              <w:t>1</w:t>
            </w:r>
            <w:r w:rsidRPr="00096979">
              <w:t xml:space="preserve"> </w:t>
            </w:r>
            <w:r w:rsidRPr="00876CB6">
              <w:rPr>
                <w:u w:val="none"/>
              </w:rPr>
              <w:t>– Přehled zrušených akcí</w:t>
            </w:r>
            <w:r w:rsidR="00876CB6" w:rsidRPr="00876CB6">
              <w:rPr>
                <w:u w:val="none"/>
              </w:rPr>
              <w:t xml:space="preserve"> </w:t>
            </w:r>
            <w:r w:rsidR="0093439B">
              <w:rPr>
                <w:u w:val="none"/>
              </w:rPr>
              <w:t>v dotačním</w:t>
            </w:r>
            <w:r w:rsidR="00876CB6">
              <w:rPr>
                <w:u w:val="none"/>
              </w:rPr>
              <w:t xml:space="preserve"> p</w:t>
            </w:r>
            <w:r w:rsidR="0098331D">
              <w:rPr>
                <w:u w:val="none"/>
              </w:rPr>
              <w:t>rogramu „Program památkové péče</w:t>
            </w:r>
            <w:r w:rsidR="00876CB6">
              <w:rPr>
                <w:u w:val="none"/>
              </w:rPr>
              <w:t xml:space="preserve"> v Olomouckém kraji v roce </w:t>
            </w:r>
            <w:r w:rsidR="0098331D">
              <w:rPr>
                <w:u w:val="none"/>
              </w:rPr>
              <w:t xml:space="preserve">2020 </w:t>
            </w:r>
            <w:r w:rsidR="00876CB6">
              <w:rPr>
                <w:u w:val="none"/>
              </w:rPr>
              <w:t>“</w:t>
            </w:r>
            <w:r w:rsidR="0098331D">
              <w:rPr>
                <w:u w:val="none"/>
              </w:rPr>
              <w:t xml:space="preserve"> (strana </w:t>
            </w:r>
            <w:r w:rsidR="00DB046F">
              <w:rPr>
                <w:u w:val="none"/>
              </w:rPr>
              <w:t>2</w:t>
            </w:r>
            <w:r w:rsidR="00F8466D">
              <w:rPr>
                <w:u w:val="none"/>
              </w:rPr>
              <w:t>)</w:t>
            </w:r>
          </w:p>
        </w:tc>
      </w:tr>
    </w:tbl>
    <w:p w14:paraId="31658E6A" w14:textId="77777777" w:rsidR="00136F6C" w:rsidRPr="002548CD" w:rsidRDefault="00136F6C" w:rsidP="00092529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136F6C" w:rsidRPr="002548CD" w:rsidSect="0015252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FE483" w14:textId="77777777" w:rsidR="00DE551E" w:rsidRDefault="00DE551E">
      <w:r>
        <w:separator/>
      </w:r>
    </w:p>
  </w:endnote>
  <w:endnote w:type="continuationSeparator" w:id="0">
    <w:p w14:paraId="4477D30E" w14:textId="77777777" w:rsidR="00DE551E" w:rsidRDefault="00D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149D" w14:textId="77777777" w:rsidR="00B83591" w:rsidRDefault="00B83591">
    <w:pPr>
      <w:pStyle w:val="Zpat"/>
    </w:pPr>
  </w:p>
  <w:p w14:paraId="66BBEB9E" w14:textId="77777777" w:rsidR="00B83591" w:rsidRDefault="00B83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9555" w14:textId="613B6A1E" w:rsidR="00B83591" w:rsidRPr="005C08FD" w:rsidRDefault="001C215A" w:rsidP="006A434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9</w:t>
    </w:r>
    <w:r w:rsidR="00B83591">
      <w:rPr>
        <w:rFonts w:ascii="Arial" w:hAnsi="Arial" w:cs="Arial"/>
        <w:i/>
        <w:sz w:val="20"/>
        <w:szCs w:val="20"/>
      </w:rPr>
      <w:t xml:space="preserve">. </w:t>
    </w:r>
    <w:r w:rsidR="00B83591" w:rsidRPr="005C08FD">
      <w:rPr>
        <w:rFonts w:ascii="Arial" w:hAnsi="Arial" w:cs="Arial"/>
        <w:i/>
        <w:sz w:val="20"/>
        <w:szCs w:val="20"/>
      </w:rPr>
      <w:t>20</w:t>
    </w:r>
    <w:r w:rsidR="00B83591">
      <w:rPr>
        <w:rFonts w:ascii="Arial" w:hAnsi="Arial" w:cs="Arial"/>
        <w:i/>
        <w:sz w:val="20"/>
        <w:szCs w:val="20"/>
      </w:rPr>
      <w:t>20</w:t>
    </w:r>
    <w:r w:rsidR="00B83591" w:rsidRPr="005C08FD">
      <w:rPr>
        <w:rFonts w:ascii="Arial" w:hAnsi="Arial" w:cs="Arial"/>
        <w:i/>
        <w:sz w:val="20"/>
        <w:szCs w:val="20"/>
      </w:rPr>
      <w:tab/>
    </w:r>
    <w:r w:rsidR="00B83591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B83591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B83591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83591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2797D">
      <w:rPr>
        <w:rStyle w:val="slostrnky"/>
        <w:rFonts w:ascii="Arial" w:hAnsi="Arial" w:cs="Arial"/>
        <w:i/>
        <w:noProof/>
        <w:sz w:val="20"/>
        <w:szCs w:val="20"/>
      </w:rPr>
      <w:t>1</w:t>
    </w:r>
    <w:r w:rsidR="00B83591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B83591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C42C5">
      <w:rPr>
        <w:rStyle w:val="slostrnky"/>
        <w:rFonts w:ascii="Arial" w:hAnsi="Arial" w:cs="Arial"/>
        <w:i/>
        <w:sz w:val="20"/>
        <w:szCs w:val="20"/>
      </w:rPr>
      <w:t>2</w:t>
    </w:r>
    <w:r w:rsidR="00B83591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3F5190AE" w14:textId="5BD58E41" w:rsidR="00B83591" w:rsidRPr="00940987" w:rsidRDefault="001C215A" w:rsidP="006A434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B83591">
      <w:rPr>
        <w:rFonts w:ascii="Arial" w:hAnsi="Arial" w:cs="Arial"/>
        <w:i/>
        <w:sz w:val="20"/>
        <w:szCs w:val="20"/>
      </w:rPr>
      <w:t xml:space="preserve">. </w:t>
    </w:r>
    <w:r w:rsidR="00B83591" w:rsidRPr="005467C5">
      <w:rPr>
        <w:rFonts w:ascii="Arial" w:hAnsi="Arial" w:cs="Arial"/>
        <w:i/>
        <w:sz w:val="20"/>
        <w:szCs w:val="20"/>
      </w:rPr>
      <w:t xml:space="preserve">– </w:t>
    </w:r>
    <w:r w:rsidR="0098331D">
      <w:rPr>
        <w:rFonts w:ascii="Arial" w:hAnsi="Arial" w:cs="Arial"/>
        <w:i/>
        <w:sz w:val="20"/>
        <w:szCs w:val="20"/>
      </w:rPr>
      <w:t>Program památkové péče</w:t>
    </w:r>
    <w:r w:rsidR="00B83591">
      <w:rPr>
        <w:rFonts w:ascii="Arial" w:hAnsi="Arial" w:cs="Arial"/>
        <w:i/>
        <w:sz w:val="20"/>
        <w:szCs w:val="20"/>
      </w:rPr>
      <w:t xml:space="preserve"> v Olomouckém kraji v roce 2020 - revokace</w:t>
    </w:r>
  </w:p>
  <w:p w14:paraId="4364A45B" w14:textId="77777777" w:rsidR="00B83591" w:rsidRDefault="00B83591" w:rsidP="00152522">
    <w:pPr>
      <w:pStyle w:val="Zpat"/>
    </w:pPr>
  </w:p>
  <w:p w14:paraId="323E1B8F" w14:textId="77777777" w:rsidR="00B83591" w:rsidRDefault="00B835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15DCD" w14:textId="77777777" w:rsidR="00DE551E" w:rsidRDefault="00DE551E">
      <w:r>
        <w:separator/>
      </w:r>
    </w:p>
  </w:footnote>
  <w:footnote w:type="continuationSeparator" w:id="0">
    <w:p w14:paraId="51D05C20" w14:textId="77777777" w:rsidR="00DE551E" w:rsidRDefault="00DE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A8B0" w14:textId="77777777" w:rsidR="00B83591" w:rsidRDefault="00B83591" w:rsidP="00632BB2">
    <w:pPr>
      <w:pStyle w:val="Zhlav"/>
      <w:jc w:val="center"/>
    </w:pPr>
  </w:p>
  <w:p w14:paraId="4C899CE6" w14:textId="77777777" w:rsidR="00B83591" w:rsidRDefault="00B835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E10"/>
    <w:multiLevelType w:val="hybridMultilevel"/>
    <w:tmpl w:val="A5A2C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43F"/>
    <w:multiLevelType w:val="hybridMultilevel"/>
    <w:tmpl w:val="38D48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2852C36"/>
    <w:multiLevelType w:val="hybridMultilevel"/>
    <w:tmpl w:val="A1A6C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5CB"/>
    <w:multiLevelType w:val="hybridMultilevel"/>
    <w:tmpl w:val="F2F4216C"/>
    <w:lvl w:ilvl="0" w:tplc="CE3091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A5ECD"/>
    <w:multiLevelType w:val="hybridMultilevel"/>
    <w:tmpl w:val="F3D4BD50"/>
    <w:lvl w:ilvl="0" w:tplc="1742C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668B8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443"/>
    <w:multiLevelType w:val="hybridMultilevel"/>
    <w:tmpl w:val="76D67888"/>
    <w:lvl w:ilvl="0" w:tplc="92A409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549FB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CC608F"/>
    <w:multiLevelType w:val="hybridMultilevel"/>
    <w:tmpl w:val="F52AE3F0"/>
    <w:lvl w:ilvl="0" w:tplc="B0705E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36F2F45"/>
    <w:multiLevelType w:val="hybridMultilevel"/>
    <w:tmpl w:val="29DC6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93AB1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F5746"/>
    <w:multiLevelType w:val="hybridMultilevel"/>
    <w:tmpl w:val="A02675DE"/>
    <w:lvl w:ilvl="0" w:tplc="7CEE26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BD6B7D"/>
    <w:multiLevelType w:val="hybridMultilevel"/>
    <w:tmpl w:val="6142B1FA"/>
    <w:lvl w:ilvl="0" w:tplc="8A08BD50">
      <w:start w:val="1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876623F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9944FB"/>
    <w:multiLevelType w:val="hybridMultilevel"/>
    <w:tmpl w:val="C8584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60F31308"/>
    <w:multiLevelType w:val="hybridMultilevel"/>
    <w:tmpl w:val="869ECDF0"/>
    <w:lvl w:ilvl="0" w:tplc="2A6844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81959C3"/>
    <w:multiLevelType w:val="hybridMultilevel"/>
    <w:tmpl w:val="D138D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51363"/>
    <w:multiLevelType w:val="hybridMultilevel"/>
    <w:tmpl w:val="A2F8A99A"/>
    <w:lvl w:ilvl="0" w:tplc="05226AD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42477"/>
    <w:multiLevelType w:val="hybridMultilevel"/>
    <w:tmpl w:val="464A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B28A2"/>
    <w:multiLevelType w:val="hybridMultilevel"/>
    <w:tmpl w:val="0B1A3D16"/>
    <w:lvl w:ilvl="0" w:tplc="F19C8F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8"/>
  </w:num>
  <w:num w:numId="7">
    <w:abstractNumId w:val="28"/>
  </w:num>
  <w:num w:numId="8">
    <w:abstractNumId w:val="9"/>
  </w:num>
  <w:num w:numId="9">
    <w:abstractNumId w:val="5"/>
  </w:num>
  <w:num w:numId="10">
    <w:abstractNumId w:val="22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27"/>
  </w:num>
  <w:num w:numId="16">
    <w:abstractNumId w:val="15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4"/>
  </w:num>
  <w:num w:numId="23">
    <w:abstractNumId w:val="3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4"/>
  </w:num>
  <w:num w:numId="29">
    <w:abstractNumId w:val="11"/>
  </w:num>
  <w:num w:numId="30">
    <w:abstractNumId w:val="13"/>
  </w:num>
  <w:num w:numId="31">
    <w:abstractNumId w:val="29"/>
  </w:num>
  <w:num w:numId="32">
    <w:abstractNumId w:val="17"/>
  </w:num>
  <w:num w:numId="33">
    <w:abstractNumId w:val="16"/>
  </w:num>
  <w:num w:numId="34">
    <w:abstractNumId w:val="6"/>
  </w:num>
  <w:num w:numId="35">
    <w:abstractNumId w:val="2"/>
  </w:num>
  <w:num w:numId="36">
    <w:abstractNumId w:val="4"/>
  </w:num>
  <w:num w:numId="37">
    <w:abstractNumId w:val="18"/>
  </w:num>
  <w:num w:numId="38">
    <w:abstractNumId w:val="20"/>
  </w:num>
  <w:num w:numId="39">
    <w:abstractNumId w:val="1"/>
  </w:num>
  <w:num w:numId="40">
    <w:abstractNumId w:val="8"/>
  </w:num>
  <w:num w:numId="41">
    <w:abstractNumId w:val="21"/>
  </w:num>
  <w:num w:numId="42">
    <w:abstractNumId w:val="26"/>
  </w:num>
  <w:num w:numId="43">
    <w:abstractNumId w:val="30"/>
  </w:num>
  <w:num w:numId="44">
    <w:abstractNumId w:val="33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0AA"/>
    <w:rsid w:val="000023C9"/>
    <w:rsid w:val="00005198"/>
    <w:rsid w:val="00007778"/>
    <w:rsid w:val="000100F7"/>
    <w:rsid w:val="00012379"/>
    <w:rsid w:val="000218EB"/>
    <w:rsid w:val="0002451E"/>
    <w:rsid w:val="0002728E"/>
    <w:rsid w:val="00030BB0"/>
    <w:rsid w:val="000313C7"/>
    <w:rsid w:val="00036C9C"/>
    <w:rsid w:val="00037F2A"/>
    <w:rsid w:val="00041374"/>
    <w:rsid w:val="0004501E"/>
    <w:rsid w:val="0004649D"/>
    <w:rsid w:val="00047CF4"/>
    <w:rsid w:val="00051BA5"/>
    <w:rsid w:val="00055FF6"/>
    <w:rsid w:val="0005624B"/>
    <w:rsid w:val="00070E40"/>
    <w:rsid w:val="00071C97"/>
    <w:rsid w:val="000724C8"/>
    <w:rsid w:val="0007577D"/>
    <w:rsid w:val="00076F24"/>
    <w:rsid w:val="000819F4"/>
    <w:rsid w:val="000837DC"/>
    <w:rsid w:val="00084CF1"/>
    <w:rsid w:val="000866AA"/>
    <w:rsid w:val="0008784F"/>
    <w:rsid w:val="00087D3F"/>
    <w:rsid w:val="00092529"/>
    <w:rsid w:val="00093FB0"/>
    <w:rsid w:val="00096979"/>
    <w:rsid w:val="000A0916"/>
    <w:rsid w:val="000B7E49"/>
    <w:rsid w:val="000C080C"/>
    <w:rsid w:val="000C1238"/>
    <w:rsid w:val="000C401B"/>
    <w:rsid w:val="000C66FF"/>
    <w:rsid w:val="000C6CF0"/>
    <w:rsid w:val="000D09F2"/>
    <w:rsid w:val="000D1B3E"/>
    <w:rsid w:val="000D4934"/>
    <w:rsid w:val="000F03AF"/>
    <w:rsid w:val="000F10A8"/>
    <w:rsid w:val="000F2D36"/>
    <w:rsid w:val="000F46B5"/>
    <w:rsid w:val="000F52F8"/>
    <w:rsid w:val="000F77EF"/>
    <w:rsid w:val="0010361E"/>
    <w:rsid w:val="00105518"/>
    <w:rsid w:val="00105F85"/>
    <w:rsid w:val="001178A0"/>
    <w:rsid w:val="00120E3E"/>
    <w:rsid w:val="001215B9"/>
    <w:rsid w:val="00124C10"/>
    <w:rsid w:val="0013204B"/>
    <w:rsid w:val="001327AC"/>
    <w:rsid w:val="0013460E"/>
    <w:rsid w:val="00135602"/>
    <w:rsid w:val="00136F6C"/>
    <w:rsid w:val="00137DB5"/>
    <w:rsid w:val="001425EA"/>
    <w:rsid w:val="0014370A"/>
    <w:rsid w:val="001466D2"/>
    <w:rsid w:val="0015013A"/>
    <w:rsid w:val="001518BB"/>
    <w:rsid w:val="00152315"/>
    <w:rsid w:val="00152522"/>
    <w:rsid w:val="00153502"/>
    <w:rsid w:val="00153C01"/>
    <w:rsid w:val="00155727"/>
    <w:rsid w:val="001576B1"/>
    <w:rsid w:val="00160457"/>
    <w:rsid w:val="00163759"/>
    <w:rsid w:val="00165343"/>
    <w:rsid w:val="001656D5"/>
    <w:rsid w:val="0016671A"/>
    <w:rsid w:val="00172A11"/>
    <w:rsid w:val="00174FBC"/>
    <w:rsid w:val="0017751A"/>
    <w:rsid w:val="001779DD"/>
    <w:rsid w:val="001805C1"/>
    <w:rsid w:val="0018299D"/>
    <w:rsid w:val="001849FD"/>
    <w:rsid w:val="00190345"/>
    <w:rsid w:val="00193958"/>
    <w:rsid w:val="001940DC"/>
    <w:rsid w:val="0019602A"/>
    <w:rsid w:val="001A0AD7"/>
    <w:rsid w:val="001A5813"/>
    <w:rsid w:val="001A6E03"/>
    <w:rsid w:val="001A7F57"/>
    <w:rsid w:val="001B0B91"/>
    <w:rsid w:val="001B20C5"/>
    <w:rsid w:val="001C215A"/>
    <w:rsid w:val="001C6FD0"/>
    <w:rsid w:val="001D12C8"/>
    <w:rsid w:val="001D2B90"/>
    <w:rsid w:val="001D2E03"/>
    <w:rsid w:val="001D3060"/>
    <w:rsid w:val="001F2DC3"/>
    <w:rsid w:val="001F5C47"/>
    <w:rsid w:val="001F7BA8"/>
    <w:rsid w:val="00202C82"/>
    <w:rsid w:val="00204263"/>
    <w:rsid w:val="00205C67"/>
    <w:rsid w:val="0020677E"/>
    <w:rsid w:val="002129E6"/>
    <w:rsid w:val="00214227"/>
    <w:rsid w:val="00234BBA"/>
    <w:rsid w:val="00236343"/>
    <w:rsid w:val="0023660A"/>
    <w:rsid w:val="00242593"/>
    <w:rsid w:val="00242B5F"/>
    <w:rsid w:val="00243620"/>
    <w:rsid w:val="0024702D"/>
    <w:rsid w:val="00247AF4"/>
    <w:rsid w:val="002502E9"/>
    <w:rsid w:val="002548CD"/>
    <w:rsid w:val="00256149"/>
    <w:rsid w:val="0026394A"/>
    <w:rsid w:val="00266FAA"/>
    <w:rsid w:val="002701C7"/>
    <w:rsid w:val="00276105"/>
    <w:rsid w:val="00277D55"/>
    <w:rsid w:val="00280182"/>
    <w:rsid w:val="00284785"/>
    <w:rsid w:val="00285021"/>
    <w:rsid w:val="00285AB1"/>
    <w:rsid w:val="00287568"/>
    <w:rsid w:val="00291EDD"/>
    <w:rsid w:val="00292BB0"/>
    <w:rsid w:val="00294B6C"/>
    <w:rsid w:val="002A0633"/>
    <w:rsid w:val="002A2C3B"/>
    <w:rsid w:val="002A5AD9"/>
    <w:rsid w:val="002A6458"/>
    <w:rsid w:val="002A6AFA"/>
    <w:rsid w:val="002A6F80"/>
    <w:rsid w:val="002B6484"/>
    <w:rsid w:val="002C1023"/>
    <w:rsid w:val="002C5D7F"/>
    <w:rsid w:val="002D1FE7"/>
    <w:rsid w:val="002E1E6E"/>
    <w:rsid w:val="002E5C20"/>
    <w:rsid w:val="002E7103"/>
    <w:rsid w:val="002F020F"/>
    <w:rsid w:val="002F070F"/>
    <w:rsid w:val="002F129D"/>
    <w:rsid w:val="002F15EB"/>
    <w:rsid w:val="002F1CE8"/>
    <w:rsid w:val="002F36AC"/>
    <w:rsid w:val="00314CD5"/>
    <w:rsid w:val="00315678"/>
    <w:rsid w:val="00316DFB"/>
    <w:rsid w:val="00317336"/>
    <w:rsid w:val="003173CD"/>
    <w:rsid w:val="0032033A"/>
    <w:rsid w:val="00320AAE"/>
    <w:rsid w:val="0032348D"/>
    <w:rsid w:val="00333E51"/>
    <w:rsid w:val="00334C65"/>
    <w:rsid w:val="00341826"/>
    <w:rsid w:val="00354CB8"/>
    <w:rsid w:val="00354CC1"/>
    <w:rsid w:val="00357A6D"/>
    <w:rsid w:val="00360FFF"/>
    <w:rsid w:val="0036179B"/>
    <w:rsid w:val="003617E2"/>
    <w:rsid w:val="00361E82"/>
    <w:rsid w:val="003648BC"/>
    <w:rsid w:val="003706D5"/>
    <w:rsid w:val="003749BD"/>
    <w:rsid w:val="00374F66"/>
    <w:rsid w:val="00377158"/>
    <w:rsid w:val="00377EB2"/>
    <w:rsid w:val="00380F13"/>
    <w:rsid w:val="00381D9A"/>
    <w:rsid w:val="00383D0B"/>
    <w:rsid w:val="00393071"/>
    <w:rsid w:val="003957E8"/>
    <w:rsid w:val="00397420"/>
    <w:rsid w:val="00397790"/>
    <w:rsid w:val="003A48FF"/>
    <w:rsid w:val="003A4FC8"/>
    <w:rsid w:val="003A645B"/>
    <w:rsid w:val="003A6607"/>
    <w:rsid w:val="003A66A7"/>
    <w:rsid w:val="003B03A9"/>
    <w:rsid w:val="003B04C8"/>
    <w:rsid w:val="003B30C5"/>
    <w:rsid w:val="003B4906"/>
    <w:rsid w:val="003B509E"/>
    <w:rsid w:val="003B5222"/>
    <w:rsid w:val="003B5710"/>
    <w:rsid w:val="003C42C5"/>
    <w:rsid w:val="003C44CE"/>
    <w:rsid w:val="003C7212"/>
    <w:rsid w:val="003D3F1F"/>
    <w:rsid w:val="003D4CC8"/>
    <w:rsid w:val="003D54EB"/>
    <w:rsid w:val="003D575D"/>
    <w:rsid w:val="003E1426"/>
    <w:rsid w:val="003E252B"/>
    <w:rsid w:val="003E6390"/>
    <w:rsid w:val="003F01A9"/>
    <w:rsid w:val="003F67BF"/>
    <w:rsid w:val="004023C9"/>
    <w:rsid w:val="00403FF3"/>
    <w:rsid w:val="004127A3"/>
    <w:rsid w:val="00413EC7"/>
    <w:rsid w:val="00414AAC"/>
    <w:rsid w:val="00414D99"/>
    <w:rsid w:val="004228C5"/>
    <w:rsid w:val="004264F3"/>
    <w:rsid w:val="004274CD"/>
    <w:rsid w:val="004322B7"/>
    <w:rsid w:val="004339B9"/>
    <w:rsid w:val="00435466"/>
    <w:rsid w:val="00436D1F"/>
    <w:rsid w:val="004374AA"/>
    <w:rsid w:val="00440487"/>
    <w:rsid w:val="00440644"/>
    <w:rsid w:val="00441192"/>
    <w:rsid w:val="004456B3"/>
    <w:rsid w:val="00445A6F"/>
    <w:rsid w:val="004470C8"/>
    <w:rsid w:val="0045024F"/>
    <w:rsid w:val="0045079C"/>
    <w:rsid w:val="00452FE2"/>
    <w:rsid w:val="0045537C"/>
    <w:rsid w:val="00455A82"/>
    <w:rsid w:val="004567AF"/>
    <w:rsid w:val="00462DDA"/>
    <w:rsid w:val="0046329C"/>
    <w:rsid w:val="0046623D"/>
    <w:rsid w:val="00466E70"/>
    <w:rsid w:val="0047185C"/>
    <w:rsid w:val="00471ACC"/>
    <w:rsid w:val="00473132"/>
    <w:rsid w:val="00474AEC"/>
    <w:rsid w:val="004760D5"/>
    <w:rsid w:val="004810C4"/>
    <w:rsid w:val="004822D8"/>
    <w:rsid w:val="00485ECB"/>
    <w:rsid w:val="0049024C"/>
    <w:rsid w:val="00491499"/>
    <w:rsid w:val="00493639"/>
    <w:rsid w:val="00496CDF"/>
    <w:rsid w:val="004A1AB6"/>
    <w:rsid w:val="004A3CF2"/>
    <w:rsid w:val="004A4AF0"/>
    <w:rsid w:val="004B069C"/>
    <w:rsid w:val="004B0944"/>
    <w:rsid w:val="004B1478"/>
    <w:rsid w:val="004B398E"/>
    <w:rsid w:val="004B74B3"/>
    <w:rsid w:val="004D1426"/>
    <w:rsid w:val="004E0E92"/>
    <w:rsid w:val="004E367D"/>
    <w:rsid w:val="004E52F2"/>
    <w:rsid w:val="004F01E3"/>
    <w:rsid w:val="004F20F3"/>
    <w:rsid w:val="004F220D"/>
    <w:rsid w:val="004F373C"/>
    <w:rsid w:val="004F6F59"/>
    <w:rsid w:val="00501071"/>
    <w:rsid w:val="00510F09"/>
    <w:rsid w:val="00516CD0"/>
    <w:rsid w:val="00521A10"/>
    <w:rsid w:val="00524444"/>
    <w:rsid w:val="005251DD"/>
    <w:rsid w:val="005310C8"/>
    <w:rsid w:val="00531209"/>
    <w:rsid w:val="005353B5"/>
    <w:rsid w:val="00535461"/>
    <w:rsid w:val="00536D30"/>
    <w:rsid w:val="005401C5"/>
    <w:rsid w:val="005401D0"/>
    <w:rsid w:val="00542B94"/>
    <w:rsid w:val="00543CF0"/>
    <w:rsid w:val="005454FE"/>
    <w:rsid w:val="00545EC7"/>
    <w:rsid w:val="00552516"/>
    <w:rsid w:val="00553FA2"/>
    <w:rsid w:val="00555B9C"/>
    <w:rsid w:val="0055648C"/>
    <w:rsid w:val="00556AED"/>
    <w:rsid w:val="0056383F"/>
    <w:rsid w:val="005662B3"/>
    <w:rsid w:val="005762A4"/>
    <w:rsid w:val="005823C6"/>
    <w:rsid w:val="0058266B"/>
    <w:rsid w:val="0059053F"/>
    <w:rsid w:val="00590DB9"/>
    <w:rsid w:val="00590F82"/>
    <w:rsid w:val="00591D57"/>
    <w:rsid w:val="00593893"/>
    <w:rsid w:val="00593FCD"/>
    <w:rsid w:val="0059412B"/>
    <w:rsid w:val="00594C7C"/>
    <w:rsid w:val="00595F1C"/>
    <w:rsid w:val="005970C5"/>
    <w:rsid w:val="005A0711"/>
    <w:rsid w:val="005A2493"/>
    <w:rsid w:val="005A588E"/>
    <w:rsid w:val="005A6C62"/>
    <w:rsid w:val="005A7848"/>
    <w:rsid w:val="005A7B6A"/>
    <w:rsid w:val="005B0036"/>
    <w:rsid w:val="005B2DDC"/>
    <w:rsid w:val="005B2EFD"/>
    <w:rsid w:val="005B5742"/>
    <w:rsid w:val="005C365E"/>
    <w:rsid w:val="005C45FF"/>
    <w:rsid w:val="005C5ED2"/>
    <w:rsid w:val="005C71D6"/>
    <w:rsid w:val="005D0CC1"/>
    <w:rsid w:val="005D4F7A"/>
    <w:rsid w:val="005D56A8"/>
    <w:rsid w:val="005D7D32"/>
    <w:rsid w:val="005E214E"/>
    <w:rsid w:val="005E4AE7"/>
    <w:rsid w:val="005E79CB"/>
    <w:rsid w:val="005F0664"/>
    <w:rsid w:val="005F34AD"/>
    <w:rsid w:val="005F3E0F"/>
    <w:rsid w:val="005F4AD3"/>
    <w:rsid w:val="005F5CEF"/>
    <w:rsid w:val="005F6B31"/>
    <w:rsid w:val="00600126"/>
    <w:rsid w:val="0060175C"/>
    <w:rsid w:val="006040DA"/>
    <w:rsid w:val="006109E3"/>
    <w:rsid w:val="006140D3"/>
    <w:rsid w:val="006142B0"/>
    <w:rsid w:val="00616030"/>
    <w:rsid w:val="00616B4F"/>
    <w:rsid w:val="006208AB"/>
    <w:rsid w:val="00622431"/>
    <w:rsid w:val="006225A2"/>
    <w:rsid w:val="00627AF1"/>
    <w:rsid w:val="006310A3"/>
    <w:rsid w:val="00632BB2"/>
    <w:rsid w:val="00632DE7"/>
    <w:rsid w:val="00633A98"/>
    <w:rsid w:val="00641D54"/>
    <w:rsid w:val="00642D6A"/>
    <w:rsid w:val="006459FD"/>
    <w:rsid w:val="0064687B"/>
    <w:rsid w:val="006530A4"/>
    <w:rsid w:val="00653DE0"/>
    <w:rsid w:val="00653EE8"/>
    <w:rsid w:val="0065517A"/>
    <w:rsid w:val="006572E3"/>
    <w:rsid w:val="0067003F"/>
    <w:rsid w:val="0067274E"/>
    <w:rsid w:val="00673EE4"/>
    <w:rsid w:val="0068051D"/>
    <w:rsid w:val="00684E7D"/>
    <w:rsid w:val="00686C7D"/>
    <w:rsid w:val="00687EDB"/>
    <w:rsid w:val="00691D06"/>
    <w:rsid w:val="006931D3"/>
    <w:rsid w:val="006950B3"/>
    <w:rsid w:val="00695F5F"/>
    <w:rsid w:val="00696DF4"/>
    <w:rsid w:val="00697BE3"/>
    <w:rsid w:val="006A3707"/>
    <w:rsid w:val="006A4347"/>
    <w:rsid w:val="006A59B4"/>
    <w:rsid w:val="006B07D2"/>
    <w:rsid w:val="006B1051"/>
    <w:rsid w:val="006B1F8D"/>
    <w:rsid w:val="006B225B"/>
    <w:rsid w:val="006B4547"/>
    <w:rsid w:val="006B7117"/>
    <w:rsid w:val="006C20B8"/>
    <w:rsid w:val="006C321B"/>
    <w:rsid w:val="006C3A66"/>
    <w:rsid w:val="006D4746"/>
    <w:rsid w:val="006D596F"/>
    <w:rsid w:val="006D70E5"/>
    <w:rsid w:val="006D7902"/>
    <w:rsid w:val="006E3458"/>
    <w:rsid w:val="006E4AF7"/>
    <w:rsid w:val="006E5CF8"/>
    <w:rsid w:val="006E7E3F"/>
    <w:rsid w:val="006F54EB"/>
    <w:rsid w:val="00701313"/>
    <w:rsid w:val="0070291B"/>
    <w:rsid w:val="007041AA"/>
    <w:rsid w:val="00704CE4"/>
    <w:rsid w:val="00704E19"/>
    <w:rsid w:val="007058E3"/>
    <w:rsid w:val="00711A97"/>
    <w:rsid w:val="007121A7"/>
    <w:rsid w:val="00712E42"/>
    <w:rsid w:val="00715DA1"/>
    <w:rsid w:val="007173E8"/>
    <w:rsid w:val="0072027E"/>
    <w:rsid w:val="00725066"/>
    <w:rsid w:val="00727698"/>
    <w:rsid w:val="00730B5A"/>
    <w:rsid w:val="00732660"/>
    <w:rsid w:val="00732942"/>
    <w:rsid w:val="00733C56"/>
    <w:rsid w:val="007347E7"/>
    <w:rsid w:val="00740DC9"/>
    <w:rsid w:val="00741FC1"/>
    <w:rsid w:val="00744225"/>
    <w:rsid w:val="00744F74"/>
    <w:rsid w:val="00745F76"/>
    <w:rsid w:val="00751049"/>
    <w:rsid w:val="00751D58"/>
    <w:rsid w:val="00756B58"/>
    <w:rsid w:val="00756C14"/>
    <w:rsid w:val="00760BF1"/>
    <w:rsid w:val="00762D16"/>
    <w:rsid w:val="00762F68"/>
    <w:rsid w:val="00763203"/>
    <w:rsid w:val="0076575C"/>
    <w:rsid w:val="007702F3"/>
    <w:rsid w:val="007728AA"/>
    <w:rsid w:val="007777CD"/>
    <w:rsid w:val="00780856"/>
    <w:rsid w:val="00780F13"/>
    <w:rsid w:val="00782A63"/>
    <w:rsid w:val="00783433"/>
    <w:rsid w:val="00790286"/>
    <w:rsid w:val="00790A87"/>
    <w:rsid w:val="007910EE"/>
    <w:rsid w:val="00792317"/>
    <w:rsid w:val="00792661"/>
    <w:rsid w:val="00792E30"/>
    <w:rsid w:val="00793A7A"/>
    <w:rsid w:val="00794239"/>
    <w:rsid w:val="00794D1E"/>
    <w:rsid w:val="007951F3"/>
    <w:rsid w:val="007A268D"/>
    <w:rsid w:val="007A53C4"/>
    <w:rsid w:val="007C29CC"/>
    <w:rsid w:val="007C2B66"/>
    <w:rsid w:val="007C6380"/>
    <w:rsid w:val="007C6E0D"/>
    <w:rsid w:val="007D0441"/>
    <w:rsid w:val="007D5827"/>
    <w:rsid w:val="007E1716"/>
    <w:rsid w:val="007E37AD"/>
    <w:rsid w:val="007F0A4B"/>
    <w:rsid w:val="007F3708"/>
    <w:rsid w:val="007F373E"/>
    <w:rsid w:val="007F400A"/>
    <w:rsid w:val="00801C7C"/>
    <w:rsid w:val="00804BA8"/>
    <w:rsid w:val="00807069"/>
    <w:rsid w:val="0081189C"/>
    <w:rsid w:val="00812C6F"/>
    <w:rsid w:val="00823161"/>
    <w:rsid w:val="00824345"/>
    <w:rsid w:val="008274D4"/>
    <w:rsid w:val="00827F8B"/>
    <w:rsid w:val="008301D5"/>
    <w:rsid w:val="00830633"/>
    <w:rsid w:val="00840658"/>
    <w:rsid w:val="008412E5"/>
    <w:rsid w:val="0084250B"/>
    <w:rsid w:val="0084527D"/>
    <w:rsid w:val="008528C9"/>
    <w:rsid w:val="0086079D"/>
    <w:rsid w:val="00862252"/>
    <w:rsid w:val="00863F50"/>
    <w:rsid w:val="008650DA"/>
    <w:rsid w:val="00876CB6"/>
    <w:rsid w:val="0088345A"/>
    <w:rsid w:val="0088513D"/>
    <w:rsid w:val="008865AC"/>
    <w:rsid w:val="00886D8A"/>
    <w:rsid w:val="00887777"/>
    <w:rsid w:val="00891075"/>
    <w:rsid w:val="0089196E"/>
    <w:rsid w:val="008A1F4C"/>
    <w:rsid w:val="008A35D8"/>
    <w:rsid w:val="008B080D"/>
    <w:rsid w:val="008B18B5"/>
    <w:rsid w:val="008B358C"/>
    <w:rsid w:val="008C436C"/>
    <w:rsid w:val="008C4583"/>
    <w:rsid w:val="008D0434"/>
    <w:rsid w:val="008D1EAB"/>
    <w:rsid w:val="008D47E0"/>
    <w:rsid w:val="008D6F91"/>
    <w:rsid w:val="008E1884"/>
    <w:rsid w:val="008E2AA5"/>
    <w:rsid w:val="008E5CA0"/>
    <w:rsid w:val="008E731A"/>
    <w:rsid w:val="008F2851"/>
    <w:rsid w:val="008F2B41"/>
    <w:rsid w:val="008F4C00"/>
    <w:rsid w:val="009001B4"/>
    <w:rsid w:val="0090105A"/>
    <w:rsid w:val="00901436"/>
    <w:rsid w:val="009028C4"/>
    <w:rsid w:val="00903339"/>
    <w:rsid w:val="009053F6"/>
    <w:rsid w:val="00907B04"/>
    <w:rsid w:val="00911A26"/>
    <w:rsid w:val="00911AA0"/>
    <w:rsid w:val="0091242C"/>
    <w:rsid w:val="009144F5"/>
    <w:rsid w:val="009173B0"/>
    <w:rsid w:val="00920F39"/>
    <w:rsid w:val="00922809"/>
    <w:rsid w:val="00923979"/>
    <w:rsid w:val="00931F39"/>
    <w:rsid w:val="00932871"/>
    <w:rsid w:val="0093439B"/>
    <w:rsid w:val="009346FF"/>
    <w:rsid w:val="00936F24"/>
    <w:rsid w:val="00941CFA"/>
    <w:rsid w:val="0094282A"/>
    <w:rsid w:val="0095051D"/>
    <w:rsid w:val="00952544"/>
    <w:rsid w:val="00952782"/>
    <w:rsid w:val="00955325"/>
    <w:rsid w:val="009559AA"/>
    <w:rsid w:val="0095709C"/>
    <w:rsid w:val="0096004A"/>
    <w:rsid w:val="00960168"/>
    <w:rsid w:val="00961752"/>
    <w:rsid w:val="0096309C"/>
    <w:rsid w:val="00966836"/>
    <w:rsid w:val="009751A4"/>
    <w:rsid w:val="0097569C"/>
    <w:rsid w:val="009764E6"/>
    <w:rsid w:val="00976A4A"/>
    <w:rsid w:val="0097760B"/>
    <w:rsid w:val="009805F9"/>
    <w:rsid w:val="00980F77"/>
    <w:rsid w:val="00982066"/>
    <w:rsid w:val="009829D5"/>
    <w:rsid w:val="0098331D"/>
    <w:rsid w:val="009850B2"/>
    <w:rsid w:val="0099006E"/>
    <w:rsid w:val="00990283"/>
    <w:rsid w:val="009953DE"/>
    <w:rsid w:val="00997F4E"/>
    <w:rsid w:val="009A18B5"/>
    <w:rsid w:val="009A1FA9"/>
    <w:rsid w:val="009A7C27"/>
    <w:rsid w:val="009B1B7E"/>
    <w:rsid w:val="009B1E2C"/>
    <w:rsid w:val="009B6416"/>
    <w:rsid w:val="009B7694"/>
    <w:rsid w:val="009C0AB5"/>
    <w:rsid w:val="009C459F"/>
    <w:rsid w:val="009C74D8"/>
    <w:rsid w:val="009D1900"/>
    <w:rsid w:val="009D1FD4"/>
    <w:rsid w:val="009D263C"/>
    <w:rsid w:val="009D72D8"/>
    <w:rsid w:val="009E1211"/>
    <w:rsid w:val="009E2933"/>
    <w:rsid w:val="009E322C"/>
    <w:rsid w:val="009E3665"/>
    <w:rsid w:val="009E3FF0"/>
    <w:rsid w:val="009E41B8"/>
    <w:rsid w:val="009E49F9"/>
    <w:rsid w:val="009E6D8D"/>
    <w:rsid w:val="009F31A3"/>
    <w:rsid w:val="009F5160"/>
    <w:rsid w:val="009F51B4"/>
    <w:rsid w:val="009F6958"/>
    <w:rsid w:val="00A041C2"/>
    <w:rsid w:val="00A06C07"/>
    <w:rsid w:val="00A11897"/>
    <w:rsid w:val="00A15072"/>
    <w:rsid w:val="00A1528D"/>
    <w:rsid w:val="00A2321A"/>
    <w:rsid w:val="00A23673"/>
    <w:rsid w:val="00A23688"/>
    <w:rsid w:val="00A27195"/>
    <w:rsid w:val="00A3183E"/>
    <w:rsid w:val="00A31918"/>
    <w:rsid w:val="00A32028"/>
    <w:rsid w:val="00A3539E"/>
    <w:rsid w:val="00A353DB"/>
    <w:rsid w:val="00A355BA"/>
    <w:rsid w:val="00A35F13"/>
    <w:rsid w:val="00A36508"/>
    <w:rsid w:val="00A36B04"/>
    <w:rsid w:val="00A37047"/>
    <w:rsid w:val="00A429F0"/>
    <w:rsid w:val="00A44241"/>
    <w:rsid w:val="00A44302"/>
    <w:rsid w:val="00A449CD"/>
    <w:rsid w:val="00A44A73"/>
    <w:rsid w:val="00A46EA6"/>
    <w:rsid w:val="00A47D61"/>
    <w:rsid w:val="00A525B0"/>
    <w:rsid w:val="00A550F1"/>
    <w:rsid w:val="00A55218"/>
    <w:rsid w:val="00A621DA"/>
    <w:rsid w:val="00A635AF"/>
    <w:rsid w:val="00A6464B"/>
    <w:rsid w:val="00A660B6"/>
    <w:rsid w:val="00A66707"/>
    <w:rsid w:val="00A66D34"/>
    <w:rsid w:val="00A70541"/>
    <w:rsid w:val="00A70743"/>
    <w:rsid w:val="00A70BB2"/>
    <w:rsid w:val="00A73B36"/>
    <w:rsid w:val="00A73D20"/>
    <w:rsid w:val="00A75C35"/>
    <w:rsid w:val="00A75F8D"/>
    <w:rsid w:val="00A765A2"/>
    <w:rsid w:val="00A766F5"/>
    <w:rsid w:val="00A76798"/>
    <w:rsid w:val="00A76B9B"/>
    <w:rsid w:val="00A80D9A"/>
    <w:rsid w:val="00A825B1"/>
    <w:rsid w:val="00A85556"/>
    <w:rsid w:val="00A94A8A"/>
    <w:rsid w:val="00A96D5D"/>
    <w:rsid w:val="00A97C02"/>
    <w:rsid w:val="00A97C6B"/>
    <w:rsid w:val="00AA0B91"/>
    <w:rsid w:val="00AA5FEE"/>
    <w:rsid w:val="00AA677A"/>
    <w:rsid w:val="00AA7369"/>
    <w:rsid w:val="00AB00E8"/>
    <w:rsid w:val="00AB25F9"/>
    <w:rsid w:val="00AC0965"/>
    <w:rsid w:val="00AC0FA9"/>
    <w:rsid w:val="00AC261C"/>
    <w:rsid w:val="00AC2FBB"/>
    <w:rsid w:val="00AC3445"/>
    <w:rsid w:val="00AC64C5"/>
    <w:rsid w:val="00AD1E29"/>
    <w:rsid w:val="00AD26E2"/>
    <w:rsid w:val="00AE0A81"/>
    <w:rsid w:val="00AE1CD1"/>
    <w:rsid w:val="00AE2493"/>
    <w:rsid w:val="00AE48FE"/>
    <w:rsid w:val="00AE57C7"/>
    <w:rsid w:val="00AF70E1"/>
    <w:rsid w:val="00B00AE2"/>
    <w:rsid w:val="00B05099"/>
    <w:rsid w:val="00B059B1"/>
    <w:rsid w:val="00B05B79"/>
    <w:rsid w:val="00B10742"/>
    <w:rsid w:val="00B11A5C"/>
    <w:rsid w:val="00B11C5B"/>
    <w:rsid w:val="00B120D5"/>
    <w:rsid w:val="00B12B98"/>
    <w:rsid w:val="00B1485F"/>
    <w:rsid w:val="00B15347"/>
    <w:rsid w:val="00B23C88"/>
    <w:rsid w:val="00B27DB8"/>
    <w:rsid w:val="00B33447"/>
    <w:rsid w:val="00B35CA8"/>
    <w:rsid w:val="00B37EBD"/>
    <w:rsid w:val="00B44D09"/>
    <w:rsid w:val="00B466BD"/>
    <w:rsid w:val="00B474D9"/>
    <w:rsid w:val="00B5001A"/>
    <w:rsid w:val="00B5112F"/>
    <w:rsid w:val="00B51A54"/>
    <w:rsid w:val="00B527F6"/>
    <w:rsid w:val="00B52B97"/>
    <w:rsid w:val="00B55027"/>
    <w:rsid w:val="00B5638E"/>
    <w:rsid w:val="00B56D82"/>
    <w:rsid w:val="00B56F41"/>
    <w:rsid w:val="00B63306"/>
    <w:rsid w:val="00B63C86"/>
    <w:rsid w:val="00B6602C"/>
    <w:rsid w:val="00B66D5E"/>
    <w:rsid w:val="00B71AAC"/>
    <w:rsid w:val="00B72637"/>
    <w:rsid w:val="00B72D8F"/>
    <w:rsid w:val="00B7656B"/>
    <w:rsid w:val="00B77B54"/>
    <w:rsid w:val="00B83591"/>
    <w:rsid w:val="00B847C4"/>
    <w:rsid w:val="00B849B9"/>
    <w:rsid w:val="00B8729A"/>
    <w:rsid w:val="00B872CA"/>
    <w:rsid w:val="00B9057A"/>
    <w:rsid w:val="00B93F4D"/>
    <w:rsid w:val="00BA183C"/>
    <w:rsid w:val="00BA1D91"/>
    <w:rsid w:val="00BA4F98"/>
    <w:rsid w:val="00BA5465"/>
    <w:rsid w:val="00BA6C84"/>
    <w:rsid w:val="00BB014B"/>
    <w:rsid w:val="00BB1272"/>
    <w:rsid w:val="00BB17C8"/>
    <w:rsid w:val="00BB2EAF"/>
    <w:rsid w:val="00BB5BD7"/>
    <w:rsid w:val="00BB64E4"/>
    <w:rsid w:val="00BB7E2C"/>
    <w:rsid w:val="00BC0454"/>
    <w:rsid w:val="00BC3CA7"/>
    <w:rsid w:val="00BC5302"/>
    <w:rsid w:val="00BC6946"/>
    <w:rsid w:val="00BD182B"/>
    <w:rsid w:val="00BD75A5"/>
    <w:rsid w:val="00BE1A44"/>
    <w:rsid w:val="00BE1E25"/>
    <w:rsid w:val="00BE72E5"/>
    <w:rsid w:val="00BF631B"/>
    <w:rsid w:val="00C017B9"/>
    <w:rsid w:val="00C06BF3"/>
    <w:rsid w:val="00C07688"/>
    <w:rsid w:val="00C10A21"/>
    <w:rsid w:val="00C2017B"/>
    <w:rsid w:val="00C20D9D"/>
    <w:rsid w:val="00C21383"/>
    <w:rsid w:val="00C21690"/>
    <w:rsid w:val="00C2469F"/>
    <w:rsid w:val="00C30451"/>
    <w:rsid w:val="00C30ABE"/>
    <w:rsid w:val="00C333BE"/>
    <w:rsid w:val="00C37787"/>
    <w:rsid w:val="00C4076E"/>
    <w:rsid w:val="00C439AA"/>
    <w:rsid w:val="00C44328"/>
    <w:rsid w:val="00C46468"/>
    <w:rsid w:val="00C46A18"/>
    <w:rsid w:val="00C46AE8"/>
    <w:rsid w:val="00C51EB4"/>
    <w:rsid w:val="00C547A7"/>
    <w:rsid w:val="00C56410"/>
    <w:rsid w:val="00C5788E"/>
    <w:rsid w:val="00C628FE"/>
    <w:rsid w:val="00C62F13"/>
    <w:rsid w:val="00C64C24"/>
    <w:rsid w:val="00C66952"/>
    <w:rsid w:val="00C73F33"/>
    <w:rsid w:val="00C77870"/>
    <w:rsid w:val="00CA0939"/>
    <w:rsid w:val="00CA0F6A"/>
    <w:rsid w:val="00CA2FE8"/>
    <w:rsid w:val="00CA3DA7"/>
    <w:rsid w:val="00CA3ED8"/>
    <w:rsid w:val="00CA53AC"/>
    <w:rsid w:val="00CA6614"/>
    <w:rsid w:val="00CB213A"/>
    <w:rsid w:val="00CB43FB"/>
    <w:rsid w:val="00CB455D"/>
    <w:rsid w:val="00CC06FF"/>
    <w:rsid w:val="00CC2AAF"/>
    <w:rsid w:val="00CC5730"/>
    <w:rsid w:val="00CC5A23"/>
    <w:rsid w:val="00CC5BB4"/>
    <w:rsid w:val="00CC626D"/>
    <w:rsid w:val="00CC65D0"/>
    <w:rsid w:val="00CD130F"/>
    <w:rsid w:val="00CD1C57"/>
    <w:rsid w:val="00CD6C45"/>
    <w:rsid w:val="00CD6D94"/>
    <w:rsid w:val="00CD7439"/>
    <w:rsid w:val="00CE7601"/>
    <w:rsid w:val="00CF0D69"/>
    <w:rsid w:val="00CF26B9"/>
    <w:rsid w:val="00CF36B1"/>
    <w:rsid w:val="00CF400E"/>
    <w:rsid w:val="00CF7A23"/>
    <w:rsid w:val="00D01DF7"/>
    <w:rsid w:val="00D02565"/>
    <w:rsid w:val="00D04191"/>
    <w:rsid w:val="00D0483D"/>
    <w:rsid w:val="00D06C46"/>
    <w:rsid w:val="00D10215"/>
    <w:rsid w:val="00D106EC"/>
    <w:rsid w:val="00D1460B"/>
    <w:rsid w:val="00D14920"/>
    <w:rsid w:val="00D15570"/>
    <w:rsid w:val="00D250AF"/>
    <w:rsid w:val="00D25624"/>
    <w:rsid w:val="00D26CAA"/>
    <w:rsid w:val="00D3141A"/>
    <w:rsid w:val="00D34685"/>
    <w:rsid w:val="00D3683F"/>
    <w:rsid w:val="00D36C58"/>
    <w:rsid w:val="00D408D5"/>
    <w:rsid w:val="00D428BC"/>
    <w:rsid w:val="00D4662C"/>
    <w:rsid w:val="00D46CF4"/>
    <w:rsid w:val="00D47FDF"/>
    <w:rsid w:val="00D500F6"/>
    <w:rsid w:val="00D5655E"/>
    <w:rsid w:val="00D62159"/>
    <w:rsid w:val="00D62C3A"/>
    <w:rsid w:val="00D66D08"/>
    <w:rsid w:val="00D706FD"/>
    <w:rsid w:val="00D74A28"/>
    <w:rsid w:val="00D833A4"/>
    <w:rsid w:val="00D91442"/>
    <w:rsid w:val="00D93C71"/>
    <w:rsid w:val="00D97B6A"/>
    <w:rsid w:val="00DA0F6A"/>
    <w:rsid w:val="00DA1879"/>
    <w:rsid w:val="00DA2816"/>
    <w:rsid w:val="00DA3306"/>
    <w:rsid w:val="00DA34E7"/>
    <w:rsid w:val="00DB046F"/>
    <w:rsid w:val="00DB19B4"/>
    <w:rsid w:val="00DB20F8"/>
    <w:rsid w:val="00DB3FD8"/>
    <w:rsid w:val="00DB51C4"/>
    <w:rsid w:val="00DC1290"/>
    <w:rsid w:val="00DC1AF5"/>
    <w:rsid w:val="00DC207B"/>
    <w:rsid w:val="00DC41B9"/>
    <w:rsid w:val="00DD7F32"/>
    <w:rsid w:val="00DE0432"/>
    <w:rsid w:val="00DE161F"/>
    <w:rsid w:val="00DE551E"/>
    <w:rsid w:val="00DE692C"/>
    <w:rsid w:val="00DE79DE"/>
    <w:rsid w:val="00DF04BB"/>
    <w:rsid w:val="00DF3A8C"/>
    <w:rsid w:val="00DF3BA6"/>
    <w:rsid w:val="00DF4A0F"/>
    <w:rsid w:val="00DF5105"/>
    <w:rsid w:val="00E004B0"/>
    <w:rsid w:val="00E007F5"/>
    <w:rsid w:val="00E01CE5"/>
    <w:rsid w:val="00E02E33"/>
    <w:rsid w:val="00E0549B"/>
    <w:rsid w:val="00E1343D"/>
    <w:rsid w:val="00E13F47"/>
    <w:rsid w:val="00E16603"/>
    <w:rsid w:val="00E16846"/>
    <w:rsid w:val="00E17027"/>
    <w:rsid w:val="00E2001F"/>
    <w:rsid w:val="00E2204E"/>
    <w:rsid w:val="00E300EC"/>
    <w:rsid w:val="00E308B2"/>
    <w:rsid w:val="00E33B0B"/>
    <w:rsid w:val="00E35D3F"/>
    <w:rsid w:val="00E3755E"/>
    <w:rsid w:val="00E37F8D"/>
    <w:rsid w:val="00E4029A"/>
    <w:rsid w:val="00E41B4E"/>
    <w:rsid w:val="00E425E9"/>
    <w:rsid w:val="00E43017"/>
    <w:rsid w:val="00E43CCD"/>
    <w:rsid w:val="00E447EE"/>
    <w:rsid w:val="00E52644"/>
    <w:rsid w:val="00E54EC1"/>
    <w:rsid w:val="00E57B9B"/>
    <w:rsid w:val="00E61B71"/>
    <w:rsid w:val="00E62287"/>
    <w:rsid w:val="00E65CB7"/>
    <w:rsid w:val="00E71B15"/>
    <w:rsid w:val="00E802C5"/>
    <w:rsid w:val="00E8126E"/>
    <w:rsid w:val="00E82394"/>
    <w:rsid w:val="00E831FF"/>
    <w:rsid w:val="00E84951"/>
    <w:rsid w:val="00E90590"/>
    <w:rsid w:val="00E91FBB"/>
    <w:rsid w:val="00EA3AFD"/>
    <w:rsid w:val="00EB0785"/>
    <w:rsid w:val="00EB2952"/>
    <w:rsid w:val="00EB4458"/>
    <w:rsid w:val="00EB4FD9"/>
    <w:rsid w:val="00EC092B"/>
    <w:rsid w:val="00EC24D9"/>
    <w:rsid w:val="00EC4187"/>
    <w:rsid w:val="00EC4873"/>
    <w:rsid w:val="00EC5977"/>
    <w:rsid w:val="00EC5EA0"/>
    <w:rsid w:val="00EC65AB"/>
    <w:rsid w:val="00EC7F7E"/>
    <w:rsid w:val="00ED11A7"/>
    <w:rsid w:val="00ED3AA8"/>
    <w:rsid w:val="00ED6A8F"/>
    <w:rsid w:val="00ED7F70"/>
    <w:rsid w:val="00EE10FA"/>
    <w:rsid w:val="00EE3AE2"/>
    <w:rsid w:val="00EE6FBB"/>
    <w:rsid w:val="00EE704B"/>
    <w:rsid w:val="00EE707E"/>
    <w:rsid w:val="00EE78EF"/>
    <w:rsid w:val="00EE79F2"/>
    <w:rsid w:val="00EF0EC5"/>
    <w:rsid w:val="00EF142C"/>
    <w:rsid w:val="00F0290B"/>
    <w:rsid w:val="00F04692"/>
    <w:rsid w:val="00F12AFD"/>
    <w:rsid w:val="00F1362D"/>
    <w:rsid w:val="00F13889"/>
    <w:rsid w:val="00F15BB4"/>
    <w:rsid w:val="00F15CFC"/>
    <w:rsid w:val="00F16D63"/>
    <w:rsid w:val="00F17BDF"/>
    <w:rsid w:val="00F2135C"/>
    <w:rsid w:val="00F22F0C"/>
    <w:rsid w:val="00F2797D"/>
    <w:rsid w:val="00F32A7D"/>
    <w:rsid w:val="00F32C50"/>
    <w:rsid w:val="00F51281"/>
    <w:rsid w:val="00F51521"/>
    <w:rsid w:val="00F53E84"/>
    <w:rsid w:val="00F545A3"/>
    <w:rsid w:val="00F61D9D"/>
    <w:rsid w:val="00F625CB"/>
    <w:rsid w:val="00F63D2B"/>
    <w:rsid w:val="00F64452"/>
    <w:rsid w:val="00F660E4"/>
    <w:rsid w:val="00F7138C"/>
    <w:rsid w:val="00F76E1A"/>
    <w:rsid w:val="00F80E2A"/>
    <w:rsid w:val="00F8466D"/>
    <w:rsid w:val="00F859F0"/>
    <w:rsid w:val="00F87416"/>
    <w:rsid w:val="00F878B3"/>
    <w:rsid w:val="00F90B0F"/>
    <w:rsid w:val="00F91069"/>
    <w:rsid w:val="00F9143E"/>
    <w:rsid w:val="00F927AF"/>
    <w:rsid w:val="00FA068B"/>
    <w:rsid w:val="00FA07A5"/>
    <w:rsid w:val="00FA2327"/>
    <w:rsid w:val="00FA7F42"/>
    <w:rsid w:val="00FB0C5C"/>
    <w:rsid w:val="00FB2622"/>
    <w:rsid w:val="00FB6377"/>
    <w:rsid w:val="00FC14F8"/>
    <w:rsid w:val="00FC30FB"/>
    <w:rsid w:val="00FC4F75"/>
    <w:rsid w:val="00FD1350"/>
    <w:rsid w:val="00FD3B33"/>
    <w:rsid w:val="00FD4B8F"/>
    <w:rsid w:val="00FD560F"/>
    <w:rsid w:val="00FD6F38"/>
    <w:rsid w:val="00FD7396"/>
    <w:rsid w:val="00FE208B"/>
    <w:rsid w:val="00FE37D2"/>
    <w:rsid w:val="00FE5F52"/>
    <w:rsid w:val="00FE7BA4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uiPriority w:val="99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90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53F"/>
    <w:rPr>
      <w:sz w:val="24"/>
      <w:szCs w:val="24"/>
    </w:rPr>
  </w:style>
  <w:style w:type="paragraph" w:customStyle="1" w:styleId="Tunproloentext">
    <w:name w:val="Tučný proložený text"/>
    <w:basedOn w:val="Normln"/>
    <w:rsid w:val="0059053F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rada0020p015900edlohy">
    <w:name w:val="rada_0020p_0159_00edlohy"/>
    <w:basedOn w:val="Normln"/>
    <w:rsid w:val="00236343"/>
    <w:pPr>
      <w:spacing w:before="100" w:beforeAutospacing="1" w:after="100" w:afterAutospacing="1"/>
    </w:pPr>
  </w:style>
  <w:style w:type="character" w:customStyle="1" w:styleId="rada0020p015900edlohychar">
    <w:name w:val="rada_0020p_0159_00edlohy__char"/>
    <w:basedOn w:val="Standardnpsmoodstavce"/>
    <w:rsid w:val="00236343"/>
  </w:style>
  <w:style w:type="paragraph" w:customStyle="1" w:styleId="Normln1">
    <w:name w:val="Normální1"/>
    <w:basedOn w:val="Normln"/>
    <w:rsid w:val="002A6AFA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2A6AFA"/>
  </w:style>
  <w:style w:type="paragraph" w:customStyle="1" w:styleId="Vborhlasovn">
    <w:name w:val="Výbor hlasování"/>
    <w:basedOn w:val="Normln"/>
    <w:rsid w:val="006A3707"/>
    <w:pPr>
      <w:jc w:val="both"/>
    </w:pPr>
    <w:rPr>
      <w:rFonts w:ascii="Arial" w:hAnsi="Arial"/>
      <w:szCs w:val="22"/>
    </w:rPr>
  </w:style>
  <w:style w:type="paragraph" w:customStyle="1" w:styleId="Podtren">
    <w:name w:val="Podtržení"/>
    <w:basedOn w:val="Normln"/>
    <w:rsid w:val="006A3707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character" w:customStyle="1" w:styleId="Tunznak">
    <w:name w:val="Tučný znak"/>
    <w:rsid w:val="006A37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nzev">
    <w:name w:val="Výbor název"/>
    <w:basedOn w:val="Normln"/>
    <w:rsid w:val="006A3707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Default">
    <w:name w:val="Default"/>
    <w:rsid w:val="000218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zvy">
    <w:name w:val="názvy"/>
    <w:basedOn w:val="Normln"/>
    <w:autoRedefine/>
    <w:rsid w:val="00096979"/>
    <w:rPr>
      <w:rFonts w:ascii="Arial" w:hAnsi="Arial" w:cs="Arial"/>
      <w:u w:val="single"/>
    </w:rPr>
  </w:style>
  <w:style w:type="paragraph" w:customStyle="1" w:styleId="Tabulkatuntext16nasted">
    <w:name w:val="Tabulka tučný text_16 na střed"/>
    <w:basedOn w:val="Normln"/>
    <w:rsid w:val="00876CB6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876CB6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876CB6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876CB6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9C4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C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18</cp:revision>
  <cp:lastPrinted>2020-08-17T12:28:00Z</cp:lastPrinted>
  <dcterms:created xsi:type="dcterms:W3CDTF">2020-09-01T05:57:00Z</dcterms:created>
  <dcterms:modified xsi:type="dcterms:W3CDTF">2020-09-04T08:46:00Z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