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B7" w:rsidRDefault="00BC5E4F" w:rsidP="00EA20B7">
      <w:r w:rsidRPr="00EA20B7">
        <w:rPr>
          <w:noProof/>
        </w:rPr>
        <w:drawing>
          <wp:inline distT="0" distB="0" distL="0" distR="0">
            <wp:extent cx="5753100" cy="8105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7" w:rsidRDefault="00BC5E4F" w:rsidP="00EA20B7">
      <w:r w:rsidRPr="00EA20B7">
        <w:rPr>
          <w:noProof/>
        </w:rPr>
        <w:lastRenderedPageBreak/>
        <w:drawing>
          <wp:inline distT="0" distB="0" distL="0" distR="0">
            <wp:extent cx="5753100" cy="802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7" w:rsidRDefault="00BC5E4F" w:rsidP="00EA20B7">
      <w:r w:rsidRPr="00EA20B7">
        <w:rPr>
          <w:noProof/>
        </w:rPr>
        <w:lastRenderedPageBreak/>
        <w:drawing>
          <wp:inline distT="0" distB="0" distL="0" distR="0">
            <wp:extent cx="5753100" cy="8029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7" w:rsidRDefault="00BC5E4F" w:rsidP="00EA20B7">
      <w:r w:rsidRPr="00EA20B7">
        <w:rPr>
          <w:noProof/>
        </w:rPr>
        <w:lastRenderedPageBreak/>
        <w:drawing>
          <wp:inline distT="0" distB="0" distL="0" distR="0">
            <wp:extent cx="5762625" cy="8105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7" w:rsidRDefault="00BC5E4F" w:rsidP="00EA20B7">
      <w:r w:rsidRPr="00EA20B7">
        <w:rPr>
          <w:noProof/>
        </w:rPr>
        <w:lastRenderedPageBreak/>
        <w:drawing>
          <wp:inline distT="0" distB="0" distL="0" distR="0">
            <wp:extent cx="5753100" cy="79914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7" w:rsidRPr="00EA20B7" w:rsidRDefault="00BC5E4F" w:rsidP="00EA20B7">
      <w:r w:rsidRPr="00EA20B7">
        <w:rPr>
          <w:noProof/>
        </w:rPr>
        <w:lastRenderedPageBreak/>
        <w:drawing>
          <wp:inline distT="0" distB="0" distL="0" distR="0">
            <wp:extent cx="5591175" cy="800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0B7" w:rsidRPr="00EA20B7" w:rsidSect="00DA20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42" w:rsidRDefault="00153342">
      <w:r>
        <w:separator/>
      </w:r>
    </w:p>
  </w:endnote>
  <w:endnote w:type="continuationSeparator" w:id="0">
    <w:p w:rsidR="00153342" w:rsidRDefault="0015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AA" w:rsidRDefault="00B646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46AA" w:rsidRDefault="00B646A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9C" w:rsidRPr="009A439C" w:rsidRDefault="002A2555" w:rsidP="009A439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A20B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EA20B7">
      <w:rPr>
        <w:rFonts w:ascii="Arial" w:hAnsi="Arial" w:cs="Arial"/>
        <w:i/>
        <w:sz w:val="20"/>
        <w:szCs w:val="20"/>
      </w:rPr>
      <w:t>1</w:t>
    </w:r>
    <w:r w:rsidR="009A439C" w:rsidRPr="009A439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9A439C" w:rsidRPr="009A439C">
      <w:rPr>
        <w:rFonts w:ascii="Arial" w:hAnsi="Arial" w:cs="Arial"/>
        <w:i/>
        <w:sz w:val="20"/>
        <w:szCs w:val="20"/>
      </w:rPr>
      <w:t xml:space="preserve">. 2020                                                       Strana </w:t>
    </w:r>
    <w:r w:rsidR="009A439C" w:rsidRPr="009A439C">
      <w:rPr>
        <w:rFonts w:ascii="Arial" w:hAnsi="Arial" w:cs="Arial"/>
        <w:i/>
        <w:sz w:val="20"/>
        <w:szCs w:val="20"/>
      </w:rPr>
      <w:fldChar w:fldCharType="begin"/>
    </w:r>
    <w:r w:rsidR="009A439C" w:rsidRPr="009A439C">
      <w:rPr>
        <w:rFonts w:ascii="Arial" w:hAnsi="Arial" w:cs="Arial"/>
        <w:i/>
        <w:sz w:val="20"/>
        <w:szCs w:val="20"/>
      </w:rPr>
      <w:instrText xml:space="preserve"> PAGE   \* MERGEFORMAT </w:instrText>
    </w:r>
    <w:r w:rsidR="009A439C" w:rsidRPr="009A439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9A439C" w:rsidRPr="009A439C">
      <w:rPr>
        <w:rFonts w:ascii="Arial" w:hAnsi="Arial" w:cs="Arial"/>
        <w:i/>
        <w:sz w:val="20"/>
        <w:szCs w:val="20"/>
      </w:rPr>
      <w:fldChar w:fldCharType="end"/>
    </w:r>
    <w:r w:rsidR="009A439C" w:rsidRPr="009A439C">
      <w:rPr>
        <w:rFonts w:ascii="Arial" w:hAnsi="Arial" w:cs="Arial"/>
        <w:i/>
        <w:sz w:val="20"/>
        <w:szCs w:val="20"/>
      </w:rPr>
      <w:t xml:space="preserve"> (celkem </w:t>
    </w:r>
    <w:r w:rsidR="00DA2002">
      <w:rPr>
        <w:rFonts w:ascii="Arial" w:hAnsi="Arial" w:cs="Arial"/>
        <w:i/>
        <w:sz w:val="20"/>
        <w:szCs w:val="20"/>
      </w:rPr>
      <w:t>9</w:t>
    </w:r>
    <w:r w:rsidR="009A439C" w:rsidRPr="009A439C">
      <w:rPr>
        <w:rFonts w:ascii="Arial" w:hAnsi="Arial" w:cs="Arial"/>
        <w:i/>
        <w:sz w:val="20"/>
        <w:szCs w:val="20"/>
      </w:rPr>
      <w:t>)</w:t>
    </w:r>
  </w:p>
  <w:p w:rsidR="009A439C" w:rsidRDefault="002A2555" w:rsidP="009A439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82837">
      <w:rPr>
        <w:rFonts w:ascii="Arial" w:hAnsi="Arial" w:cs="Arial"/>
        <w:i/>
        <w:sz w:val="20"/>
        <w:szCs w:val="20"/>
      </w:rPr>
      <w:t>.</w:t>
    </w:r>
    <w:r w:rsidR="009A439C" w:rsidRPr="009A439C">
      <w:rPr>
        <w:rFonts w:ascii="Arial" w:hAnsi="Arial" w:cs="Arial"/>
        <w:i/>
        <w:sz w:val="20"/>
        <w:szCs w:val="20"/>
      </w:rPr>
      <w:t xml:space="preserve"> – </w:t>
    </w:r>
    <w:r w:rsidR="00EA20B7">
      <w:rPr>
        <w:rFonts w:ascii="Arial" w:hAnsi="Arial" w:cs="Arial"/>
        <w:i/>
        <w:sz w:val="20"/>
        <w:szCs w:val="20"/>
      </w:rPr>
      <w:t>Dodatek ke Smlouvě</w:t>
    </w:r>
    <w:r w:rsidR="009A439C" w:rsidRPr="009A439C">
      <w:rPr>
        <w:rFonts w:ascii="Arial" w:hAnsi="Arial" w:cs="Arial"/>
        <w:i/>
        <w:sz w:val="20"/>
        <w:szCs w:val="20"/>
      </w:rPr>
      <w:t xml:space="preserve"> o poskytnutí finančních prostředků z rozpočtu Státního fondu dopravní infrastruktury na rok 2020</w:t>
    </w:r>
  </w:p>
  <w:p w:rsidR="009A439C" w:rsidRDefault="009A439C" w:rsidP="009A439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EA20B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="00EA20B7">
      <w:rPr>
        <w:rFonts w:ascii="Arial" w:hAnsi="Arial" w:cs="Arial"/>
        <w:i/>
        <w:sz w:val="20"/>
        <w:szCs w:val="20"/>
      </w:rPr>
      <w:t>Dodatek</w:t>
    </w:r>
    <w:r>
      <w:rPr>
        <w:rFonts w:ascii="Arial" w:hAnsi="Arial" w:cs="Arial"/>
        <w:i/>
        <w:sz w:val="20"/>
        <w:szCs w:val="20"/>
      </w:rPr>
      <w:t xml:space="preserve"> č. 78S/2020</w:t>
    </w:r>
    <w:r w:rsidR="00EA20B7">
      <w:rPr>
        <w:rFonts w:ascii="Arial" w:hAnsi="Arial" w:cs="Arial"/>
        <w:i/>
        <w:sz w:val="20"/>
        <w:szCs w:val="20"/>
      </w:rPr>
      <w:t>/1</w:t>
    </w:r>
    <w:r w:rsidRPr="009A439C">
      <w:rPr>
        <w:rFonts w:ascii="Arial" w:hAnsi="Arial" w:cs="Arial"/>
        <w:i/>
        <w:sz w:val="20"/>
        <w:szCs w:val="20"/>
      </w:rPr>
      <w:t xml:space="preserve"> o poskytnutí finančních prostředků z rozpočtu Státního fondu dopravní infrastruktury na rok 2020</w:t>
    </w:r>
  </w:p>
  <w:p w:rsidR="009A439C" w:rsidRPr="009A439C" w:rsidRDefault="009A439C" w:rsidP="009A439C">
    <w:pPr>
      <w:pStyle w:val="Zpat"/>
      <w:jc w:val="both"/>
      <w:rPr>
        <w:rFonts w:ascii="Arial" w:hAnsi="Arial" w:cs="Arial"/>
      </w:rPr>
    </w:pPr>
  </w:p>
  <w:p w:rsidR="00B646AA" w:rsidRPr="009A439C" w:rsidRDefault="002A2555" w:rsidP="002A2555">
    <w:pPr>
      <w:pStyle w:val="Zpat"/>
      <w:tabs>
        <w:tab w:val="clear" w:pos="4536"/>
        <w:tab w:val="clear" w:pos="9072"/>
        <w:tab w:val="left" w:pos="5880"/>
      </w:tabs>
      <w:rPr>
        <w:rFonts w:ascii="Arial" w:hAnsi="Arial" w:cs="Arial"/>
      </w:rPr>
    </w:pPr>
    <w:r>
      <w:rPr>
        <w:rFonts w:ascii="Arial" w:hAnsi="Arial" w:cs="Arial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02" w:rsidRDefault="00DA2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42" w:rsidRDefault="00153342">
      <w:r>
        <w:separator/>
      </w:r>
    </w:p>
  </w:footnote>
  <w:footnote w:type="continuationSeparator" w:id="0">
    <w:p w:rsidR="00153342" w:rsidRDefault="0015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02" w:rsidRDefault="00DA20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9C" w:rsidRDefault="009A439C" w:rsidP="009A439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="00EA20B7">
      <w:rPr>
        <w:rFonts w:ascii="Arial" w:hAnsi="Arial" w:cs="Arial"/>
      </w:rPr>
      <w:t>2</w:t>
    </w:r>
  </w:p>
  <w:p w:rsidR="009A439C" w:rsidRPr="009A439C" w:rsidRDefault="00EA20B7" w:rsidP="009A439C">
    <w:pPr>
      <w:pStyle w:val="Zhlav"/>
      <w:pBdr>
        <w:bottom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Dodatek</w:t>
    </w:r>
    <w:r w:rsidR="009A439C">
      <w:rPr>
        <w:rFonts w:ascii="Arial" w:hAnsi="Arial" w:cs="Arial"/>
      </w:rPr>
      <w:t xml:space="preserve"> č. 78S/2020</w:t>
    </w:r>
    <w:r>
      <w:rPr>
        <w:rFonts w:ascii="Arial" w:hAnsi="Arial" w:cs="Arial"/>
      </w:rPr>
      <w:t>/1</w:t>
    </w:r>
    <w:r w:rsidR="009A439C">
      <w:rPr>
        <w:rFonts w:ascii="Arial" w:hAnsi="Arial" w:cs="Arial"/>
      </w:rPr>
      <w:t xml:space="preserve"> o poskytnutí finančních prostředků z rozpočtu Státního fondu dopravní infrastruktury na rok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02" w:rsidRDefault="00DA20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091"/>
    <w:multiLevelType w:val="hybridMultilevel"/>
    <w:tmpl w:val="4DAC573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9F81DA6"/>
    <w:multiLevelType w:val="hybridMultilevel"/>
    <w:tmpl w:val="39864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652"/>
    <w:multiLevelType w:val="hybridMultilevel"/>
    <w:tmpl w:val="84285BA0"/>
    <w:lvl w:ilvl="0" w:tplc="C192A2A8">
      <w:start w:val="5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6682"/>
    <w:multiLevelType w:val="hybridMultilevel"/>
    <w:tmpl w:val="957649AA"/>
    <w:lvl w:ilvl="0" w:tplc="4A2CD0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C24CD"/>
    <w:multiLevelType w:val="hybridMultilevel"/>
    <w:tmpl w:val="7DD4A7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23820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764991"/>
    <w:multiLevelType w:val="hybridMultilevel"/>
    <w:tmpl w:val="4BF8BCE6"/>
    <w:lvl w:ilvl="0" w:tplc="73EEF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7B3E"/>
    <w:multiLevelType w:val="hybridMultilevel"/>
    <w:tmpl w:val="7DD4A7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23820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63805"/>
    <w:multiLevelType w:val="hybridMultilevel"/>
    <w:tmpl w:val="06E016EE"/>
    <w:lvl w:ilvl="0" w:tplc="4A2CD0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C42399"/>
    <w:multiLevelType w:val="hybridMultilevel"/>
    <w:tmpl w:val="8F30BFD8"/>
    <w:lvl w:ilvl="0" w:tplc="C192A2A8">
      <w:start w:val="5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D6D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65955C0"/>
    <w:multiLevelType w:val="multilevel"/>
    <w:tmpl w:val="EAF0B6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FEF2C02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5510F67"/>
    <w:multiLevelType w:val="hybridMultilevel"/>
    <w:tmpl w:val="63D45BE8"/>
    <w:lvl w:ilvl="0" w:tplc="D52C803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192A2A8">
      <w:start w:val="5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40244"/>
    <w:multiLevelType w:val="hybridMultilevel"/>
    <w:tmpl w:val="2F368ACC"/>
    <w:lvl w:ilvl="0" w:tplc="10B8D3F4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7D508A"/>
    <w:multiLevelType w:val="hybridMultilevel"/>
    <w:tmpl w:val="1890B5E8"/>
    <w:lvl w:ilvl="0" w:tplc="4A2CD0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54F0E"/>
    <w:multiLevelType w:val="hybridMultilevel"/>
    <w:tmpl w:val="E618ED64"/>
    <w:lvl w:ilvl="0" w:tplc="615EB3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44D18"/>
    <w:multiLevelType w:val="hybridMultilevel"/>
    <w:tmpl w:val="71B0D644"/>
    <w:lvl w:ilvl="0" w:tplc="615EB3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5"/>
  </w:num>
  <w:num w:numId="6">
    <w:abstractNumId w:val="16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  <w:num w:numId="15">
    <w:abstractNumId w:val="10"/>
  </w:num>
  <w:num w:numId="16">
    <w:abstractNumId w:val="0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72"/>
    <w:rsid w:val="00000808"/>
    <w:rsid w:val="00011531"/>
    <w:rsid w:val="000139E1"/>
    <w:rsid w:val="0001606E"/>
    <w:rsid w:val="00022C2A"/>
    <w:rsid w:val="00022E16"/>
    <w:rsid w:val="000259F1"/>
    <w:rsid w:val="0003719A"/>
    <w:rsid w:val="00051758"/>
    <w:rsid w:val="00051ED8"/>
    <w:rsid w:val="000526B3"/>
    <w:rsid w:val="00052A49"/>
    <w:rsid w:val="00070F78"/>
    <w:rsid w:val="000734D1"/>
    <w:rsid w:val="00083AD5"/>
    <w:rsid w:val="000901FE"/>
    <w:rsid w:val="000926B5"/>
    <w:rsid w:val="00094D40"/>
    <w:rsid w:val="0009785F"/>
    <w:rsid w:val="000A3DD8"/>
    <w:rsid w:val="000B0E38"/>
    <w:rsid w:val="000B0ECF"/>
    <w:rsid w:val="000C4821"/>
    <w:rsid w:val="000D11CA"/>
    <w:rsid w:val="000D13CA"/>
    <w:rsid w:val="000D4E9E"/>
    <w:rsid w:val="000D6722"/>
    <w:rsid w:val="000D6CB4"/>
    <w:rsid w:val="000E08BE"/>
    <w:rsid w:val="000E46F1"/>
    <w:rsid w:val="000F0B5B"/>
    <w:rsid w:val="000F1E39"/>
    <w:rsid w:val="00104B4D"/>
    <w:rsid w:val="00104CB7"/>
    <w:rsid w:val="001066B7"/>
    <w:rsid w:val="00111355"/>
    <w:rsid w:val="001131D1"/>
    <w:rsid w:val="001242BD"/>
    <w:rsid w:val="00124B57"/>
    <w:rsid w:val="0012543F"/>
    <w:rsid w:val="001343F7"/>
    <w:rsid w:val="00135213"/>
    <w:rsid w:val="00141E11"/>
    <w:rsid w:val="0014202F"/>
    <w:rsid w:val="00142DCD"/>
    <w:rsid w:val="00143574"/>
    <w:rsid w:val="00145546"/>
    <w:rsid w:val="001515E2"/>
    <w:rsid w:val="00153342"/>
    <w:rsid w:val="00154AA3"/>
    <w:rsid w:val="00155254"/>
    <w:rsid w:val="00161048"/>
    <w:rsid w:val="001717FA"/>
    <w:rsid w:val="001905B4"/>
    <w:rsid w:val="00191F1D"/>
    <w:rsid w:val="00193BC7"/>
    <w:rsid w:val="0019525E"/>
    <w:rsid w:val="0019781D"/>
    <w:rsid w:val="001A0604"/>
    <w:rsid w:val="001A0FA2"/>
    <w:rsid w:val="001A6ED3"/>
    <w:rsid w:val="001B3715"/>
    <w:rsid w:val="001B376A"/>
    <w:rsid w:val="001B394A"/>
    <w:rsid w:val="001B3B45"/>
    <w:rsid w:val="001B66D4"/>
    <w:rsid w:val="001C2B19"/>
    <w:rsid w:val="001C5337"/>
    <w:rsid w:val="001C7323"/>
    <w:rsid w:val="001D1EB6"/>
    <w:rsid w:val="001D366E"/>
    <w:rsid w:val="001E013A"/>
    <w:rsid w:val="001E059A"/>
    <w:rsid w:val="001E1BD8"/>
    <w:rsid w:val="001E1D1F"/>
    <w:rsid w:val="001E7744"/>
    <w:rsid w:val="001F3387"/>
    <w:rsid w:val="002011C5"/>
    <w:rsid w:val="00210977"/>
    <w:rsid w:val="002118A6"/>
    <w:rsid w:val="00211EC8"/>
    <w:rsid w:val="00214EAC"/>
    <w:rsid w:val="002162B1"/>
    <w:rsid w:val="00216F42"/>
    <w:rsid w:val="002222CD"/>
    <w:rsid w:val="00224B13"/>
    <w:rsid w:val="0022570B"/>
    <w:rsid w:val="00230480"/>
    <w:rsid w:val="00231C1B"/>
    <w:rsid w:val="00237D0A"/>
    <w:rsid w:val="002401C1"/>
    <w:rsid w:val="00244D0A"/>
    <w:rsid w:val="00254C24"/>
    <w:rsid w:val="0026043E"/>
    <w:rsid w:val="00262351"/>
    <w:rsid w:val="002714C4"/>
    <w:rsid w:val="00273036"/>
    <w:rsid w:val="002730DA"/>
    <w:rsid w:val="00275207"/>
    <w:rsid w:val="00287801"/>
    <w:rsid w:val="00287A67"/>
    <w:rsid w:val="00296F70"/>
    <w:rsid w:val="002A1E2A"/>
    <w:rsid w:val="002A2555"/>
    <w:rsid w:val="002A33D2"/>
    <w:rsid w:val="002A38CF"/>
    <w:rsid w:val="002A5A43"/>
    <w:rsid w:val="002A6340"/>
    <w:rsid w:val="002B14A3"/>
    <w:rsid w:val="002B16A8"/>
    <w:rsid w:val="002B61C2"/>
    <w:rsid w:val="002C2F21"/>
    <w:rsid w:val="002C34BA"/>
    <w:rsid w:val="002C3BA9"/>
    <w:rsid w:val="002C5974"/>
    <w:rsid w:val="002D0B86"/>
    <w:rsid w:val="002D16A2"/>
    <w:rsid w:val="002E73CC"/>
    <w:rsid w:val="002F37F3"/>
    <w:rsid w:val="002F393D"/>
    <w:rsid w:val="002F60E6"/>
    <w:rsid w:val="00303B46"/>
    <w:rsid w:val="00305521"/>
    <w:rsid w:val="00306413"/>
    <w:rsid w:val="0030656F"/>
    <w:rsid w:val="00315F44"/>
    <w:rsid w:val="00320ED7"/>
    <w:rsid w:val="00322E03"/>
    <w:rsid w:val="003236E2"/>
    <w:rsid w:val="00326B55"/>
    <w:rsid w:val="00327DA0"/>
    <w:rsid w:val="00330B16"/>
    <w:rsid w:val="00333B98"/>
    <w:rsid w:val="003357EF"/>
    <w:rsid w:val="00345C27"/>
    <w:rsid w:val="00345F53"/>
    <w:rsid w:val="00347ED2"/>
    <w:rsid w:val="00351DF1"/>
    <w:rsid w:val="00362135"/>
    <w:rsid w:val="00362B15"/>
    <w:rsid w:val="003640EE"/>
    <w:rsid w:val="003674E0"/>
    <w:rsid w:val="003702AC"/>
    <w:rsid w:val="0037176E"/>
    <w:rsid w:val="003744B7"/>
    <w:rsid w:val="00375E2D"/>
    <w:rsid w:val="0038172A"/>
    <w:rsid w:val="00381FAA"/>
    <w:rsid w:val="00384D39"/>
    <w:rsid w:val="00385DB5"/>
    <w:rsid w:val="00387530"/>
    <w:rsid w:val="003937BB"/>
    <w:rsid w:val="0039592B"/>
    <w:rsid w:val="003A533B"/>
    <w:rsid w:val="003B04F1"/>
    <w:rsid w:val="003B38E4"/>
    <w:rsid w:val="003B3D8F"/>
    <w:rsid w:val="003B4507"/>
    <w:rsid w:val="003C18E3"/>
    <w:rsid w:val="003D01F8"/>
    <w:rsid w:val="003D0676"/>
    <w:rsid w:val="003D3861"/>
    <w:rsid w:val="003E0009"/>
    <w:rsid w:val="003E0D0D"/>
    <w:rsid w:val="003E1AD3"/>
    <w:rsid w:val="003E3606"/>
    <w:rsid w:val="003E4C6A"/>
    <w:rsid w:val="003E57F3"/>
    <w:rsid w:val="003E783C"/>
    <w:rsid w:val="003F7FC4"/>
    <w:rsid w:val="0040189D"/>
    <w:rsid w:val="00421604"/>
    <w:rsid w:val="00421DEC"/>
    <w:rsid w:val="004257BF"/>
    <w:rsid w:val="0043536B"/>
    <w:rsid w:val="00436E1F"/>
    <w:rsid w:val="004430E5"/>
    <w:rsid w:val="004511E0"/>
    <w:rsid w:val="00452201"/>
    <w:rsid w:val="0045252F"/>
    <w:rsid w:val="00455E29"/>
    <w:rsid w:val="00460DD9"/>
    <w:rsid w:val="00464B36"/>
    <w:rsid w:val="00464D86"/>
    <w:rsid w:val="004668F5"/>
    <w:rsid w:val="004721DE"/>
    <w:rsid w:val="00473896"/>
    <w:rsid w:val="004749B1"/>
    <w:rsid w:val="00483DD1"/>
    <w:rsid w:val="0049295C"/>
    <w:rsid w:val="00493DA6"/>
    <w:rsid w:val="004A20BB"/>
    <w:rsid w:val="004B66F0"/>
    <w:rsid w:val="004C1B57"/>
    <w:rsid w:val="004C665E"/>
    <w:rsid w:val="004D045E"/>
    <w:rsid w:val="004D31A4"/>
    <w:rsid w:val="004D4596"/>
    <w:rsid w:val="004E1D3B"/>
    <w:rsid w:val="004E7029"/>
    <w:rsid w:val="004F4467"/>
    <w:rsid w:val="004F60CA"/>
    <w:rsid w:val="004F7107"/>
    <w:rsid w:val="00501D23"/>
    <w:rsid w:val="005022D4"/>
    <w:rsid w:val="0050576F"/>
    <w:rsid w:val="00506F6D"/>
    <w:rsid w:val="0050700A"/>
    <w:rsid w:val="0051096B"/>
    <w:rsid w:val="005134DA"/>
    <w:rsid w:val="00514410"/>
    <w:rsid w:val="00514843"/>
    <w:rsid w:val="00535138"/>
    <w:rsid w:val="005358A0"/>
    <w:rsid w:val="00535C88"/>
    <w:rsid w:val="00536767"/>
    <w:rsid w:val="005536FC"/>
    <w:rsid w:val="00560920"/>
    <w:rsid w:val="00561824"/>
    <w:rsid w:val="005661E8"/>
    <w:rsid w:val="00573441"/>
    <w:rsid w:val="00576074"/>
    <w:rsid w:val="005953CC"/>
    <w:rsid w:val="00597D62"/>
    <w:rsid w:val="005A2526"/>
    <w:rsid w:val="005A5990"/>
    <w:rsid w:val="005A6AD9"/>
    <w:rsid w:val="005A7B3E"/>
    <w:rsid w:val="005B6388"/>
    <w:rsid w:val="005B63B4"/>
    <w:rsid w:val="005B7266"/>
    <w:rsid w:val="005C6C2A"/>
    <w:rsid w:val="005C6D88"/>
    <w:rsid w:val="005D4F75"/>
    <w:rsid w:val="005D6532"/>
    <w:rsid w:val="005D7D0B"/>
    <w:rsid w:val="005E4C2F"/>
    <w:rsid w:val="005F253A"/>
    <w:rsid w:val="005F6096"/>
    <w:rsid w:val="005F6F57"/>
    <w:rsid w:val="005F7AB7"/>
    <w:rsid w:val="00607B51"/>
    <w:rsid w:val="00613530"/>
    <w:rsid w:val="00613EB2"/>
    <w:rsid w:val="00614139"/>
    <w:rsid w:val="00614E46"/>
    <w:rsid w:val="00616D83"/>
    <w:rsid w:val="00617973"/>
    <w:rsid w:val="0062391C"/>
    <w:rsid w:val="00624452"/>
    <w:rsid w:val="00624653"/>
    <w:rsid w:val="006251DE"/>
    <w:rsid w:val="00627173"/>
    <w:rsid w:val="006300AC"/>
    <w:rsid w:val="006310B8"/>
    <w:rsid w:val="00631F14"/>
    <w:rsid w:val="00632E42"/>
    <w:rsid w:val="00633057"/>
    <w:rsid w:val="00634A11"/>
    <w:rsid w:val="00634D6D"/>
    <w:rsid w:val="00637CC0"/>
    <w:rsid w:val="00642629"/>
    <w:rsid w:val="00647C7C"/>
    <w:rsid w:val="006513F9"/>
    <w:rsid w:val="00652854"/>
    <w:rsid w:val="00654109"/>
    <w:rsid w:val="006555FC"/>
    <w:rsid w:val="00657197"/>
    <w:rsid w:val="00660D89"/>
    <w:rsid w:val="00662003"/>
    <w:rsid w:val="006747BE"/>
    <w:rsid w:val="00677862"/>
    <w:rsid w:val="00680872"/>
    <w:rsid w:val="0068283F"/>
    <w:rsid w:val="00685557"/>
    <w:rsid w:val="0068667A"/>
    <w:rsid w:val="0069225A"/>
    <w:rsid w:val="006966F4"/>
    <w:rsid w:val="006A4255"/>
    <w:rsid w:val="006A63F3"/>
    <w:rsid w:val="006A6BF4"/>
    <w:rsid w:val="006A739F"/>
    <w:rsid w:val="006B12A0"/>
    <w:rsid w:val="006B7DF8"/>
    <w:rsid w:val="006C0746"/>
    <w:rsid w:val="006C3F26"/>
    <w:rsid w:val="006C41F6"/>
    <w:rsid w:val="006C6212"/>
    <w:rsid w:val="006D003C"/>
    <w:rsid w:val="006D08F1"/>
    <w:rsid w:val="006D3BF5"/>
    <w:rsid w:val="006D672D"/>
    <w:rsid w:val="006E3C73"/>
    <w:rsid w:val="006E3DE2"/>
    <w:rsid w:val="006E4466"/>
    <w:rsid w:val="006E5F6B"/>
    <w:rsid w:val="006E70A5"/>
    <w:rsid w:val="006F39E3"/>
    <w:rsid w:val="006F3C60"/>
    <w:rsid w:val="006F5706"/>
    <w:rsid w:val="007025F7"/>
    <w:rsid w:val="007039EA"/>
    <w:rsid w:val="007056FC"/>
    <w:rsid w:val="00710574"/>
    <w:rsid w:val="00710691"/>
    <w:rsid w:val="0071083D"/>
    <w:rsid w:val="007137A9"/>
    <w:rsid w:val="00714B5E"/>
    <w:rsid w:val="00720768"/>
    <w:rsid w:val="0072184D"/>
    <w:rsid w:val="00723073"/>
    <w:rsid w:val="00730AB7"/>
    <w:rsid w:val="00731E61"/>
    <w:rsid w:val="0073495A"/>
    <w:rsid w:val="00736A9E"/>
    <w:rsid w:val="00736C75"/>
    <w:rsid w:val="00737980"/>
    <w:rsid w:val="00740CDB"/>
    <w:rsid w:val="00745BBF"/>
    <w:rsid w:val="00746234"/>
    <w:rsid w:val="00753473"/>
    <w:rsid w:val="00754811"/>
    <w:rsid w:val="00754D6F"/>
    <w:rsid w:val="00754F30"/>
    <w:rsid w:val="007611BB"/>
    <w:rsid w:val="0076446E"/>
    <w:rsid w:val="00770040"/>
    <w:rsid w:val="00770135"/>
    <w:rsid w:val="00770764"/>
    <w:rsid w:val="0077678A"/>
    <w:rsid w:val="00780B3C"/>
    <w:rsid w:val="00786DB3"/>
    <w:rsid w:val="007901A2"/>
    <w:rsid w:val="00794752"/>
    <w:rsid w:val="007A112A"/>
    <w:rsid w:val="007A2701"/>
    <w:rsid w:val="007A5FC0"/>
    <w:rsid w:val="007B215C"/>
    <w:rsid w:val="007B6257"/>
    <w:rsid w:val="007C07A2"/>
    <w:rsid w:val="007C0C85"/>
    <w:rsid w:val="007C2079"/>
    <w:rsid w:val="007C30CA"/>
    <w:rsid w:val="007C5B6F"/>
    <w:rsid w:val="007D0927"/>
    <w:rsid w:val="007D28CD"/>
    <w:rsid w:val="007D29EA"/>
    <w:rsid w:val="007D6DA7"/>
    <w:rsid w:val="007E1429"/>
    <w:rsid w:val="007E335F"/>
    <w:rsid w:val="007E6CB7"/>
    <w:rsid w:val="007E6DAE"/>
    <w:rsid w:val="007E7E27"/>
    <w:rsid w:val="007F182E"/>
    <w:rsid w:val="007F461D"/>
    <w:rsid w:val="007F6D1B"/>
    <w:rsid w:val="008020D6"/>
    <w:rsid w:val="00803EE6"/>
    <w:rsid w:val="00807BCD"/>
    <w:rsid w:val="00807BF5"/>
    <w:rsid w:val="008104E7"/>
    <w:rsid w:val="00810C7D"/>
    <w:rsid w:val="00811468"/>
    <w:rsid w:val="00822341"/>
    <w:rsid w:val="00822B91"/>
    <w:rsid w:val="008255C1"/>
    <w:rsid w:val="00827857"/>
    <w:rsid w:val="00830C4D"/>
    <w:rsid w:val="00836973"/>
    <w:rsid w:val="008403CA"/>
    <w:rsid w:val="00846067"/>
    <w:rsid w:val="00846DAE"/>
    <w:rsid w:val="00850DAB"/>
    <w:rsid w:val="008519CA"/>
    <w:rsid w:val="00853AE1"/>
    <w:rsid w:val="00854A05"/>
    <w:rsid w:val="00855EAB"/>
    <w:rsid w:val="00856DF6"/>
    <w:rsid w:val="00856F7E"/>
    <w:rsid w:val="00857988"/>
    <w:rsid w:val="008637F5"/>
    <w:rsid w:val="00867453"/>
    <w:rsid w:val="00871C5C"/>
    <w:rsid w:val="00873CE1"/>
    <w:rsid w:val="00882837"/>
    <w:rsid w:val="00890816"/>
    <w:rsid w:val="00895A52"/>
    <w:rsid w:val="008A258A"/>
    <w:rsid w:val="008A6608"/>
    <w:rsid w:val="008B41DD"/>
    <w:rsid w:val="008C265F"/>
    <w:rsid w:val="008C5FA4"/>
    <w:rsid w:val="008E387D"/>
    <w:rsid w:val="008E6F58"/>
    <w:rsid w:val="008F4084"/>
    <w:rsid w:val="008F4D03"/>
    <w:rsid w:val="008F5678"/>
    <w:rsid w:val="008F6016"/>
    <w:rsid w:val="009020CA"/>
    <w:rsid w:val="0090221C"/>
    <w:rsid w:val="00902299"/>
    <w:rsid w:val="009045D9"/>
    <w:rsid w:val="00904D52"/>
    <w:rsid w:val="009053C7"/>
    <w:rsid w:val="00907CB2"/>
    <w:rsid w:val="00916E20"/>
    <w:rsid w:val="0092240C"/>
    <w:rsid w:val="00925D0B"/>
    <w:rsid w:val="00931EC1"/>
    <w:rsid w:val="0094152A"/>
    <w:rsid w:val="00944F03"/>
    <w:rsid w:val="009451B1"/>
    <w:rsid w:val="00946FCC"/>
    <w:rsid w:val="0095473D"/>
    <w:rsid w:val="00957833"/>
    <w:rsid w:val="00961376"/>
    <w:rsid w:val="009621FF"/>
    <w:rsid w:val="00964D9C"/>
    <w:rsid w:val="0096529C"/>
    <w:rsid w:val="00965CB3"/>
    <w:rsid w:val="00965D74"/>
    <w:rsid w:val="00967173"/>
    <w:rsid w:val="0097109E"/>
    <w:rsid w:val="009725A2"/>
    <w:rsid w:val="009739EC"/>
    <w:rsid w:val="00982E70"/>
    <w:rsid w:val="00985A25"/>
    <w:rsid w:val="00985F97"/>
    <w:rsid w:val="00986055"/>
    <w:rsid w:val="00986625"/>
    <w:rsid w:val="009872AE"/>
    <w:rsid w:val="00987439"/>
    <w:rsid w:val="009878D1"/>
    <w:rsid w:val="00987C54"/>
    <w:rsid w:val="00992714"/>
    <w:rsid w:val="00994FCC"/>
    <w:rsid w:val="0099566B"/>
    <w:rsid w:val="00996AE8"/>
    <w:rsid w:val="009A439C"/>
    <w:rsid w:val="009A4A20"/>
    <w:rsid w:val="009B36FD"/>
    <w:rsid w:val="009B553E"/>
    <w:rsid w:val="009C116A"/>
    <w:rsid w:val="009C2104"/>
    <w:rsid w:val="009C71D3"/>
    <w:rsid w:val="009D000F"/>
    <w:rsid w:val="009D0F3A"/>
    <w:rsid w:val="009D24B3"/>
    <w:rsid w:val="009D2FCD"/>
    <w:rsid w:val="009D4B85"/>
    <w:rsid w:val="009D5E26"/>
    <w:rsid w:val="009D723E"/>
    <w:rsid w:val="009E35D8"/>
    <w:rsid w:val="009E579B"/>
    <w:rsid w:val="009E5BEC"/>
    <w:rsid w:val="009F34D2"/>
    <w:rsid w:val="009F3AD0"/>
    <w:rsid w:val="009F3E63"/>
    <w:rsid w:val="009F48DC"/>
    <w:rsid w:val="00A003B1"/>
    <w:rsid w:val="00A0077F"/>
    <w:rsid w:val="00A064E5"/>
    <w:rsid w:val="00A06D6D"/>
    <w:rsid w:val="00A07C17"/>
    <w:rsid w:val="00A10EC9"/>
    <w:rsid w:val="00A15B97"/>
    <w:rsid w:val="00A16272"/>
    <w:rsid w:val="00A22D34"/>
    <w:rsid w:val="00A30E31"/>
    <w:rsid w:val="00A32E9A"/>
    <w:rsid w:val="00A33A80"/>
    <w:rsid w:val="00A405B0"/>
    <w:rsid w:val="00A41B12"/>
    <w:rsid w:val="00A42967"/>
    <w:rsid w:val="00A4400C"/>
    <w:rsid w:val="00A4460B"/>
    <w:rsid w:val="00A4561D"/>
    <w:rsid w:val="00A456B7"/>
    <w:rsid w:val="00A51B38"/>
    <w:rsid w:val="00A52209"/>
    <w:rsid w:val="00A56CF7"/>
    <w:rsid w:val="00A6357D"/>
    <w:rsid w:val="00A67783"/>
    <w:rsid w:val="00A7547D"/>
    <w:rsid w:val="00A758DB"/>
    <w:rsid w:val="00A7632F"/>
    <w:rsid w:val="00A80CC7"/>
    <w:rsid w:val="00A834B6"/>
    <w:rsid w:val="00A91FB2"/>
    <w:rsid w:val="00A9513D"/>
    <w:rsid w:val="00AA1255"/>
    <w:rsid w:val="00AA3CDB"/>
    <w:rsid w:val="00AA5C10"/>
    <w:rsid w:val="00AA5DFD"/>
    <w:rsid w:val="00AB0212"/>
    <w:rsid w:val="00AB76A6"/>
    <w:rsid w:val="00AC7655"/>
    <w:rsid w:val="00AD2E73"/>
    <w:rsid w:val="00AD5724"/>
    <w:rsid w:val="00AD7E57"/>
    <w:rsid w:val="00AE03EB"/>
    <w:rsid w:val="00AF53BB"/>
    <w:rsid w:val="00AF66B9"/>
    <w:rsid w:val="00B00AA5"/>
    <w:rsid w:val="00B02971"/>
    <w:rsid w:val="00B03324"/>
    <w:rsid w:val="00B04976"/>
    <w:rsid w:val="00B11743"/>
    <w:rsid w:val="00B1260B"/>
    <w:rsid w:val="00B14EE8"/>
    <w:rsid w:val="00B1567C"/>
    <w:rsid w:val="00B1672A"/>
    <w:rsid w:val="00B16B94"/>
    <w:rsid w:val="00B26BD3"/>
    <w:rsid w:val="00B31EDF"/>
    <w:rsid w:val="00B40BD3"/>
    <w:rsid w:val="00B436F5"/>
    <w:rsid w:val="00B4443F"/>
    <w:rsid w:val="00B4582F"/>
    <w:rsid w:val="00B53BFC"/>
    <w:rsid w:val="00B56698"/>
    <w:rsid w:val="00B60A3F"/>
    <w:rsid w:val="00B646AA"/>
    <w:rsid w:val="00B64941"/>
    <w:rsid w:val="00B7064A"/>
    <w:rsid w:val="00B75A5C"/>
    <w:rsid w:val="00B76B91"/>
    <w:rsid w:val="00B807BF"/>
    <w:rsid w:val="00B8461E"/>
    <w:rsid w:val="00B87F9B"/>
    <w:rsid w:val="00B92F1A"/>
    <w:rsid w:val="00B9461B"/>
    <w:rsid w:val="00B94B86"/>
    <w:rsid w:val="00B97028"/>
    <w:rsid w:val="00B9790D"/>
    <w:rsid w:val="00BA69D3"/>
    <w:rsid w:val="00BB0BE9"/>
    <w:rsid w:val="00BB195A"/>
    <w:rsid w:val="00BB452D"/>
    <w:rsid w:val="00BB4D3C"/>
    <w:rsid w:val="00BB58CE"/>
    <w:rsid w:val="00BC0463"/>
    <w:rsid w:val="00BC4B87"/>
    <w:rsid w:val="00BC515F"/>
    <w:rsid w:val="00BC5E4F"/>
    <w:rsid w:val="00BC7D26"/>
    <w:rsid w:val="00BD23D9"/>
    <w:rsid w:val="00BD738A"/>
    <w:rsid w:val="00BE17ED"/>
    <w:rsid w:val="00BE52A0"/>
    <w:rsid w:val="00BE52F5"/>
    <w:rsid w:val="00BF2CCB"/>
    <w:rsid w:val="00BF38ED"/>
    <w:rsid w:val="00BF4712"/>
    <w:rsid w:val="00BF76EE"/>
    <w:rsid w:val="00C036CA"/>
    <w:rsid w:val="00C03DE6"/>
    <w:rsid w:val="00C0548D"/>
    <w:rsid w:val="00C1178A"/>
    <w:rsid w:val="00C1298B"/>
    <w:rsid w:val="00C14A23"/>
    <w:rsid w:val="00C15309"/>
    <w:rsid w:val="00C23630"/>
    <w:rsid w:val="00C30967"/>
    <w:rsid w:val="00C313BF"/>
    <w:rsid w:val="00C376B6"/>
    <w:rsid w:val="00C4196B"/>
    <w:rsid w:val="00C46E08"/>
    <w:rsid w:val="00C52E08"/>
    <w:rsid w:val="00C54AFA"/>
    <w:rsid w:val="00C56590"/>
    <w:rsid w:val="00C5773E"/>
    <w:rsid w:val="00C61F60"/>
    <w:rsid w:val="00C627AC"/>
    <w:rsid w:val="00C70FF0"/>
    <w:rsid w:val="00C716D6"/>
    <w:rsid w:val="00C757D1"/>
    <w:rsid w:val="00C76CB4"/>
    <w:rsid w:val="00C8359F"/>
    <w:rsid w:val="00C84DC4"/>
    <w:rsid w:val="00CA1217"/>
    <w:rsid w:val="00CA1D61"/>
    <w:rsid w:val="00CA32E9"/>
    <w:rsid w:val="00CA44D5"/>
    <w:rsid w:val="00CA79CD"/>
    <w:rsid w:val="00CB06AA"/>
    <w:rsid w:val="00CB1CF9"/>
    <w:rsid w:val="00CB40EC"/>
    <w:rsid w:val="00CB6666"/>
    <w:rsid w:val="00CC002C"/>
    <w:rsid w:val="00CC0DEA"/>
    <w:rsid w:val="00CD3823"/>
    <w:rsid w:val="00CE19A2"/>
    <w:rsid w:val="00CE3BAC"/>
    <w:rsid w:val="00CE6FC8"/>
    <w:rsid w:val="00CF0B21"/>
    <w:rsid w:val="00CF1504"/>
    <w:rsid w:val="00CF320F"/>
    <w:rsid w:val="00CF404B"/>
    <w:rsid w:val="00CF781E"/>
    <w:rsid w:val="00CF7B0E"/>
    <w:rsid w:val="00D016CB"/>
    <w:rsid w:val="00D01E8D"/>
    <w:rsid w:val="00D042CE"/>
    <w:rsid w:val="00D04B29"/>
    <w:rsid w:val="00D12F1E"/>
    <w:rsid w:val="00D13356"/>
    <w:rsid w:val="00D13690"/>
    <w:rsid w:val="00D151B3"/>
    <w:rsid w:val="00D16094"/>
    <w:rsid w:val="00D165A9"/>
    <w:rsid w:val="00D20D4F"/>
    <w:rsid w:val="00D25D16"/>
    <w:rsid w:val="00D27591"/>
    <w:rsid w:val="00D349D0"/>
    <w:rsid w:val="00D356DF"/>
    <w:rsid w:val="00D35CFF"/>
    <w:rsid w:val="00D37A10"/>
    <w:rsid w:val="00D47C45"/>
    <w:rsid w:val="00D50E54"/>
    <w:rsid w:val="00D5639B"/>
    <w:rsid w:val="00D608F2"/>
    <w:rsid w:val="00D60C7F"/>
    <w:rsid w:val="00D618E5"/>
    <w:rsid w:val="00D61B41"/>
    <w:rsid w:val="00D66DF9"/>
    <w:rsid w:val="00D80FD6"/>
    <w:rsid w:val="00D82864"/>
    <w:rsid w:val="00D8574F"/>
    <w:rsid w:val="00D865D2"/>
    <w:rsid w:val="00D915D6"/>
    <w:rsid w:val="00D91C7A"/>
    <w:rsid w:val="00D96903"/>
    <w:rsid w:val="00D96A35"/>
    <w:rsid w:val="00D97E80"/>
    <w:rsid w:val="00DA1D55"/>
    <w:rsid w:val="00DA2002"/>
    <w:rsid w:val="00DA5C46"/>
    <w:rsid w:val="00DA7147"/>
    <w:rsid w:val="00DB01DC"/>
    <w:rsid w:val="00DB0314"/>
    <w:rsid w:val="00DB21CB"/>
    <w:rsid w:val="00DB3607"/>
    <w:rsid w:val="00DC00D2"/>
    <w:rsid w:val="00DC11B7"/>
    <w:rsid w:val="00DC5E88"/>
    <w:rsid w:val="00DC6652"/>
    <w:rsid w:val="00DD331E"/>
    <w:rsid w:val="00DD377C"/>
    <w:rsid w:val="00DE0460"/>
    <w:rsid w:val="00E0075A"/>
    <w:rsid w:val="00E0185E"/>
    <w:rsid w:val="00E0368A"/>
    <w:rsid w:val="00E1142E"/>
    <w:rsid w:val="00E153E8"/>
    <w:rsid w:val="00E20DB7"/>
    <w:rsid w:val="00E22909"/>
    <w:rsid w:val="00E304BB"/>
    <w:rsid w:val="00E30E17"/>
    <w:rsid w:val="00E312B7"/>
    <w:rsid w:val="00E36C36"/>
    <w:rsid w:val="00E4186B"/>
    <w:rsid w:val="00E41AD5"/>
    <w:rsid w:val="00E42968"/>
    <w:rsid w:val="00E4607E"/>
    <w:rsid w:val="00E52E46"/>
    <w:rsid w:val="00E54D99"/>
    <w:rsid w:val="00E5500E"/>
    <w:rsid w:val="00E55612"/>
    <w:rsid w:val="00E6173E"/>
    <w:rsid w:val="00E6219B"/>
    <w:rsid w:val="00E62D09"/>
    <w:rsid w:val="00E6365F"/>
    <w:rsid w:val="00E7725B"/>
    <w:rsid w:val="00E80985"/>
    <w:rsid w:val="00E87D01"/>
    <w:rsid w:val="00E90F4F"/>
    <w:rsid w:val="00E936C5"/>
    <w:rsid w:val="00E94AAF"/>
    <w:rsid w:val="00EA20B7"/>
    <w:rsid w:val="00EA3B6D"/>
    <w:rsid w:val="00EA7290"/>
    <w:rsid w:val="00EB1F1C"/>
    <w:rsid w:val="00EB5B09"/>
    <w:rsid w:val="00EC3A7F"/>
    <w:rsid w:val="00EC6CB0"/>
    <w:rsid w:val="00ED0685"/>
    <w:rsid w:val="00ED0B4A"/>
    <w:rsid w:val="00ED5E0F"/>
    <w:rsid w:val="00ED72B8"/>
    <w:rsid w:val="00EE33FB"/>
    <w:rsid w:val="00EE4D62"/>
    <w:rsid w:val="00EE55CA"/>
    <w:rsid w:val="00EE64F3"/>
    <w:rsid w:val="00EF1C5C"/>
    <w:rsid w:val="00EF227D"/>
    <w:rsid w:val="00EF27B6"/>
    <w:rsid w:val="00F049C3"/>
    <w:rsid w:val="00F04E7D"/>
    <w:rsid w:val="00F061D7"/>
    <w:rsid w:val="00F065C2"/>
    <w:rsid w:val="00F153B1"/>
    <w:rsid w:val="00F20F37"/>
    <w:rsid w:val="00F23E80"/>
    <w:rsid w:val="00F256B9"/>
    <w:rsid w:val="00F25B30"/>
    <w:rsid w:val="00F33183"/>
    <w:rsid w:val="00F37999"/>
    <w:rsid w:val="00F46003"/>
    <w:rsid w:val="00F472ED"/>
    <w:rsid w:val="00F5268E"/>
    <w:rsid w:val="00F60A38"/>
    <w:rsid w:val="00F61896"/>
    <w:rsid w:val="00F66FE9"/>
    <w:rsid w:val="00F678A4"/>
    <w:rsid w:val="00F67A9A"/>
    <w:rsid w:val="00F71D35"/>
    <w:rsid w:val="00F71FFC"/>
    <w:rsid w:val="00F74D71"/>
    <w:rsid w:val="00F754A8"/>
    <w:rsid w:val="00F7703B"/>
    <w:rsid w:val="00F82299"/>
    <w:rsid w:val="00F8283D"/>
    <w:rsid w:val="00F84823"/>
    <w:rsid w:val="00F84ACE"/>
    <w:rsid w:val="00F869EE"/>
    <w:rsid w:val="00F87A7B"/>
    <w:rsid w:val="00F90DD8"/>
    <w:rsid w:val="00F945F6"/>
    <w:rsid w:val="00FA1260"/>
    <w:rsid w:val="00FA51D3"/>
    <w:rsid w:val="00FA63B2"/>
    <w:rsid w:val="00FD0200"/>
    <w:rsid w:val="00FD0887"/>
    <w:rsid w:val="00FD1F88"/>
    <w:rsid w:val="00FD3941"/>
    <w:rsid w:val="00FE7D4C"/>
    <w:rsid w:val="00FF3142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3BE78"/>
  <w15:chartTrackingRefBased/>
  <w15:docId w15:val="{4EBB3799-8487-419D-8680-0E7C3E7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0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outlineLvl w:val="2"/>
    </w:pPr>
    <w:rPr>
      <w:i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ind w:left="708" w:hanging="708"/>
      <w:jc w:val="both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720"/>
        <w:tab w:val="left" w:pos="1080"/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ind w:left="720"/>
      <w:jc w:val="both"/>
    </w:pPr>
    <w:rPr>
      <w:szCs w:val="20"/>
    </w:rPr>
  </w:style>
  <w:style w:type="paragraph" w:customStyle="1" w:styleId="Styl1">
    <w:name w:val="Styl1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720"/>
        <w:tab w:val="left" w:pos="1080"/>
      </w:tabs>
      <w:ind w:left="708"/>
      <w:jc w:val="both"/>
    </w:pPr>
  </w:style>
  <w:style w:type="paragraph" w:styleId="Zkladntextodsazen2">
    <w:name w:val="Body Text Indent 2"/>
    <w:basedOn w:val="Normln"/>
    <w:pPr>
      <w:tabs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ind w:left="708" w:hanging="528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0"/>
      </w:tabs>
      <w:ind w:left="-360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4E1D3B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614139"/>
    <w:pPr>
      <w:ind w:left="708"/>
    </w:pPr>
  </w:style>
  <w:style w:type="table" w:styleId="Mkatabulky">
    <w:name w:val="Table Grid"/>
    <w:basedOn w:val="Normlntabulka"/>
    <w:uiPriority w:val="59"/>
    <w:rsid w:val="0083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320E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0E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0ED7"/>
  </w:style>
  <w:style w:type="paragraph" w:styleId="Pedmtkomente">
    <w:name w:val="annotation subject"/>
    <w:basedOn w:val="Textkomente"/>
    <w:next w:val="Textkomente"/>
    <w:link w:val="PedmtkomenteChar"/>
    <w:rsid w:val="00320ED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20ED7"/>
    <w:rPr>
      <w:b/>
      <w:bCs/>
    </w:rPr>
  </w:style>
  <w:style w:type="paragraph" w:styleId="Textpoznpodarou">
    <w:name w:val="footnote text"/>
    <w:basedOn w:val="Normln"/>
    <w:link w:val="TextpoznpodarouChar"/>
    <w:rsid w:val="009671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67173"/>
  </w:style>
  <w:style w:type="character" w:styleId="Znakapoznpodarou">
    <w:name w:val="footnote reference"/>
    <w:rsid w:val="00967173"/>
    <w:rPr>
      <w:vertAlign w:val="superscript"/>
    </w:rPr>
  </w:style>
  <w:style w:type="character" w:customStyle="1" w:styleId="Nadpis2Char">
    <w:name w:val="Nadpis 2 Char"/>
    <w:link w:val="Nadpis2"/>
    <w:semiHidden/>
    <w:rsid w:val="009D0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065C2"/>
    <w:rPr>
      <w:b/>
      <w:bCs/>
    </w:rPr>
  </w:style>
  <w:style w:type="character" w:customStyle="1" w:styleId="ZkladntextChar">
    <w:name w:val="Základní text Char"/>
    <w:link w:val="Zkladntext"/>
    <w:rsid w:val="0012543F"/>
    <w:rPr>
      <w:sz w:val="24"/>
    </w:rPr>
  </w:style>
  <w:style w:type="paragraph" w:styleId="Zhlav">
    <w:name w:val="header"/>
    <w:basedOn w:val="Normln"/>
    <w:link w:val="ZhlavChar"/>
    <w:rsid w:val="00721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184D"/>
    <w:rPr>
      <w:sz w:val="24"/>
      <w:szCs w:val="24"/>
    </w:rPr>
  </w:style>
  <w:style w:type="character" w:customStyle="1" w:styleId="ZpatChar">
    <w:name w:val="Zápatí Char"/>
    <w:link w:val="Zpat"/>
    <w:rsid w:val="00721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48A4-2667-4557-8966-1273D21B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SFDI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PC1600</dc:creator>
  <cp:keywords/>
  <cp:lastModifiedBy>Unzeitigová Karla</cp:lastModifiedBy>
  <cp:revision>2</cp:revision>
  <cp:lastPrinted>2020-02-27T13:54:00Z</cp:lastPrinted>
  <dcterms:created xsi:type="dcterms:W3CDTF">2020-09-02T12:56:00Z</dcterms:created>
  <dcterms:modified xsi:type="dcterms:W3CDTF">2020-09-02T12:56:00Z</dcterms:modified>
</cp:coreProperties>
</file>