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C" w:rsidRDefault="00CB6149">
      <w:bookmarkStart w:id="0" w:name="_GoBack"/>
      <w:r w:rsidRPr="00CB6149">
        <w:rPr>
          <w:noProof/>
          <w:lang w:eastAsia="cs-CZ"/>
        </w:rPr>
        <w:drawing>
          <wp:inline distT="0" distB="0" distL="0" distR="0">
            <wp:extent cx="5760671" cy="7657106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50" cy="766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630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37" w:rsidRDefault="00CE6537" w:rsidP="00CB6149">
      <w:pPr>
        <w:spacing w:after="0" w:line="240" w:lineRule="auto"/>
      </w:pPr>
      <w:r>
        <w:separator/>
      </w:r>
    </w:p>
  </w:endnote>
  <w:endnote w:type="continuationSeparator" w:id="0">
    <w:p w:rsidR="00CE6537" w:rsidRDefault="00CE6537" w:rsidP="00CB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149" w:rsidRPr="003250E2" w:rsidRDefault="008D0839" w:rsidP="00CB6149">
    <w:pPr>
      <w:pBdr>
        <w:top w:val="single" w:sz="6" w:space="1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Zastupitelstvo 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Olomouckého kraje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21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6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. 20</w:t>
    </w:r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21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5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1</w:t>
    </w:r>
    <w:r w:rsidR="00170D91">
      <w:rPr>
        <w:rFonts w:ascii="Arial" w:eastAsia="Times New Roman" w:hAnsi="Arial" w:cs="Arial"/>
        <w:i/>
        <w:iCs/>
        <w:sz w:val="20"/>
        <w:szCs w:val="20"/>
        <w:lang w:eastAsia="cs-CZ"/>
      </w:rPr>
      <w:t>3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CB6149" w:rsidRPr="003250E2" w:rsidRDefault="00233D81" w:rsidP="00CB6149">
    <w:pPr>
      <w:pBdr>
        <w:top w:val="single" w:sz="6" w:space="1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45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. – Dodate</w:t>
    </w:r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k č. 1 k veřejnoprávní smlouvě</w:t>
    </w:r>
    <w:r w:rsidR="00CB6149"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 poskytnutí dotace mezi Olomouckým krajem a </w:t>
    </w:r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spolkem Ricardo-</w:t>
    </w:r>
    <w:proofErr w:type="spellStart"/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Racing</w:t>
    </w:r>
    <w:proofErr w:type="spellEnd"/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proofErr w:type="gramStart"/>
    <w:r w:rsidR="00CB6149">
      <w:rPr>
        <w:rFonts w:ascii="Arial" w:eastAsia="Times New Roman" w:hAnsi="Arial" w:cs="Arial"/>
        <w:i/>
        <w:iCs/>
        <w:sz w:val="20"/>
        <w:szCs w:val="20"/>
        <w:lang w:eastAsia="cs-CZ"/>
      </w:rPr>
      <w:t>team z. s.</w:t>
    </w:r>
    <w:proofErr w:type="gramEnd"/>
  </w:p>
  <w:p w:rsidR="00CB6149" w:rsidRPr="003250E2" w:rsidRDefault="00CB6149" w:rsidP="00CB6149">
    <w:pPr>
      <w:pBdr>
        <w:top w:val="single" w:sz="6" w:space="1" w:color="auto"/>
      </w:pBdr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Zpráva k 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DZ_</w:t>
    </w:r>
    <w:r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Příloha</w:t>
    </w:r>
    <w:proofErr w:type="spellEnd"/>
    <w:r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č.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01</w:t>
    </w:r>
    <w:r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Žádost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spolku Ricardo-</w:t>
    </w:r>
    <w:proofErr w:type="spellStart"/>
    <w:r>
      <w:rPr>
        <w:rFonts w:ascii="Arial" w:eastAsia="Times New Roman" w:hAnsi="Arial" w:cs="Arial"/>
        <w:i/>
        <w:iCs/>
        <w:sz w:val="20"/>
        <w:szCs w:val="20"/>
        <w:lang w:eastAsia="cs-CZ"/>
      </w:rPr>
      <w:t>Racing</w:t>
    </w:r>
    <w:proofErr w:type="spellEnd"/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team z. </w:t>
    </w:r>
    <w:proofErr w:type="gramStart"/>
    <w:r>
      <w:rPr>
        <w:rFonts w:ascii="Arial" w:eastAsia="Times New Roman" w:hAnsi="Arial" w:cs="Arial"/>
        <w:i/>
        <w:iCs/>
        <w:sz w:val="20"/>
        <w:szCs w:val="20"/>
        <w:lang w:eastAsia="cs-CZ"/>
      </w:rPr>
      <w:t>s.</w:t>
    </w:r>
    <w:proofErr w:type="gramEnd"/>
    <w:r w:rsidRPr="003250E2">
      <w:rPr>
        <w:rFonts w:ascii="Arial" w:eastAsia="Times New Roman" w:hAnsi="Arial" w:cs="Arial"/>
        <w:i/>
        <w:iCs/>
        <w:sz w:val="20"/>
        <w:szCs w:val="20"/>
        <w:lang w:eastAsia="cs-CZ"/>
      </w:rPr>
      <w:t>, o zpracování dodatku ke smlouvě o poskytnutí dotace</w:t>
    </w:r>
  </w:p>
  <w:p w:rsidR="00CB6149" w:rsidRDefault="00CB6149">
    <w:pPr>
      <w:pStyle w:val="Zpat"/>
    </w:pPr>
  </w:p>
  <w:p w:rsidR="00CB6149" w:rsidRDefault="00CB6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37" w:rsidRDefault="00CE6537" w:rsidP="00CB6149">
      <w:pPr>
        <w:spacing w:after="0" w:line="240" w:lineRule="auto"/>
      </w:pPr>
      <w:r>
        <w:separator/>
      </w:r>
    </w:p>
  </w:footnote>
  <w:footnote w:type="continuationSeparator" w:id="0">
    <w:p w:rsidR="00CE6537" w:rsidRDefault="00CE6537" w:rsidP="00CB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A35" w:rsidRDefault="00CB6149" w:rsidP="00473A35">
    <w:pPr>
      <w:pStyle w:val="Zkladntextodsazen"/>
      <w:ind w:left="0"/>
      <w:jc w:val="both"/>
      <w:rPr>
        <w:bCs/>
      </w:rPr>
    </w:pPr>
    <w:r>
      <w:rPr>
        <w:bCs/>
        <w:i/>
      </w:rPr>
      <w:t>Zpráva k </w:t>
    </w:r>
    <w:proofErr w:type="spellStart"/>
    <w:r>
      <w:rPr>
        <w:bCs/>
        <w:i/>
      </w:rPr>
      <w:t>DZ_</w:t>
    </w:r>
    <w:r w:rsidRPr="00AB5E05">
      <w:rPr>
        <w:bCs/>
        <w:i/>
      </w:rPr>
      <w:t>Příloha</w:t>
    </w:r>
    <w:proofErr w:type="spellEnd"/>
    <w:r w:rsidRPr="00AB5E05">
      <w:rPr>
        <w:bCs/>
        <w:i/>
      </w:rPr>
      <w:t xml:space="preserve"> č. </w:t>
    </w:r>
    <w:r>
      <w:rPr>
        <w:bCs/>
        <w:i/>
      </w:rPr>
      <w:t>01</w:t>
    </w:r>
    <w:r w:rsidRPr="00AB5E05">
      <w:rPr>
        <w:bCs/>
        <w:i/>
      </w:rPr>
      <w:t xml:space="preserve"> –</w:t>
    </w:r>
    <w:r>
      <w:rPr>
        <w:bCs/>
        <w:i/>
      </w:rPr>
      <w:t xml:space="preserve"> </w:t>
    </w:r>
    <w:r w:rsidR="00473A35" w:rsidRPr="00473A35">
      <w:rPr>
        <w:bCs/>
        <w:i/>
      </w:rPr>
      <w:t>Žádost spolku Ricardo-</w:t>
    </w:r>
    <w:proofErr w:type="spellStart"/>
    <w:r w:rsidR="00473A35" w:rsidRPr="00473A35">
      <w:rPr>
        <w:bCs/>
        <w:i/>
      </w:rPr>
      <w:t>Racing</w:t>
    </w:r>
    <w:proofErr w:type="spellEnd"/>
    <w:r w:rsidR="00473A35" w:rsidRPr="00473A35">
      <w:rPr>
        <w:bCs/>
        <w:i/>
      </w:rPr>
      <w:t xml:space="preserve"> team z. </w:t>
    </w:r>
    <w:proofErr w:type="gramStart"/>
    <w:r w:rsidR="00473A35" w:rsidRPr="00473A35">
      <w:rPr>
        <w:bCs/>
        <w:i/>
      </w:rPr>
      <w:t>s.</w:t>
    </w:r>
    <w:proofErr w:type="gramEnd"/>
    <w:r w:rsidR="00473A35" w:rsidRPr="00473A35">
      <w:rPr>
        <w:bCs/>
        <w:i/>
      </w:rPr>
      <w:t>, o zpracování dodatku ke smlouvě o poskytnutí dotace</w:t>
    </w:r>
  </w:p>
  <w:p w:rsidR="00CB6149" w:rsidRPr="00AB5E05" w:rsidRDefault="00CB6149" w:rsidP="00CB6149">
    <w:pPr>
      <w:pStyle w:val="Zpat"/>
      <w:jc w:val="center"/>
      <w:rPr>
        <w:rFonts w:ascii="Arial" w:hAnsi="Arial" w:cs="Arial"/>
        <w:i/>
      </w:rPr>
    </w:pPr>
  </w:p>
  <w:p w:rsidR="00CB6149" w:rsidRDefault="00CB6149">
    <w:pPr>
      <w:pStyle w:val="Zhlav"/>
    </w:pPr>
  </w:p>
  <w:p w:rsidR="00CB6149" w:rsidRDefault="00CB61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49"/>
    <w:rsid w:val="00170D91"/>
    <w:rsid w:val="00233D81"/>
    <w:rsid w:val="00473A35"/>
    <w:rsid w:val="005B3785"/>
    <w:rsid w:val="008D0839"/>
    <w:rsid w:val="009A1935"/>
    <w:rsid w:val="00B90F84"/>
    <w:rsid w:val="00CB6149"/>
    <w:rsid w:val="00CE6537"/>
    <w:rsid w:val="00D706D2"/>
    <w:rsid w:val="00D70BB3"/>
    <w:rsid w:val="00E6309C"/>
    <w:rsid w:val="00E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E092"/>
  <w15:chartTrackingRefBased/>
  <w15:docId w15:val="{F882FF7F-4414-422F-8FB4-FFD1E48E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149"/>
  </w:style>
  <w:style w:type="paragraph" w:styleId="Zpat">
    <w:name w:val="footer"/>
    <w:basedOn w:val="Normln"/>
    <w:link w:val="ZpatChar"/>
    <w:uiPriority w:val="99"/>
    <w:unhideWhenUsed/>
    <w:rsid w:val="00CB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149"/>
  </w:style>
  <w:style w:type="paragraph" w:styleId="Zkladntextodsazen">
    <w:name w:val="Body Text Indent"/>
    <w:basedOn w:val="Normln"/>
    <w:link w:val="ZkladntextodsazenChar"/>
    <w:unhideWhenUsed/>
    <w:rsid w:val="00473A3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73A35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Václav</dc:creator>
  <cp:keywords/>
  <dc:description/>
  <cp:lastModifiedBy>Konečný Václav</cp:lastModifiedBy>
  <cp:revision>9</cp:revision>
  <dcterms:created xsi:type="dcterms:W3CDTF">2021-06-01T07:46:00Z</dcterms:created>
  <dcterms:modified xsi:type="dcterms:W3CDTF">2021-06-15T05:02:00Z</dcterms:modified>
</cp:coreProperties>
</file>