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14"/>
        <w:gridCol w:w="2512"/>
        <w:gridCol w:w="1099"/>
        <w:gridCol w:w="11776"/>
      </w:tblGrid>
      <w:tr w:rsidR="00804629">
        <w:trPr>
          <w:cantSplit/>
        </w:trPr>
        <w:tc>
          <w:tcPr>
            <w:tcW w:w="2826" w:type="dxa"/>
            <w:gridSpan w:val="2"/>
          </w:tcPr>
          <w:p w:rsidR="00804629" w:rsidRDefault="00804629">
            <w:pPr>
              <w:pageBreakBefore/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ZISKU A ZTRÁTY</w:t>
            </w:r>
          </w:p>
        </w:tc>
      </w:tr>
      <w:tr w:rsidR="00804629">
        <w:trPr>
          <w:cantSplit/>
        </w:trPr>
        <w:tc>
          <w:tcPr>
            <w:tcW w:w="314" w:type="dxa"/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804629" w:rsidRDefault="00841D3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804629">
        <w:trPr>
          <w:cantSplit/>
        </w:trPr>
        <w:tc>
          <w:tcPr>
            <w:tcW w:w="2826" w:type="dxa"/>
            <w:gridSpan w:val="2"/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Kč, s přesností na dvě desetinná místa)</w:t>
            </w:r>
          </w:p>
        </w:tc>
      </w:tr>
      <w:tr w:rsidR="00804629">
        <w:trPr>
          <w:cantSplit/>
        </w:trPr>
        <w:tc>
          <w:tcPr>
            <w:tcW w:w="2826" w:type="dxa"/>
            <w:gridSpan w:val="2"/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  <w:vAlign w:val="center"/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6" w:type="dxa"/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2016</w:t>
            </w:r>
          </w:p>
        </w:tc>
      </w:tr>
      <w:tr w:rsidR="00804629">
        <w:trPr>
          <w:cantSplit/>
        </w:trPr>
        <w:tc>
          <w:tcPr>
            <w:tcW w:w="2826" w:type="dxa"/>
            <w:gridSpan w:val="2"/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6" w:type="dxa"/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804629">
        <w:trPr>
          <w:cantSplit/>
        </w:trPr>
        <w:tc>
          <w:tcPr>
            <w:tcW w:w="2826" w:type="dxa"/>
            <w:gridSpan w:val="2"/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6" w:type="dxa"/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Olomoucký kraj</w:t>
            </w:r>
          </w:p>
        </w:tc>
      </w:tr>
    </w:tbl>
    <w:p w:rsidR="00804629" w:rsidRDefault="00804629">
      <w:pPr>
        <w:sectPr w:rsidR="00804629" w:rsidSect="00224E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5" w:h="11903" w:orient="landscape"/>
          <w:pgMar w:top="566" w:right="568" w:bottom="568" w:left="566" w:header="566" w:footer="568" w:gutter="0"/>
          <w:pgNumType w:start="477"/>
          <w:cols w:space="708"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826"/>
        <w:gridCol w:w="1099"/>
        <w:gridCol w:w="1727"/>
        <w:gridCol w:w="10049"/>
      </w:tblGrid>
      <w:tr w:rsidR="00804629">
        <w:trPr>
          <w:cantSplit/>
        </w:trPr>
        <w:tc>
          <w:tcPr>
            <w:tcW w:w="15701" w:type="dxa"/>
            <w:gridSpan w:val="4"/>
            <w:tcMar>
              <w:top w:w="0" w:type="dxa"/>
              <w:bottom w:w="0" w:type="dxa"/>
            </w:tcMar>
          </w:tcPr>
          <w:p w:rsidR="00804629" w:rsidRDefault="0080462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04629">
        <w:trPr>
          <w:cantSplit/>
        </w:trPr>
        <w:tc>
          <w:tcPr>
            <w:tcW w:w="2826" w:type="dxa"/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NS:</w:t>
            </w:r>
          </w:p>
        </w:tc>
        <w:tc>
          <w:tcPr>
            <w:tcW w:w="1727" w:type="dxa"/>
          </w:tcPr>
          <w:p w:rsidR="00804629" w:rsidRDefault="00841D36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60609460</w:t>
            </w:r>
          </w:p>
        </w:tc>
        <w:tc>
          <w:tcPr>
            <w:tcW w:w="10049" w:type="dxa"/>
          </w:tcPr>
          <w:p w:rsidR="00804629" w:rsidRDefault="00841D36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Olomoucký kraj</w:t>
            </w:r>
          </w:p>
        </w:tc>
      </w:tr>
      <w:tr w:rsidR="00804629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804629" w:rsidRDefault="0080462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804629" w:rsidRDefault="00804629">
      <w:pPr>
        <w:sectPr w:rsidR="00804629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85"/>
        <w:gridCol w:w="5966"/>
        <w:gridCol w:w="785"/>
        <w:gridCol w:w="2041"/>
        <w:gridCol w:w="2041"/>
        <w:gridCol w:w="2041"/>
        <w:gridCol w:w="2042"/>
      </w:tblGrid>
      <w:tr w:rsidR="00804629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5966" w:type="dxa"/>
            <w:tcBorders>
              <w:top w:val="single" w:sz="0" w:space="0" w:color="auto"/>
            </w:tcBorders>
            <w:shd w:val="clear" w:color="auto" w:fill="E3E3E3"/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804629" w:rsidRDefault="00841D36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 období</w:t>
            </w:r>
          </w:p>
        </w:tc>
        <w:tc>
          <w:tcPr>
            <w:tcW w:w="408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804629" w:rsidRDefault="00841D36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 období</w:t>
            </w:r>
          </w:p>
        </w:tc>
      </w:tr>
      <w:tr w:rsidR="00804629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5966" w:type="dxa"/>
            <w:shd w:val="clear" w:color="auto" w:fill="E3E3E3"/>
          </w:tcPr>
          <w:p w:rsidR="00804629" w:rsidRDefault="00841D3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  <w:tc>
          <w:tcPr>
            <w:tcW w:w="2041" w:type="dxa"/>
            <w:shd w:val="clear" w:color="auto" w:fill="E3E3E3"/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2" w:type="dxa"/>
            <w:shd w:val="clear" w:color="auto" w:fill="E3E3E3"/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</w:tr>
      <w:tr w:rsidR="00804629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5966" w:type="dxa"/>
            <w:shd w:val="clear" w:color="auto" w:fill="E3E3E3"/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shd w:val="clear" w:color="auto" w:fill="E3E3E3"/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2" w:type="dxa"/>
            <w:shd w:val="clear" w:color="auto" w:fill="E3E3E3"/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804629">
        <w:trPr>
          <w:cantSplit/>
        </w:trPr>
        <w:tc>
          <w:tcPr>
            <w:tcW w:w="15701" w:type="dxa"/>
            <w:gridSpan w:val="7"/>
            <w:tcMar>
              <w:top w:w="0" w:type="dxa"/>
              <w:bottom w:w="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804629" w:rsidRDefault="00804629">
      <w:pPr>
        <w:sectPr w:rsidR="00804629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"/>
        <w:gridCol w:w="157"/>
        <w:gridCol w:w="314"/>
        <w:gridCol w:w="157"/>
        <w:gridCol w:w="6280"/>
        <w:gridCol w:w="471"/>
        <w:gridCol w:w="2041"/>
        <w:gridCol w:w="2041"/>
        <w:gridCol w:w="2041"/>
        <w:gridCol w:w="2042"/>
      </w:tblGrid>
      <w:tr w:rsidR="00804629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NÁKLADY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4 914 169 363,98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4 344 719 001,23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1 031 353 077,04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861 448 803,05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11 594 689,01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11 097 646,53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energie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6 017 113,06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6 306 982,54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jiných neskladovatelných dodávek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oběžného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 vlastní výroby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48 633 147,59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42 263 577,61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3 028 423,67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3 139 052,77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na reprezentaci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4 226 674,15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3 798 494,08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Aktivace </w:t>
            </w:r>
            <w:proofErr w:type="spellStart"/>
            <w:r>
              <w:rPr>
                <w:rFonts w:ascii="Arial" w:hAnsi="Arial"/>
                <w:sz w:val="16"/>
              </w:rPr>
              <w:t>vnitroorganizačních</w:t>
            </w:r>
            <w:proofErr w:type="spellEnd"/>
            <w:r>
              <w:rPr>
                <w:rFonts w:ascii="Arial" w:hAnsi="Arial"/>
                <w:sz w:val="16"/>
              </w:rPr>
              <w:t xml:space="preserve"> služeb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224 353 869,90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177 267 095,83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212 959 630,33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210 311 809,45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70 580 196,84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69 802 566,17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850 499,00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828 843,00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174 200,00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5 050 450,00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2 844 831,00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2 109 789,00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silniční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149 066,00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155 636,00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daně a poplatky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896 424,00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335 241,00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149 484,00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207 274,03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11 891 818,63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145 615,00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a jiná bezúplatná předání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860 652,62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1 028 537,70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materiál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Manka a škody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2 572 725,00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3 585 418,00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fondů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67 713 467,16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64 796 833,84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108 107 885,37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107 090 459,08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112 049 784,60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17 022 583,60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pozemky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34 964 851,87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4 565 108,48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rezerv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opravných položek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23 972 868,56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51 128 355,32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vyřazených pohledávek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171 000,00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47 967,08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drobného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11 279 025,96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12 523 282,24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71 310 748,72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66 840 184,70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47 030 732,80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31 054 072,32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cenné papíry a podíly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19 761 441,87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22 606 305,01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ztráty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20 156,71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46 167,60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27 236 611,94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7 754 396,16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12 522,28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647 203,55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3 808 163 484,14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3 433 951 785,86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vybraných místních vládních institucí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3 808 163 484,14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3 433 951 785,86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 z příjmů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27 622 070,00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18 264 340,00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28 350 470,00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15 062 630,00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Dodatečné odvody daně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-728 400,00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3 201 710,00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VÝNOSY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5 824 942 308,72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4 825 468 076,66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495 535 650,26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397 919 616,15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vlastních výrobků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služeb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1 532 191,43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1 080 473,29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pronájmu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26 169 982,60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33 790 014,40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prodaného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správních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1 799 652,00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1 268 545,00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místních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výnosy z vlastních výkonů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1 802 438,83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46 179,41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5 582 591,19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5 164 550,57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vyřazených pohledávek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nehmotného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hmotného majetku kromě pozemků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94 078 057,26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15 045 447,66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pozemků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8 845 931,00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644 150,00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 fondů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74 223 994,00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65 128 523,50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281 500 811,95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275 751 732,32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výnosy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107 742 690,29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18 187 203,71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cenných papírů a podílů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-541 727,42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575 456,83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zisky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41,32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4 715,23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108 284 376,39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17 607 031,65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dlouhodobého finančního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výnosy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1 117 436 102,32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862 380 557,25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vybraných místních vládních institucí z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1 117 436 102,32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862 380 557,25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4 104 227 865,85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3 546 980 699,55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fyzických osob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1 019 192 796,17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917 187 101,11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právnických osob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1 028 405 446,67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900 875 998,30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2 056 629 623,01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1 728 917 600,14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spotřebních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majetkových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ostatních sdílených daní a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401474" w:rsidRDefault="0040147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4771C7" w:rsidRDefault="004771C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401474" w:rsidRDefault="0040147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401474" w:rsidRDefault="0040147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401474" w:rsidRDefault="0040147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C.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 zdaněním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938 395 014,74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499 013 415,43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04629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910 772 944,74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804629" w:rsidRDefault="00841D3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480 749 075,43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804629" w:rsidRDefault="008046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804629" w:rsidRDefault="00804629">
      <w:pPr>
        <w:sectPr w:rsidR="00804629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222"/>
        <w:gridCol w:w="7479"/>
      </w:tblGrid>
      <w:tr w:rsidR="00804629">
        <w:trPr>
          <w:cantSplit/>
        </w:trPr>
        <w:tc>
          <w:tcPr>
            <w:tcW w:w="15701" w:type="dxa"/>
            <w:gridSpan w:val="2"/>
          </w:tcPr>
          <w:p w:rsidR="00804629" w:rsidRDefault="0080462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04629">
        <w:trPr>
          <w:cantSplit/>
        </w:trPr>
        <w:tc>
          <w:tcPr>
            <w:tcW w:w="15701" w:type="dxa"/>
            <w:gridSpan w:val="2"/>
            <w:tcBorders>
              <w:top w:val="single" w:sz="0" w:space="0" w:color="auto"/>
            </w:tcBorders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04629" w:rsidTr="004771C7">
        <w:trPr>
          <w:cantSplit/>
        </w:trPr>
        <w:tc>
          <w:tcPr>
            <w:tcW w:w="8222" w:type="dxa"/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7479" w:type="dxa"/>
          </w:tcPr>
          <w:p w:rsidR="00804629" w:rsidRDefault="0080462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04629">
        <w:trPr>
          <w:cantSplit/>
        </w:trPr>
        <w:tc>
          <w:tcPr>
            <w:tcW w:w="15701" w:type="dxa"/>
            <w:gridSpan w:val="2"/>
          </w:tcPr>
          <w:p w:rsidR="00804629" w:rsidRDefault="0080462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04629" w:rsidTr="004771C7">
        <w:trPr>
          <w:cantSplit/>
        </w:trPr>
        <w:tc>
          <w:tcPr>
            <w:tcW w:w="8222" w:type="dxa"/>
            <w:tcMar>
              <w:bottom w:w="10" w:type="dxa"/>
            </w:tcMar>
            <w:vAlign w:val="bottom"/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479" w:type="dxa"/>
            <w:tcMar>
              <w:bottom w:w="10" w:type="dxa"/>
            </w:tcMar>
            <w:vAlign w:val="bottom"/>
          </w:tcPr>
          <w:p w:rsidR="00804629" w:rsidRDefault="00804629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</w:p>
        </w:tc>
      </w:tr>
    </w:tbl>
    <w:p w:rsidR="00841D36" w:rsidRDefault="00841D36"/>
    <w:sectPr w:rsidR="00841D36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6835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0A" w:rsidRDefault="00D81C0A">
      <w:pPr>
        <w:spacing w:after="0" w:line="240" w:lineRule="auto"/>
      </w:pPr>
      <w:r>
        <w:separator/>
      </w:r>
    </w:p>
  </w:endnote>
  <w:endnote w:type="continuationSeparator" w:id="0">
    <w:p w:rsidR="00D81C0A" w:rsidRDefault="00D8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8C" w:rsidRDefault="00224E8C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804629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08:18:22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01474">
            <w:rPr>
              <w:rFonts w:ascii="Arial" w:hAnsi="Arial"/>
              <w:i/>
              <w:noProof/>
              <w:sz w:val="14"/>
            </w:rPr>
            <w:t>449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01474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804629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08:18:22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01474">
            <w:rPr>
              <w:rFonts w:ascii="Arial" w:hAnsi="Arial"/>
              <w:i/>
              <w:noProof/>
              <w:sz w:val="14"/>
            </w:rPr>
            <w:t>449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01474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804629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166537" w:rsidRDefault="00166537" w:rsidP="001665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401474" w:rsidRDefault="00166537" w:rsidP="0040147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2E56BF">
            <w:rPr>
              <w:rFonts w:ascii="Arial" w:hAnsi="Arial"/>
              <w:i/>
              <w:sz w:val="14"/>
            </w:rPr>
            <w:t xml:space="preserve">.1. - </w:t>
          </w:r>
          <w:r w:rsidR="00401474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401474" w:rsidRDefault="00401474" w:rsidP="00A364C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Příloha č. </w:t>
          </w:r>
          <w:r w:rsidR="00A364C3">
            <w:rPr>
              <w:rFonts w:ascii="Arial" w:hAnsi="Arial"/>
              <w:i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t>: Výkaz zisku a ztráty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804629" w:rsidRDefault="008046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804629" w:rsidRDefault="00401474" w:rsidP="00B9099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841D36">
            <w:rPr>
              <w:rFonts w:ascii="Arial" w:hAnsi="Arial"/>
              <w:i/>
              <w:sz w:val="14"/>
            </w:rPr>
            <w:t>trana</w:t>
          </w:r>
          <w:r>
            <w:rPr>
              <w:rFonts w:ascii="Arial" w:hAnsi="Arial"/>
              <w:i/>
              <w:sz w:val="14"/>
            </w:rPr>
            <w:t xml:space="preserve"> </w:t>
          </w:r>
          <w:r w:rsidR="00841D36">
            <w:rPr>
              <w:rFonts w:ascii="Arial" w:hAnsi="Arial"/>
              <w:i/>
              <w:sz w:val="14"/>
            </w:rPr>
            <w:fldChar w:fldCharType="begin"/>
          </w:r>
          <w:r w:rsidR="00841D36">
            <w:rPr>
              <w:rFonts w:ascii="Arial" w:hAnsi="Arial"/>
              <w:i/>
              <w:sz w:val="14"/>
            </w:rPr>
            <w:instrText>PAGE</w:instrText>
          </w:r>
          <w:r w:rsidR="00841D36">
            <w:rPr>
              <w:rFonts w:ascii="Arial" w:hAnsi="Arial"/>
              <w:i/>
              <w:sz w:val="14"/>
            </w:rPr>
            <w:fldChar w:fldCharType="separate"/>
          </w:r>
          <w:r w:rsidR="00B90999">
            <w:rPr>
              <w:rFonts w:ascii="Arial" w:hAnsi="Arial"/>
              <w:i/>
              <w:noProof/>
              <w:sz w:val="14"/>
            </w:rPr>
            <w:t>477</w:t>
          </w:r>
          <w:r w:rsidR="00841D36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B90999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8C" w:rsidRDefault="00224E8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80462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08:18:22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80462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08:18:22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80462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08:18:22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80462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08:18:22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804629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166537" w:rsidRDefault="00166537" w:rsidP="0016653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401474" w:rsidRDefault="00166537" w:rsidP="0040147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2E56BF">
            <w:rPr>
              <w:rFonts w:ascii="Arial" w:hAnsi="Arial"/>
              <w:i/>
              <w:sz w:val="14"/>
            </w:rPr>
            <w:t xml:space="preserve">.1. - </w:t>
          </w:r>
          <w:r w:rsidR="00401474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401474" w:rsidRDefault="00401474" w:rsidP="00A364C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</w:t>
          </w:r>
          <w:r w:rsidR="00166537">
            <w:rPr>
              <w:rFonts w:ascii="Arial" w:hAnsi="Arial"/>
              <w:i/>
              <w:sz w:val="14"/>
            </w:rPr>
            <w:t xml:space="preserve"> </w:t>
          </w:r>
          <w:r w:rsidR="00F97E21">
            <w:rPr>
              <w:rFonts w:ascii="Arial" w:hAnsi="Arial"/>
              <w:i/>
              <w:sz w:val="14"/>
            </w:rPr>
            <w:t>1</w:t>
          </w:r>
          <w:r w:rsidR="00A364C3">
            <w:rPr>
              <w:rFonts w:ascii="Arial" w:hAnsi="Arial"/>
              <w:i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t>: Výkaz zisku a ztráty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804629" w:rsidRDefault="008046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804629" w:rsidRDefault="00401474" w:rsidP="00B9099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841D36">
            <w:rPr>
              <w:rFonts w:ascii="Arial" w:hAnsi="Arial"/>
              <w:i/>
              <w:sz w:val="14"/>
            </w:rPr>
            <w:t>trana</w:t>
          </w:r>
          <w:r>
            <w:rPr>
              <w:rFonts w:ascii="Arial" w:hAnsi="Arial"/>
              <w:i/>
              <w:sz w:val="14"/>
            </w:rPr>
            <w:t xml:space="preserve"> </w:t>
          </w:r>
          <w:r w:rsidR="00841D36">
            <w:rPr>
              <w:rFonts w:ascii="Arial" w:hAnsi="Arial"/>
              <w:i/>
              <w:sz w:val="14"/>
            </w:rPr>
            <w:fldChar w:fldCharType="begin"/>
          </w:r>
          <w:r w:rsidR="00841D36">
            <w:rPr>
              <w:rFonts w:ascii="Arial" w:hAnsi="Arial"/>
              <w:i/>
              <w:sz w:val="14"/>
            </w:rPr>
            <w:instrText>PAGE</w:instrText>
          </w:r>
          <w:r w:rsidR="00841D36">
            <w:rPr>
              <w:rFonts w:ascii="Arial" w:hAnsi="Arial"/>
              <w:i/>
              <w:sz w:val="14"/>
            </w:rPr>
            <w:fldChar w:fldCharType="separate"/>
          </w:r>
          <w:r w:rsidR="00B90999">
            <w:rPr>
              <w:rFonts w:ascii="Arial" w:hAnsi="Arial"/>
              <w:i/>
              <w:noProof/>
              <w:sz w:val="14"/>
            </w:rPr>
            <w:t>478</w:t>
          </w:r>
          <w:r w:rsidR="00841D36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B90999">
            <w:rPr>
              <w:rFonts w:ascii="Arial" w:hAnsi="Arial"/>
              <w:i/>
              <w:sz w:val="14"/>
            </w:rPr>
            <w:t>500</w:t>
          </w:r>
          <w:bookmarkStart w:id="0" w:name="_GoBack"/>
          <w:bookmarkEnd w:id="0"/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80462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08:18:22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0A" w:rsidRDefault="00D81C0A">
      <w:pPr>
        <w:spacing w:after="0" w:line="240" w:lineRule="auto"/>
      </w:pPr>
      <w:r>
        <w:separator/>
      </w:r>
    </w:p>
  </w:footnote>
  <w:footnote w:type="continuationSeparator" w:id="0">
    <w:p w:rsidR="00D81C0A" w:rsidRDefault="00D8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8C" w:rsidRDefault="00224E8C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804629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804629" w:rsidRDefault="00841D3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VUA1  (06012017 11:09 / 201701051217)</w:t>
          </w:r>
        </w:p>
      </w:tc>
    </w:tr>
    <w:tr w:rsidR="00804629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804629" w:rsidRDefault="0080462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0000ALV06B65</w:t>
          </w: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D0" w:rsidRDefault="00841D3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804629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804629" w:rsidRDefault="0080462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804629" w:rsidRDefault="008046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804629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804629" w:rsidRDefault="0080462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804629" w:rsidRDefault="008046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8C" w:rsidRDefault="00224E8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14"/>
      <w:gridCol w:w="2512"/>
      <w:gridCol w:w="1099"/>
      <w:gridCol w:w="3925"/>
      <w:gridCol w:w="7851"/>
    </w:tblGrid>
    <w:tr w:rsidR="00804629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804629" w:rsidRDefault="00841D3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VUA1  (06012017 11:09 / 201701051217)</w:t>
          </w:r>
        </w:p>
      </w:tc>
    </w:tr>
    <w:tr w:rsidR="00804629">
      <w:trPr>
        <w:cantSplit/>
      </w:trPr>
      <w:tc>
        <w:tcPr>
          <w:tcW w:w="0" w:type="auto"/>
          <w:gridSpan w:val="4"/>
          <w:tcMar>
            <w:top w:w="1" w:type="dxa"/>
            <w:bottom w:w="1" w:type="dxa"/>
          </w:tcMar>
        </w:tcPr>
        <w:p w:rsidR="00804629" w:rsidRDefault="0080462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0000ALV06B65</w:t>
          </w:r>
        </w:p>
      </w:tc>
    </w:tr>
    <w:tr w:rsidR="00804629">
      <w:trPr>
        <w:cantSplit/>
      </w:trPr>
      <w:tc>
        <w:tcPr>
          <w:tcW w:w="0" w:type="auto"/>
          <w:gridSpan w:val="2"/>
        </w:tcPr>
        <w:p w:rsidR="00804629" w:rsidRDefault="00804629">
          <w:pPr>
            <w:pageBreakBefore/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</w:tcPr>
        <w:p w:rsidR="00804629" w:rsidRDefault="00841D36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ZISKU A ZTRÁTY</w:t>
          </w:r>
        </w:p>
      </w:tc>
    </w:tr>
    <w:tr w:rsidR="00804629">
      <w:trPr>
        <w:cantSplit/>
      </w:trPr>
      <w:tc>
        <w:tcPr>
          <w:tcW w:w="0" w:type="auto"/>
        </w:tcPr>
        <w:p w:rsidR="00804629" w:rsidRDefault="00804629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804629" w:rsidRDefault="00841D36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804629" w:rsidRDefault="00841D36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804629">
      <w:trPr>
        <w:cantSplit/>
      </w:trPr>
      <w:tc>
        <w:tcPr>
          <w:tcW w:w="0" w:type="auto"/>
          <w:gridSpan w:val="2"/>
        </w:tcPr>
        <w:p w:rsidR="00804629" w:rsidRDefault="00804629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804629" w:rsidRDefault="00841D36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0" w:type="auto"/>
          <w:gridSpan w:val="2"/>
        </w:tcPr>
        <w:p w:rsidR="00804629" w:rsidRDefault="00841D36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2016</w:t>
          </w:r>
        </w:p>
      </w:tc>
    </w:tr>
    <w:tr w:rsidR="00804629">
      <w:trPr>
        <w:cantSplit/>
      </w:trPr>
      <w:tc>
        <w:tcPr>
          <w:tcW w:w="0" w:type="auto"/>
          <w:gridSpan w:val="2"/>
        </w:tcPr>
        <w:p w:rsidR="00804629" w:rsidRDefault="00804629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804629" w:rsidRDefault="00841D36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0" w:type="auto"/>
          <w:gridSpan w:val="2"/>
        </w:tcPr>
        <w:p w:rsidR="00804629" w:rsidRDefault="00841D36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D0" w:rsidRDefault="00841D36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804629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804629" w:rsidRDefault="00841D3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VUA1  (06012017 11:09 / 201701051217)</w:t>
          </w:r>
        </w:p>
      </w:tc>
    </w:tr>
    <w:tr w:rsidR="00804629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804629" w:rsidRDefault="0080462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0000ALV06B65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D0" w:rsidRDefault="00841D36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785"/>
      <w:gridCol w:w="2041"/>
      <w:gridCol w:w="3925"/>
      <w:gridCol w:w="785"/>
      <w:gridCol w:w="314"/>
      <w:gridCol w:w="1727"/>
      <w:gridCol w:w="2041"/>
      <w:gridCol w:w="2041"/>
      <w:gridCol w:w="2042"/>
    </w:tblGrid>
    <w:tr w:rsidR="00804629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804629" w:rsidRDefault="0080462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7"/>
          <w:tcBorders>
            <w:bottom w:val="single" w:sz="0" w:space="0" w:color="auto"/>
          </w:tcBorders>
        </w:tcPr>
        <w:p w:rsidR="00804629" w:rsidRDefault="008046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804629">
      <w:trPr>
        <w:cantSplit/>
      </w:trPr>
      <w:tc>
        <w:tcPr>
          <w:tcW w:w="7850" w:type="dxa"/>
          <w:gridSpan w:val="5"/>
          <w:tcMar>
            <w:top w:w="1" w:type="dxa"/>
            <w:bottom w:w="1" w:type="dxa"/>
          </w:tcMar>
        </w:tcPr>
        <w:p w:rsidR="00804629" w:rsidRDefault="0080462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4"/>
          <w:tcMar>
            <w:top w:w="1" w:type="dxa"/>
            <w:bottom w:w="1" w:type="dxa"/>
          </w:tcMar>
          <w:vAlign w:val="center"/>
        </w:tcPr>
        <w:p w:rsidR="00804629" w:rsidRDefault="008046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804629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804629" w:rsidRDefault="00841D3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5966" w:type="dxa"/>
          <w:gridSpan w:val="2"/>
          <w:tcBorders>
            <w:top w:val="single" w:sz="0" w:space="0" w:color="auto"/>
          </w:tcBorders>
          <w:shd w:val="clear" w:color="auto" w:fill="E3E3E3"/>
        </w:tcPr>
        <w:p w:rsidR="00804629" w:rsidRDefault="0080462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804629" w:rsidRDefault="00841D36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 období</w:t>
          </w:r>
        </w:p>
      </w:tc>
      <w:tc>
        <w:tcPr>
          <w:tcW w:w="4083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804629" w:rsidRDefault="00841D36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 období</w:t>
          </w:r>
        </w:p>
      </w:tc>
    </w:tr>
    <w:tr w:rsidR="00804629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804629" w:rsidRDefault="00841D3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5966" w:type="dxa"/>
          <w:gridSpan w:val="2"/>
          <w:shd w:val="clear" w:color="auto" w:fill="E3E3E3"/>
        </w:tcPr>
        <w:p w:rsidR="00804629" w:rsidRDefault="00841D3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  <w:tc>
        <w:tcPr>
          <w:tcW w:w="2041" w:type="dxa"/>
          <w:shd w:val="clear" w:color="auto" w:fill="E3E3E3"/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2" w:type="dxa"/>
          <w:shd w:val="clear" w:color="auto" w:fill="E3E3E3"/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</w:tr>
    <w:tr w:rsidR="00804629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804629" w:rsidRDefault="00804629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5966" w:type="dxa"/>
          <w:gridSpan w:val="2"/>
          <w:shd w:val="clear" w:color="auto" w:fill="E3E3E3"/>
        </w:tcPr>
        <w:p w:rsidR="00804629" w:rsidRDefault="00804629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804629" w:rsidRDefault="00804629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shd w:val="clear" w:color="auto" w:fill="E3E3E3"/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2" w:type="dxa"/>
          <w:shd w:val="clear" w:color="auto" w:fill="E3E3E3"/>
        </w:tcPr>
        <w:p w:rsidR="00804629" w:rsidRDefault="00841D36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804629">
      <w:trPr>
        <w:cantSplit/>
      </w:trPr>
      <w:tc>
        <w:tcPr>
          <w:tcW w:w="15701" w:type="dxa"/>
          <w:gridSpan w:val="9"/>
          <w:tcMar>
            <w:top w:w="0" w:type="dxa"/>
            <w:bottom w:w="0" w:type="dxa"/>
          </w:tcMar>
        </w:tcPr>
        <w:p w:rsidR="00804629" w:rsidRDefault="0080462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0D0" w:rsidRDefault="00841D3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29"/>
    <w:rsid w:val="0007320D"/>
    <w:rsid w:val="001259A5"/>
    <w:rsid w:val="00166537"/>
    <w:rsid w:val="001864BD"/>
    <w:rsid w:val="00224E8C"/>
    <w:rsid w:val="002B6E30"/>
    <w:rsid w:val="002E56BF"/>
    <w:rsid w:val="00401474"/>
    <w:rsid w:val="004771C7"/>
    <w:rsid w:val="00804629"/>
    <w:rsid w:val="008310D0"/>
    <w:rsid w:val="00841D36"/>
    <w:rsid w:val="009B1A4F"/>
    <w:rsid w:val="00A364C3"/>
    <w:rsid w:val="00AD41A1"/>
    <w:rsid w:val="00B90999"/>
    <w:rsid w:val="00CA4094"/>
    <w:rsid w:val="00D81C0A"/>
    <w:rsid w:val="00F009B3"/>
    <w:rsid w:val="00F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93D78"/>
  <w15:docId w15:val="{94AC2D29-E64B-452C-9AF7-FBF23172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474"/>
  </w:style>
  <w:style w:type="paragraph" w:styleId="Zpat">
    <w:name w:val="footer"/>
    <w:basedOn w:val="Normln"/>
    <w:link w:val="ZpatChar"/>
    <w:uiPriority w:val="99"/>
    <w:unhideWhenUsed/>
    <w:rsid w:val="0040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Foret Oldřich</cp:lastModifiedBy>
  <cp:revision>15</cp:revision>
  <dcterms:created xsi:type="dcterms:W3CDTF">2017-04-18T06:26:00Z</dcterms:created>
  <dcterms:modified xsi:type="dcterms:W3CDTF">2017-06-02T08:17:00Z</dcterms:modified>
</cp:coreProperties>
</file>