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8"/>
        <w:gridCol w:w="1083"/>
        <w:gridCol w:w="1071"/>
        <w:gridCol w:w="1331"/>
        <w:gridCol w:w="1031"/>
        <w:gridCol w:w="1573"/>
        <w:gridCol w:w="2774"/>
        <w:gridCol w:w="1164"/>
        <w:gridCol w:w="1311"/>
        <w:gridCol w:w="1251"/>
        <w:gridCol w:w="1171"/>
      </w:tblGrid>
      <w:tr w:rsidR="007B7EA6" w:rsidRPr="007B7EA6" w:rsidTr="007B7EA6">
        <w:trPr>
          <w:trHeight w:val="288"/>
          <w:tblHeader/>
        </w:trPr>
        <w:tc>
          <w:tcPr>
            <w:tcW w:w="9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Informace o poskytovateli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Identifikace služby</w:t>
            </w:r>
          </w:p>
        </w:tc>
        <w:tc>
          <w:tcPr>
            <w:tcW w:w="5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Převažující cílová skupina</w:t>
            </w:r>
          </w:p>
        </w:tc>
        <w:tc>
          <w:tcPr>
            <w:tcW w:w="9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Místo poskytování (název a adresa zařízení)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4D79B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Územní působnost</w:t>
            </w: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>ORP/kraj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Jednotka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Aktualizovaný počet jednotek 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Pozn. </w:t>
            </w:r>
          </w:p>
        </w:tc>
      </w:tr>
      <w:tr w:rsidR="007B7EA6" w:rsidRPr="007B7EA6" w:rsidTr="007B7EA6">
        <w:trPr>
          <w:trHeight w:val="288"/>
          <w:tblHeader/>
        </w:trPr>
        <w:tc>
          <w:tcPr>
            <w:tcW w:w="6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Název</w:t>
            </w:r>
          </w:p>
        </w:tc>
        <w:tc>
          <w:tcPr>
            <w:tcW w:w="38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8CCE4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IČ</w:t>
            </w:r>
          </w:p>
        </w:tc>
        <w:tc>
          <w:tcPr>
            <w:tcW w:w="3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Identifikátor služby</w:t>
            </w:r>
          </w:p>
        </w:tc>
        <w:tc>
          <w:tcPr>
            <w:tcW w:w="3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Druh služby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Forma služby</w:t>
            </w: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7B7EA6" w:rsidRPr="007B7EA6" w:rsidTr="007B7EA6">
        <w:trPr>
          <w:trHeight w:val="288"/>
          <w:tblHeader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7B7EA6" w:rsidRPr="007B7EA6" w:rsidTr="007B7EA6">
        <w:trPr>
          <w:trHeight w:val="288"/>
          <w:tblHeader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7B7EA6" w:rsidRPr="007B7EA6" w:rsidTr="007B7EA6">
        <w:trPr>
          <w:trHeight w:val="288"/>
          <w:tblHeader/>
        </w:trPr>
        <w:tc>
          <w:tcPr>
            <w:tcW w:w="6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5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4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</w:tr>
      <w:tr w:rsidR="007B7EA6" w:rsidRPr="007B7EA6" w:rsidTr="007B7EA6">
        <w:trPr>
          <w:trHeight w:val="460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Středisko sociální prevence Olomouc,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75004437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1016631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Poradna pro rodinu Přerov, detašované pracoviště Hranice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Purgešova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1399, Hranice I-Město, 753 01 Hranice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Poradna pro rodinu Přerov (Velká Dlážka 541/44,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Poradna pro rodinu Prostějov (Bezručovo nám. 474/9,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Poradna pro rodinu Jeseník (Dukelská 436/15, Jeseník, 790 01 Jeseník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Poradna pro rodinu Olomouc (Žilinská 126/7, Nová Ulice,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Poradna pro rodinu Šumperk (Palackého 3040/2,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Jeseník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Konice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Mohelnice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9,315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Šternberk,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70939730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1042874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Bydlení pro matky - otce s dětmi v tísni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Dalov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72, 785 01 Šternberk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9,000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Jasněnka,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63729521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1064458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Stacionář Jasněnka (Jiráskova 772, Uničov, 783 91 Uničov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DĚTSKÝ KLÍČ Šumperk,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25852957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1108873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ZŠ Šumperk (Dr. E. Beneše 974/1, Šumperk, 787 01 Šumperk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Osobní asistence (Kozinova 35/5, Šumperk, 787 01 Šumperk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Osobní asistence (28. října 1280/1, Šumperk, 787 01 Šumperk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1,662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42766796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1125474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 - Oáza - centrum denních služeb (Žižkova 7/15, 789 01 Zábřeh)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5,225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pro seniory Olomouc,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75004259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1144673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Sociální služby pro seniory Olomouc, příspěvková organizace (Zikova 618/14, Nové Sady,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77,000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1177514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NZDM v Mohelnici a Zábřehu (Zámecká 19/11, 789 85 Mohelnice)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NZDM v Mohelnici a Zábřehu (28. října 667/3, 789 01 Zábřeh)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Mohelnice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2,047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Občanské sdružení na pomoc zdravotně postiženým LIPKA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44053991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1178467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terapeutická dílna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Sociálně terapeutická dílna Prostějov -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Vrahovice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(Jano Köhlera 180/2,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Vrahovice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798 11 Prostějov 6)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1,400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Pomocná ruka na pomoc starým a handicapovaným občanům,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69746338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1181164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Občanské sdružení "Pomocná ruka" na pomoc starým, chronicky nemocným, zdravotně postiženým a handicapovaným občanům (Školní 211/32,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8,298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75004429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1238190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týdenní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Týdenní stacionář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Vikýřovice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Krenišovská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224, 788 13 Vikýřovice)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 Vás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26538181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1265392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Klub Zóna (Střední novosadská 202/48, Nové Sady, 779 00 Olomouc 9)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3,149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KAPPA-HELP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66743192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1403846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Terénní program KAPPA-HELP (Kojetínská 382/11, Přerov I-Město, 750 02 Přerov 2)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Lipník nad Bečvou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Statutární město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299308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1495713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Azylový dům (Řepčínská 245/113,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Řepčín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48,000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Společnost pro podporu lidí s mentálním postižením v České republice, o. s., Okresní organizace Šumperk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62353292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1532455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služba Pomněnka (Šumavská 1914/11, Šumperk, 787 01 Šumperk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1,146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Maltézská pomoc,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26708451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1577569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Maltézská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pomoc,o.p.s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Centrum Olomouc (Wurmova 7,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7,541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Lipník nad Bečvou,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49559044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1623387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Lipník nad Bečvou, příspěvková organizace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Souhradní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1393, Lipník nad Bečvou I-Město, 751 31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Lipník nad Bečvou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8,900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59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ESTER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70599963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1711215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 - kont. místo č. 1 (Polská 492, Javorník,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Sociálně aktivizační služby pro rodiny s dětmi - kont. místo č. 3 (Uhelná 68,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Sociálně aktivizační služby pro rodiny s dětmi - kont. místo č. 2 (Školní 73, Javorník, 790 70 Javorník u Jeseníku)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u rybníka Víceměřice,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71197729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1742378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u rybníka Víceměřice, příspěvková organizace (Víceměřice 32, 798 26 Nezamyslice u Prostějova)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Pamatováček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26667924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1753789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Denní stacionář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Pamatováček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(Karafiátová 525/5,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Neředín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Spolek Trend vozíčkářů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61984680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1766130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tělesným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Spolek Trend vozíčkářů Olomouc (Lužická 101/7, Povel, 779 00 Olomouc 9)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8,589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P-centrum, spolek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60803291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1777712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Rodinné centrum U Mloka (Lafayettova 47/9,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5,270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604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Sociální služby města Přerova,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49558854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1926202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s pečovatelskou službou II. (U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Strhance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2190/13,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Dům s pečovatelskou službou V. (U Žebračky 576/18,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Dům s pečovatelskou službou I. (Trávník 748/1,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Dům s pečovatelskou službou II. (Fügnerova 2293/1,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Dům s pečovatelskou službou II. (Na Hrázi 2255/32,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Dům s pečovatelskou službou III. (Tyršova 404/68, Přerov II-Předmostí, 751 24 Přerov 4)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Dům s pečovatelskou službou IV. (Jižní čtvrť I 2472/25,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43,750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Sdružení MOST K ŽIVOTU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67338763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1933279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terapeutické dílny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Sdružení MOST K ŽIVOTU - Sociálně terapeutická dílna (Bohuslava Němce 2811/4,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1,450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1974751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Terénní programy pro děti a mládež v Olomouci (Michalská 206/2,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1,100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Poradna pro občanství / Občanská a lidská práva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70100691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1979239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žijící v sociálně vyloučených komunitách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Návrat do společnosti (Wellnerova 1215/1, Nová Ulice,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Návrat do společnosti (Vodní 133/10, Šternberk, 785 01 Šternberk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4,650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1986132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Kontaktní centrum v Olomouci (Sokolská 551/48,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3,700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seniorů POHODA Chválkovice,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75004372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2005531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osoby s chronickým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seniorů POHODA Chválkovice, příspěvková organizace (Švabinského 474/1a, Chválkovice,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79,000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604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2031611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Azylový dům pro muže (Wurmova 588/5, Olomouc, 779 00 Olomouc 9)                                                                                                                                                                                                          Azylový dům pro muže (Černá cesta 90/19, Klášterní Hradisko,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Azylový dům do muže (Ovesná 281/20,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Hejčín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Azylový dům pro muže (Družební 391/4, Nové Sady,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Azylový dům pro muže (Lazecká 467/32,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Lazce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Azylový dům pro muže (Kanadská 107/8, Hodolany,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Azylový dům pro muže (Černá cesta 132/14, Klášterní Hradisko,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Azylový dům pro muže (Přichystalova 1052/62, Hodolany,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Klíč - centrum sociálních služeb,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70890595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2034728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Klíč - centrum sociálních služeb, chráněné bydlení Domov (Chválkovická 195/13, Chválkovice, 779 00 Olomouc 9)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432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o.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25862294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2092050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zrakovým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o.p.s. - Regionální středisko Šumperk (8. května 444/22, Šumperk, 787 01 Šumperk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o.p.s. - Regionální středisko Prostějov (Kostelecká 4165/17,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o.p.s. - Regionální středisko Přerov (Čechova 1184/2,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o.p.s. (I. P. Pavlova 184/69, Nová Ulice, 779 00 Olomouc 9)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Lipník nad Bečvou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1,800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Slezská diakonie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65468562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2097497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tísňová péče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DORKAS Ostrava, tísňová péče (Rolnická 55/360, Nová Ves, 709 00 Ostrava 9)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Konice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-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Žádost o dotaci nebyla podána 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DĚTSKÝ KLÍČ Šumperk,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25852957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2100148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 (Kozinova 35/5, Šumperk, 787 01 Šumperk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Sociální rehabilitace (28. října 1280/1,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0,900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Tovačov,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61985872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2172521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Tovačov, příspěvková organizace (Nádražní 94, Tovačov I-Město, 751 01 Tovačov)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83,000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Oblastní unie neslyšících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66932246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2176761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Oblastní unie neslyšících Olomouc (Jungmannova 972/25, Hodolany,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-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Žádost o dotaci nebyla podána 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Městys Hustopeče nad Bečvou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301329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2187547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s pečovatelskou službou (J. V.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Choráze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309, 753 66 Hustopeče nad Bečvou)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2,148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Maltézská pomoc,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26708451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2229881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Maltézská Pomoc, o.p.s., Centrum Olomouc (Wurmova 7,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4,099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2234863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NZDM v Olomouci (Dolní náměstí 27/38,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1,910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59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Centrum sociálních služeb Prostějov,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47921293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2244884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sociálních služeb Prostějov, příspěvková organizace (Lidická 3307/86,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Centrum sociálních služeb Prostějov, příspěvková organizace (Lidická 3304/86,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Centrum sociálních služeb Prostějov, příspěvková organizace (Lidická 1432/86,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133,000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Statutární město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299308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2281911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Noclehárna (Řepčínská 245/113,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Řepčín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Kojetín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70236445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2320245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Rodinný klub Maria (Kroměřížská 198, Kojetín I-Město, 752 01 Kojetín)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4,549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Prostějov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44159854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2371313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Daliborka - Odlehčovací služba (Daliborka 3095/8,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Domov Daliborka - Odlehčovací služba (Daliborka 3096/10, Prostějov, 796 01 Prostějov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</w:t>
            </w: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6,050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Penzion pro seniory Jeseník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852163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2374811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Penzion pro seniory Jeseník (Beskydská 1298/6, Jeseník, 790 01 Jeseník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Penzion pro seniory Jeseník (Jaroslava Ježka 777/7, Jeseník, 790 01 Jeseník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36,000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2377304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Kontaktní centrum v Prostějově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Vrahovická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329/83,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Vrahovice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798 11 Prostějov 6)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2,300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u rybníka Víceměřice,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71197729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2424722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u rybníka Víceměřice, příspěvková organizace (Víceměřice 32, 798 26 Nezamyslice u Prostějova)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InternetPoradna.cz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26533952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2438290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tělesným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Sociální rehabilitace Restart (Wurmova 577/7,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2,900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"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Boétheia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společenství křesťanské pomoci"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62352946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2467733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Azylový dům pro rodiče s dětmi (Seifertova 689/7,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01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ECCE HOMO ŠTERNBERK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66181399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2485003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PRO RODINU, DĚTI A MLÁDEŽ, pobočka ŠTERNBERK (Dvorská 960/13, Šternberk, 785 01 Šternberk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CENTRUM PRO RODINU, DĚTI A MLÁDEŽ (Masarykova 371, 793 05 Moravský Beroun)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Šternberk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4,148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ESTER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70599963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2496384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žijící v sociálně vyloučených komunitách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Terénní programy - kontaktní místo (Školní 73, Javorník, 790 70 Javorník u Jeseníku)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1,830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30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Prostějov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44159854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2562122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Denní stacionář pro osoby s psychickým onemocněním (Polišenského 4380/1, Prostějov, 796 01 Prostějov 1)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3,203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Vojenská nemocnice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60800691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2608101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Vojenská nemocnice Olomouc Sušilovo nám. 1/5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Klášterní Hradisko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779 00 Olomouc 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2727608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osoby, které vedou rizikový způsob života nebo jsou tímto způsobem života ohroženy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Terénní programy pro děti a mládež v Prostějově (Západní 67/27,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Krasice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796 04 Prostějov 4)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0,800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seniorů Prostějov,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71197699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2742485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(Nerudova 1666/70,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250,000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Občanské sdružení AMANS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26638916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2743927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Pečovatelská služba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AMANS (Brodecká 79, 783 75 Dub nad Moravou)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0,700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Drom, romské středisko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70892181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2770754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žijící v sociálně vyloučených komunitách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Zdravotně sociální pomoc (Bratislavská 227/41, Brno-střed, Zábrdovice, 602 00 Brno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Radkova Lhota,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61985881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2773816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Radkova Lhota, příspěvková organizace (Radkova Lhota 16, 751 14 Dřevohostice)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80,000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70885541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2788489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Mohelnice (Lidická 745/4, 789 85 Mohelnice)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Mohelnice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21,000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2860097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Terénní program (Wurmova 588/5,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Litovel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4,249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Národní rada osob se zdravotním postižením ČR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70856478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2888527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osoby se zdravotním postižením senioři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Poradna Národní rady osob se zdravotním postižením v ČR (Slovenská 594, Hodolany, 779 00 Olomouc 9)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-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Financováno z programu B (přímo MPSV ČR) 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27027864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2901639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Kontaktní centrum (28. října 885/14,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2,700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Armáda spásy v České republice,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40613411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2904155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Armáda spásy, Azylový dům pro matky s dětmi (9. května 2481/107,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Armáda spásy v České republice,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40613411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2911360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Armáda spásy, Centrum sociálních služeb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Vikýřovická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1495,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KAPPA-HELP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66743192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2932606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Nízkoprahové zařízení pro děti a mládež - METRO (Boženy Němcové 101/16,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2,300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Javorník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60339241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2945433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Denní stacionář Šimon (Seifertova 915/9,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Šternberk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45238642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2953384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Charitní pečovatelská služba Litovel (Vítězná 1129/2a, 784 01 Litovel)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Litovel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7,200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Hranice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45180326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2964461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Charitní pečovatelská služba středisko Hranice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Purgešova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1399, Hranice I-Město, 753 01 Hranice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3,600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Diakonie ČCE - středisko v Sobotíně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42766214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2981147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domy na půl cesty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do 26 let věku opouštějící školská zařízení pro výkon ústavní péče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Dům na půl cesty (Šumperská 51, Bukovice, 790 01 Jeseník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Dům na půl cesty (Sokolská 542/32,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PONTIS Šumperk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25843907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2983262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pro osamělé rodiče s dětmi v tísni (Gagarinova 2364/5, Šumperk, 787 01 Šumperk 1)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Interna Zábřeh s.r.o.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60774916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3101706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Interna Zábřeh s.r.o.:    Jiráskova 123/24, 789 01 Zábřeh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Jiráskova 112/26, 789 01 Zábřeh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Zábřeh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65,000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Společenství Romů na Moravě Romano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jekhetaniben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Morava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44015178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3165478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žijící v sociálně vyloučených komunitách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Společenství Romů na Moravě, Romano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jekhetaniben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Morava (Pavlovická 85/27a, Pavlovičky, 779 00 Olomouc 9)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1,149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3191053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Nízkoprahové denní centrum (Wurmova 588/5,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5,599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Hranice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45180326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3235520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Charitní pečovatelská služba středisko Lipník nad Bečvou (28. října 36/7, Lipník nad Bečvou I-Město, 751 31 Lipník nad Bečvou)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Lipník nad Bečvou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5,350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345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"Jdeme autistům naproti - Olomouc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27041972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3277328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raná péče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JAN - Olomouc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(Žilinská 1246/26, Nová Ulice,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Lipník nad Bečvou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Litovel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Mohelnice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2,800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Město Zábřeh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303640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3291232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matky s dětmi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Tunklova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896/1, 789 01 Zábřeh)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11,000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3298211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v krizi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Dluhová poradna (Wurmova 588/5,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1,600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01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Oblastní unie neslyšících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66932246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3309726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Oblastní unie neslyšících Olomouc (Jungmannova 972/25, Hodolany,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0,400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pro seniory Olomouc,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75004259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3342323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Centrum denních služeb (Rooseveltova 384/88a, Nové Sady,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9,600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88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42766796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3347641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Zábřeh- Charitní pečovatelská služba (nám. Míru 57, 789 91 Štíty)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Charita Zábřeh - Charitní pečovatelská služba (Zámecká 19/11, 789 85 Mohelnice)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Charita Zábřeh- Charitní pečovatelská služba (Tovární 501, 789 69 Postřelmov)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Charita Zábřeh - Charitní pečovatelská služba (Žižkova 7/15, 789 01 Zábřeh)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Mohelnice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15,340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Občanské sdružení na pomoc zdravotně postiženým LIPKA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44053991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3361845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Centrum denních služeb OS LIPKA (Tetín 1506/1,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11,265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ESTER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70599963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3412710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terapeutické komunity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Terapeutická komunita Trend - kontaktní místo (Polská 492, Javorník, 790 70 Javorník u Jeseníku)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345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o.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25862294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3426807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zrakovým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o.p.s. - Regionální středisko Šumperk (8. května 444/22, Šumperk, 787 01 Šumperk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o.p.s. - Regionální středisko Přerov (Čechova 1184/2, Přerov I-Město, 750 02 Přerov 2)                 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o.p.s. - Regionální středisko Prostějov (Kostelecká 4165/17, Prostějov, 796 01 Prostějov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Lipník nad Bečvou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Litovel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3,100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u rybníka Víceměřice,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71197729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3431782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u rybníka Víceměřice, příspěvková organizace (Víceměřice 32, 798 26 Nezamyslice u Prostějova)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145,000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Azylové centrum Prostějov,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27011801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3442933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Azylové centrum Prostějov, o.p.s.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Určická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3124/101,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0,450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Šternberk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45238642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3472479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Charitní pečovatelská služba Uničov (Šternberská 497, Uničov, 783 91 Uničov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Litovel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3,099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Armáda spásy v České republice,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40613411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3578010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Armáda spásy, Centrum sociálních služeb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Vikýřovická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č.ev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1495,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31,000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Prostějov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44159854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3640433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Daliborka - Chráněné bydlení (Daliborka 3096/10,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Domov Daliborka - Chráněné bydlení (Daliborka 3095/8, Prostějov, 796 01 Prostějov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42766796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3648753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Charita Zábřeh - Středisko odlehčovacích služeb Zábřeh (Masarykovo náměstí 512/7, 789 01 Zábřeh)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Mohelnice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5,800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Štíty - Jedlí,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3650190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důchodců Štíty, příspěvková organizace (Na Pilníku 222, 789 91 Štíty)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53,000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Domov Sněženka Jeseník,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75004097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3721104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Sněženka Jeseník, příspěvková organizace (Moravská 814/2,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72,000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sociálních služeb Uničov,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75123240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3721331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 (Bratří Čapků 662, Uničov, 783 91 Uničov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Pečovatelská služba (Gymnazijní 237, Uničov, 783 91 Uničov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Uničov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8,750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pro seniory Olomouc,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75004259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3734704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Sociální služby pro seniory Olomouc, příspěvková organizace (Zikova 618/14, Nové Sady,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55,750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Sociální služby města Přerova,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49558854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3742064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Kabelíkova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3217/14a,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Bílý kruh bezpečí,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47607483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3791851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oběti trestné činnosti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Poradna Bílého kruhu bezpečí,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., Olomouc (Švermova 1, Olomouc, 772 00 Olomouc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0,815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Českomoravská provincie Kongregace sester premonstrátek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406422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3803303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sv. Norberta (nám. Sadové 152/39, Svatý Kopeček,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2,523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403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Středisko sociální prevence Olomouc,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75004437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3807446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intervenční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oběti domácího násilí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Středisko sociální prevence Olomouc, příspěvková organizace (Na Vozovce 622/26, Nová Ulice,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Poradna pro rodinu Jeseník (Dukelská 436/15, Jeseník, 790 01 Jeseník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Poradna pro rodinu Přerov (Velká Dlážka 541/44,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Poradna pro rodinu Prostějov (Bezručovo nám. 474/9,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Poradna pro rodinu Šumperk (Palackého 3040/2,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2,900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ALFA HANDICAP - Sdružení občanů se zdravot. postižením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přerov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Regionu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26602156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3864515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ALFA HANDICAP - Sdružení občanů se zdravotním postižením přerovského regionu (nám. Svobody 1963/4,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9,100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01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SPOLU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63729113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3878981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SPOLU Olomouc (Středisko podpory integrace) (Dolní náměstí 27/38, Olomouc, 779 00 Olomouc 9)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5,759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Svaz neslyšících a nedoslýchavých osob v České republice, z. s. Krajská organizace Olomouckého kraje,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70937729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3888645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Svaz neslyšících a nedoslýchavých v ČR, organizace Šumperk (Gen. Svobody 2800/68, Šumperk, 787 01 Šumperk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Svaz neslyšících a nedoslýchavých osob v České republice, z. s. Krajská organizace Olomouckého kraje,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70937729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3893069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Svaz neslyšících a nedoslýchavých v ČR, organizace Prostějov (Svatoplukova 2598/15,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Šternberk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45238642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3925133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Nízkoprahové denní centrum SCHOD (Šternberská 497, Uničov, 783 91 Uničov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Uničov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1,999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27027864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3950042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Sociálně aktivizační služby pro rodiny s dětmi (Vápenná 118, 790 64 Vápenná)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7,490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SPOLU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63729113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3970478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SPOLU Olomouc ( Středisko podpory integrace ) (Dolní náměstí 27/38,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5,526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Institut Krista Velekněze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70599858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4019091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S.M. Stanislavy Ernstové (Městys Bílá Voda 81, 790 69 Bílá Voda u Javorníka)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Domov pro seniory Tovačov,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61985872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4075543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Tovačov, příspěvková organizace (Nádražní 94, Tovačov I-Město, 751 01 Tovačov)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67,000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59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ESTER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70599963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4082996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žijící v sociálně vyloučených komunitách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 - kontaktní místo č. 1 (Polská 492, Javorník,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Sociáln</w:t>
            </w:r>
            <w:bookmarkStart w:id="0" w:name="_GoBack"/>
            <w:bookmarkEnd w:id="0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í rehabilitace - kontaktní místo č. 3 (Uhelná 68,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Sociální rehabilitace - kontaktní místo č. 2 (Školní 73, Javorník, 790 70 Javorník u Jeseníku)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5C1BA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podpořené úvazky pracovníků v přímé péči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1BAF" w:rsidRDefault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</w:t>
            </w:r>
          </w:p>
          <w:p w:rsidR="007B7EA6" w:rsidRPr="007B7EA6" w:rsidRDefault="005C1B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5,05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Duševní zdraví,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27836886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4183576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Duševní zdraví, obecně prospěšná společnost (nám. Přerovského povstání 2803/1,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důchodců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64095771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4184171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důchodců (Hornická 579, Zlaté Hory, 793 76 Zlaté Hory v Jeseníkách)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30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"Sdružení SOS dětských vesniček"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407933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4186421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SOS Kompas, Středisko sociálně aktivizačních služeb pro rodiny s dětmi (Žerotínovo nám. 163/12,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SOS Kompas, Středisko sociálně aktivizačních služeb pro rodiny s dětmi (Kostelecká 4165/17,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Lipník nad Bečvou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Statutární město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299308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4245948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ženy a matky s dětmi (Holečkova 90/7, Povel,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u Třebůvky Loštice,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75004020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4267964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Penzion pro důchodce Loštice, příspěvková organizace (Hradská 113/5, 789 83 Loštice)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Mohelnice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POMADOL s. r. o.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27793923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4284929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POMADOL s. r. o. (Dobnerova 718/26, Nová Ulice,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pro podporu lidí s mentálním postižením v České republice, o. s., Okresní organizace Šumperk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62353292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4292159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Chráněné bydlení Pomněnka (Šumavská 1914/11,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Středisko sociální prevence Olomouc,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75004437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4299116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Středisko sociální prevence Olomouc, příspěvková organizace (Na Vozovce 622/26, Nová Ulice,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1,350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ELIM - křesťanská společnost pro evangelizaci a diakonii Hranice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71240799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4316833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Azylový dům pro osamělé rodiče s dětmi - ELIM Hranice (Hranice VII-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Slavíč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21, 753 61 Hranice 4)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Hranice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Dům pokojného stáří sv. Anny Velká Bystřice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70008922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4339830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pokojného stáří sv. Anny Velká Bystřice (Týnecká 10, 783 53 Velká Bystřice)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39,000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se zvláštním režimem Bílsko, o.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1693182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4346319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se zvláštním režimem Bílsko, o. p. s. (Bílsko 38, 783 22 Cholina)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Litovel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34,000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"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Boétheia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společenství křesťanské pomoci"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62352946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4360295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Noclehárna pro muže (Otakara Březiny 228/28, Jeseník, 790 01 Jeseník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Noclehárna pro ženy (Seifertova 689/7,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Hranice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45180326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4362944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Denní centrum Archa (Třída Československé armády 211, Hranice I-Město, 753 01 Hranice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4,900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4448004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Noclehárna pro muže (Wurmova 588/5,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18,000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4476630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krizová pomoc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   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v krizi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Krizové centrum (Wurmova 588/5,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3,463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Obec Česká Ves - Dům s pečovatelskou službou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636037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4488828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Obec Česká Ves - Dům s pečovatelskou službou (Jánského 76, 790 81 Česká Ves)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01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Maltézská pomoc,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26708451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4546630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Maltézská Pomoc, o.p.s., Centrum Olomouc (Wurmova 7,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Sněženka Jeseník,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75004097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4607247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týdenní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Sněženka Jeseník, příspěvková organizace (Moravská 814/2,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4631570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Terapeutické centrum v Olomouckém kraji (Michalská 206/2,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2,300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SPOLEČNĚ-JEKHETANE,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68145209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4672580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žijící v sociálně vyloučených komunitách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Terénní programy SPOLEČNĚ-JEKHETANE (Hlavní třída 13/3,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u rybníka Víceměřice,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71197729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4685638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u rybníka Víceměřice, příspěvková organizace (Víceměřice 109, 798 26 Nezamyslice u Prostějova)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4722894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Amaro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Khamoro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(Řezníčkova 808/8, Hodolany,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3,375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Soběsuky,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70939284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4753474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Soběsuky, příspěvková organizace (Soběsuky 95, 798 03 Plumlov)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56,000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403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Středisko rané péče SPRP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75095009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4755953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raná péče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Regionální centrum pro podporu a provázení rodin dětí s tělesným, mentálním a kombinovaným postižením (U botanické zahrady 828/4, Olomouc,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Regionální centrum pro podporu a provázení rodin dětí se zrakovým a kombinovaným postižením (Střední novosadská 356/52, Nové Sady, 779 00 Olomouc 9)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Hranice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Jeseník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Lipník nad Bečvou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Litovel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Mohelnice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Uničov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8,600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316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27027864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4780784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služby následné péče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Služba následné péče (1. máje 574/13, 767 01 Kroměříž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Služba následné péče (Nábřežní 539/4, Jeseník, 790 01 Jeseník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Služba následné péče (Kpt. Jaroše 616/16, 767 01 Kroměříž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Služba následné péče  (Hlavní 198, Mikulovice, 790 84 Mikulovice u Jeseníku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7,774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Centrum sociálních služeb Uničov,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75123240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4845070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Noclehárna (Malé Novosady 406, Uničov, 783 91 Uničov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Uničov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"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Boétheia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společenství křesťanské pomoci"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62352946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4873587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Nízkoprahové denní centrum (Otakara Březiny 228/28, Jeseník, 790 01 Jeseník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1,300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Diakonie ČCE - středisko v Sobotíně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42766214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4879530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(Sobotín 127, 788 16 Petrov nad Desnou)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Domov pro seniory (Sobotín 68, 788 16 Petrov nad Desnou)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56,000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PONTIS Šumperk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25843907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4911368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Kontaktní a poradenské centrum Krédo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Temenická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2621/1,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Jsme tady,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28553187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5002960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Aktivační centrum - Jsme tady (Sokolská 520/26, Přerov I-Město, 750 02 Přerov 2)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4,949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Šternberk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45238642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5052307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Jiloro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Srdíčko (Měsíční 591/3, Šternberk, 785 01 Šternberk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Šternberk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Spolek Trend vozíčkářů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61984680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5056213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tělesným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Spolek Trend vozíčkářů Olomouc (Lužická 101/7, Povel,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1,600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Poradna pro občanství / Občanská a lidská práva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70100691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5079425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Návrat dítěte do rodiny (Wellnerova 1215/1, Nová Ulice,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Návrat dítěte do rodiny (Vodní 133/10, Šternberk, 785 01 Šternberk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seniorů Hranice,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70876541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5114627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seniorů Hranice, příspěvková organizace (Jungmannova 1805, Hranice I-Město, 753 01 Hranice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31,000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o.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25862294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5161582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zrakovým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Olomouc, obecně prospěšná společnost (I. P. Pavlova 184/69, Nová Ulice,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0,900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30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Tyfloservis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26200481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5217292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zrakovým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Tyfloservis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o.p.s. - Krajské ambulantní středisko Olomouc (I. P. Pavlova 184,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Jeseník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-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Financováno z programu B (přímo MPSV ČR) 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VIDA o.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26636654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5284821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VIDA centrum Jeseník (Lipovská 1177/24, Jeseník, 790 01 Jeseník 1)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-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Financováno z programu B (přímo MPSV ČR) 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Šternberk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45238642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5370322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Nízkoprahové denní centrum UZEL (Opavská 1385/13, Šternberk, 785 01 Šternberk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Šternberk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1,750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Javorník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60339241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5410563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pokojného stáří sv. Hedviky (Mírové náměstí 66, 790 55 Vidnava)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35,000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Červenka,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75004402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5411328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důchodců Červenka, příspěvková organizace (Opletalova 1148/10, 784 01 Litovel)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Domov důchodců Červenka, příspěvková organizace (Nádražní 105, Červenka, 784 01 Litovel)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Litovel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165,000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Azylové centrum Prostějov,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27011801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5434325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Azylové centrum Prostějov, o.p.s.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Určická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3124/101,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34,000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Větrný mlýn Skalička,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61985902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5471162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Větrný mlýn Skalička, příspěvková organizace (Skalička 1, 753 52 Skalička u Hranic)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78,000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SPOLEČNĚ-JEKHETANE,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68145209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5477461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KLUB-KO (Hlavní třída 13/3,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1,750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Romodrom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o.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26537036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5500705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Sociálně aktivizační služba pro rodiny s dětmi - Olomoucký kraj (Vápenice 2948/31,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PONTIS Šumperk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25843907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5515996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Centrum sociálního poradenství (Gen. Svobody 2800/68,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1,100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59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75004429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5561320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se zvláštním režimem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(Lužice 126, 785 01 Šternberk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Domov se zvláštním režimem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(Opavská 2631/34, Šternberk, 785 01 Šternberk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Domov se zvláštním režimem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(Opavská 2632/32, Šternberk, 785 01 Šternberk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Šternberk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18,000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Oblastní unie neslyšících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66932246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5597950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tlumočnické služby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Oblastní unie neslyšících Olomouc (Jungmannova 972/25, Hodolany,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0,650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sociálních služeb Prostějov,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47921293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5598050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Denní stacionář Pivoňka (Pod Kosířem 276/27, Prostějov, 796 01 Prostějov 1)                                                                                                                                                                       Centrum sociálních služeb Prostějov, příspěvková organizace (Lidická 3305/86,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Dům seniorů FRANTIŠEK Náměšť na Hané,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75004381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5699652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seniorů FRANTIŠEK Náměšť na Hané, příspěvková organizace (Komenského 291, 783 44 Náměšť na Hané)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53,000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Centrum Dominika Kokory,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61985929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5852897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Centrum Dominika Kokory, příspěvková organizace (Kokory 54, 751 05 Kokory)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pro podporu lidí s mentálním postižením v České republice, o. s., Okresní organizace Šumperk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62353292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5889895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Centrum pro osoby s mentálním postižením Pomněnka (Šumavská 1914/11,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8,324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Azylové centrum Prostějov,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27011801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5900042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Azylový dům pro osamělé rodiče s dětmi - ADDAR (Pražská 2314/1,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5949432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terapeutické dílny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Bezbariérová tréninková kavárna (Wurmova 588/5,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1,600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70890595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6008321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Klíč - centrum sociálních služeb, domov pro osoby se zdravotním postižením Petrklíč (Dolní hejčínská 50/28,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Hejčín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779 00 Olomouc 9)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19,000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Oblastní charita Přerov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45180270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6011965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Romské komunitní centrum Žížalka (Kojetínská 1946/38,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Středisko pečovatelské služby Jeseník,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75004143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6024510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Středisko pečovatelské služby Jeseník, příspěvková organizace (Dukelská 1240/27,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8,399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pro seniory Šumperk,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75004011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6068842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 (Kozinova 22/4, Šumperk, 787 01 Šumperk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13,445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70890595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6085733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Klíč - centrum sociálních služeb, denní stacionář Slunovrat (Dolní hejčínská 50/28,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Hejčín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779 00 Olomouc 9)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6091729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NZDM v Prostějově (Západní 67/27,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Krasice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796 04 Prostějov 4)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1,900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604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ESTER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70599963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6126836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terapeutické dílny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terapeutické dílny - rukodělné dílny (Polská 492, Javorník,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Sociálně terapeutické dílny - terapeutická farma 1 (Zálesí 111, 790 70 Javorník u Jeseníku)Sociálně terapeutické dílny, kontaktní místo (Polská 492, Javorník,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Sociálně terapeutické dílny - rekreační komplex Červenka (Polská 578, Javorník, 790 70 Javorník u Jeseníku)Sociálně terapeutické dílny - výcviková dílna (Bílý Potok 50,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Sociálně terapeutické dílny - terapeutická farma 2 (Travná 115,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Sociálně terapeutické dílny -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Ekoncentrum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Rychleby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(Bílý Potok 152, 790 70 Javorník u Jeseníku)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2,200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Sociální služby Libina,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75003988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6151236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Domov důchodců Libina, příspěvková organizace (Libina 540, 788 05 Libina)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Oblastní unie neslyšících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66932246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6162164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Oblastní unie neslyšících Olomouc (Jungmannova 972/25, Hodolany,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0,550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Konice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47921218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6168537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pokojného stáří Bohuslavice (Bohuslavice 9, 798 56 Bohuslavice u Konice)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01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PONTIS Šumperk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25843907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6173359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Bohdíkovská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2336/24,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 - Bludov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 - Bohdíkov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7,900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„Na Zámku“,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71197737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6214333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„Na Zámku“, příspěvková organizace (nám.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děk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. Františka Kvapila 17, Nezamyslice, 798 26 Nezamyslice u Prostějova)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115,000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Javorník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60339241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6281058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Charitní pečovatelská služba (Lidická 89, Javorník, 790 70 Javorník u Jeseníku)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1,248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Sdružení MOST K ŽIVOTU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67338763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6356536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Sdružení MOST K ŽIVOTU - Sociální rehabilitace (Bohuslava Němce 2811/4,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1,450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Diakonie ČCE - středisko v Sobotíně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42766214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6375661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se zvláštním režimem (Sobotín 147, 788 16 Petrov nad Desnou)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Domov se zvláštním režimem (Petrov nad Desnou 203, 788 16 Petrov nad Desnou)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76,000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Zahrada 2000 o.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64988309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6382746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terapeutické dílny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rehabilitační centrum Zahrada 2000 (Na Mýtince 32, Bukovice, 790 01 Jeseník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Sociálně rehabilitační centrum Zahrada 2000 (28. října 891/9,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2,200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SOZE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44994249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6415567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imigranti a azylanti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SOZE (Ostružnická 336/28,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1,889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Sociální služby města Přerova,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49558854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6433547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Denní pobyt (Purkyňova 2715/16,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6,400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P-centrum, spolek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60803291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6436814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Poradna pro alkoholové a jiné závislosti (Lafayettova 47/9, Olomouc, 779 00 Olomouc 9)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2,690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27027864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6451839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žijící v sociálně vyloučených komunitách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Terénní program (Lipovská 98/21, 790 01Jeseník)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7,486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Šternberk,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70939730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6488503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Sociální služby Šternberk, p. o. - pečovatelská služba (Komenského 388/40, Šternberk, 785 01 Šternberk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Šternberk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11,249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Paprsek Olšany,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75004054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6500883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Paprsek Olšany, příspěvková organizace (Olšany 105, 789 62 Olšany u Šumperka)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65,000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01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Zahrada 2000 o.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64988309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6514378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rehabilitační centrum Zahrada 2000 (Na Mýtince 32, Bukovice, 790 01 Jeseník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Sociálně rehabilitační centrum Zahrada 2000 - zázemí pro pracovníky (Nerudova 405, Zlaté Hory, 793 76 Zlaté Hory v Jeseníkách)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LUDMÍROV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70286001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6531355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LUDMÍROV (Ludmírov 2, 798 55 Hvozd u Prostějova)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36,000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Armáda spásy v České republice,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40613411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6645513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denní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Armáda spásy, Centrum sociálních služeb (Jesenická 475/2,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2,100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pro seniory Šumperk,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75004011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6669041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důchodců Šumperk, příspěvková organizace (U sanatoria 2631/25, Šumperk, 787 01 Šumperk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176,000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70890595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6682015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týdenní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Klíč - centrum sociálních služeb, týdenní stacionář Petrklíč (Dolní hejčínská 50/28,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Hejčín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Obec Čechy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636177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6694421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Pečovatelská služba Čechy (Čechy 30, 751 15 Domaželice u Přerova)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1,100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Diakonie ČCE - středisko v Sobotíně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42766214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6704470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Diakonie ČCE - středisko v Sobotíně (Petrov nad Desnou 203, 788 16 Petrov nad Desnou)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3,620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Šternberk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45238642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6755445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Charitní pečovatelská služba Šternberk (Opavská 1385/13, Šternberk, 785 01 Šternberk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3,949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Šternberk,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70939730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6758499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Šternberk (Na valech 1120/14, Šternberk, 785 01 Šternberk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Šternberk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518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ELIM - křesťanská společnost pro evangelizaci a diakonii Hranice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71240799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6796637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Azylový dům ELIM Hranice (Vrchlického 1466, Hranice I-Město, 753 01 Hranice 1)                                                                                                                                                                                     Azylový dům - ELIM Hranice -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Venedikt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Venedik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1426, Lipník nad Bečvou I-Město, 751 31 Lipník nad Bečvou)                                                                                                                                                                   Azylový dům - ELIM Hranice -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Venedikt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Venedik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1427, Lipník nad Bečvou I-Město, 751 31 Lipník nad Bečvou)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Azylový dům ELIM Hranice (Čechova 133, Hranice I-Město, 753 01 Hranice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Azylový dům ELIM Hranice (Třída Československé armády 184, Hranice I-Město, 753 01 Hranice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Azylový dům - Dům ELIM (Hranická 94, Hranice IV-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Drahotuše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753 61 Hranice 4)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77,000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SPOLEČNĚ-JEKHETANE,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68145209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6804682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osoby, které vedou rizikový způsob života nebo jsou tímto způsobem života ohroženy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Občanská poradna SPOLEČNĚ-JEKHETANE (Hlavní třída 13/3, Šumperk, 787 01 Šumperk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0,675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662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ESTER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70599963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6828024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Azylové domy - kontaktní místo č. 1 (Polská 492, Javorník,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Azylové domy (Městys Bílá Voda 75, 790 69 Bílá Voda u Javorníka)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Azylové domy (Uhelná 82,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Azylové domy (Uhelná 68, 790 70 Javorník u Jeseníku)                                                                                                                                                                                                                            Azylové domy (Havlíčkova 537, Javorník,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Azylové domy - kontaktní místo č. 3 (Uhelná 68,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Azylové domy (Travná 85,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Azylové domy - kontaktní místo č. 2 (Školní 73, Javorník, 790 70 Javorník u Jeseníku)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Azylové domy (Havlíčkova 538, Javorník, 790 70 Javorník u Jeseníku)                                                                                                                                                                                   Azylové domy (Uhelná 156, 790 70 Javorník u Jeseníku)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4C97" w:rsidRPr="001B4C97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1B4C9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  <w:p w:rsidR="001B4C97" w:rsidRPr="001B4C97" w:rsidRDefault="001B4C97" w:rsidP="001B4C97">
            <w:pPr>
              <w:rPr>
                <w:rFonts w:ascii="Arial" w:hAnsi="Arial" w:cs="Arial"/>
                <w:color w:val="000000"/>
                <w:sz w:val="18"/>
              </w:rPr>
            </w:pPr>
            <w:r w:rsidRPr="001B4C97">
              <w:rPr>
                <w:rFonts w:ascii="Arial" w:hAnsi="Arial" w:cs="Arial"/>
                <w:color w:val="000000"/>
                <w:sz w:val="18"/>
              </w:rPr>
              <w:t>8 jednotek ADRD</w:t>
            </w:r>
            <w:r w:rsidRPr="001B4C97">
              <w:rPr>
                <w:rFonts w:ascii="Arial" w:hAnsi="Arial" w:cs="Arial"/>
                <w:color w:val="000000"/>
                <w:sz w:val="18"/>
              </w:rPr>
              <w:br/>
              <w:t xml:space="preserve">9 jednotek AD </w:t>
            </w:r>
          </w:p>
          <w:p w:rsidR="007B7EA6" w:rsidRPr="001B4C97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Konice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47921218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6863791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Charitní pečovatelská služba Konice (Zahradní 690, 798 52 Konice)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Konice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8,090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Město Zábřeh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303640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6877888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Azylový dům pro muže a ženy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Tunklova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945/5, 789 01 Zábřeh)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DC 90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560618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6933252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DC 90 o.p.s. (Nedbalova 36/27, Topolany,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Javorník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60339241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6965737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Charitní dům sv. Anežky (Mírové náměstí 68, 790 55 Vidnava)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ELIM - křesťanská společnost pro evangelizaci a diakonii Hranice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71240799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6966195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Nocležna pro osoby bez přístřeší - muže (Vrchlického 1466, Hranice I-Město, 753 01 Hranice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sociálních služeb Kojetín,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75123215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6971263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Centrum sociálních služeb Kojetín, příspěvková organizace (náměstí Dr. E. Beneše 3, Kojetín I-Město, 752 01 Kojetín)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9,750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SPOLU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63729113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7039256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SPOLU Olomouc (Agentura podporovaného zaměstnávání) (Dolní náměstí 27/38,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3,140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seniorů Hranice,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70876541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7071582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seniorů Hranice, příspěvková organizace - Pečovatelská služba (Tovačovského 2000, Hranice I-Město, 753 01 Hranice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11,000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30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pro dětský sluch Tamtam,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499811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7118025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raná péče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Raná péče pro Moravu a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Slezko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(Jungmannova 25, Olomouc, 772 00 Olomouc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Hranice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-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Financováno z programu B (přímo MPSV ČR) 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Armáda spásy v České republice, z.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40613411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7160479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Armáda spásy, Sbor a komunitní centrum (9. května 2481/107,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4,350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PONTIS Šumperk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25843907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7177532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služba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Bohdíkovská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2336/24,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6,500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Kojetín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70236445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7208108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Azylový dům pro matky s dětmi v tísni (Kroměřížská 198, Kojetín I-Město, 752 01 Kojetín)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70890595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7233713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Klíč - centrum sociálních služeb, denní stacionář Domino (Selské nám. 48/69, Chválkovice,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1,620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seniorů POHODA Chválkovice,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75004372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7237555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seniorů POHODA Chválkovice, příspěvková organizace (Švabinského 403/3, Chválkovice,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314,000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Oblastní charita Přerov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45180270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7245387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Charitní pečovatelská služba (Šířava 1295/27,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11,188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Javorník,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75004101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7300941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Javorník, příspěvková organizace (Školní 104, Javorník, 790 70 Javorník u Jeseníku)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140,000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Svaz neslyšících a nedoslýchavých osob v České republice, z. s.  Krajská organizace Olomouckého kraje,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70937729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7306950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Svaz neslyšících a nedoslýchavých v ČR, organizace Přerov (nám. Svobody 1963/4,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0,400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Domov pro seniory Jesenec,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71197702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7369254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důchodců Jesenec, příspěvková organizace (Jesenec 1, 798 53 Jesenec)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75,000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01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7437924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sv. Vincence (Řezníčkova 808/8, Hodolany,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2,540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sociálních služeb Uničov,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75123240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7447268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Azylový dům pro muže a ženy (Malé Novosady 406, Uničov, 783 91 Uničov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Uničov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Kojetín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70236445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7448197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centra denních služeb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sv. Josefa (Komenského náměstí 49, Kojetín I-Město, 752 01 Kojetín)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2,535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42766796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7457308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tělesným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Charita Zábřeh - Středisko osobní asistence Zábřeh (Masarykovo náměstí 512/7, 789 01 Zábřeh)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Mohelnice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5,640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7461871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Azylový dům pro ženy (Wurmova 588/5, Olomouc, 779 00 Olomouc 9)                                                                                                                                                                                                                  Azylový dům pro ženy (Tvrdíkova 65/8,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Lazce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Azylový dům pro ženy (tř. Míru 839/11, Nová Ulice, 779 00 Olomouc 9) 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Spolek Trend vozíčkářů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61984680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7461945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Spolek Trend vozíčkářů Olomouc (Lužická 101/7, Povel, 779 00 Olomouc 9)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2,241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Odborný léčebný ústav Paseka,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849081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7489419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poskytované ve zdravotnických zařízeních lůžkové péče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Odborný léčebný ústav Paseka, příspěvková organizace:            Paseka 145, 783 97 Paseka u Šternberka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Masarykova 412, 793 05 Moravský Beroun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Uničov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Help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in,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25900757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5468799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Rodinná asistence (Masarykova 200, 793 05 Moravský Beroun)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Šternberk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Šumperk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48005894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7636721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Charita Šumperk (Jeremenkova 705/7,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8,574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Azylové centrum Prostějov,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27011801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7657539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Azylové centrum Prostějov, o.p.s.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Určická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3124/101, Prostějov, 796 01 Prostějov 1)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Hrubá Voda,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75004399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7663462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důchodců Hrubá Voda, příspěvková organizace (Hrubá Voda 11, 783 61 Hlubočky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75,000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Diakonie ČCE - středisko v Sobotíně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42766214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7690738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Odlehčovací služby (Petrov nad Desnou 203, 788 16 Petrov nad Desnou)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9,000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JITRO Olomouc,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29393647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7771226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JITRO Olomouc, o.p.s. (Mozartova 1176/43a, Nová Ulice,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10,010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Azylové centrum Prostějov,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27011801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7805004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Azylové centrum Prostějov, o.p.s.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Určická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3124/101,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19,000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SOUŽITÍ 2005,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26873265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7842681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SOUŽITÍ 2005, o.p.s. (Na Bukovci 1, Mikulovice, 790 84 Mikulovice u Jeseníku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6,000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Občanské sdružení na pomoc zdravotně postiženým LIPKA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44053991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7845129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 Prostějov-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Vrahovice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(Jano Köhlera 180/2,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Vrahovice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, 798 11 Prostějov 6)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30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Hranice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45180326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7980945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Nízkoprahové zařízení pro děti a mládež Fénix (Třída Československé armády 211, Hranice I-Město, 753 01 Hranice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Nízkoprahové zařízení pro děti a mládež Fénix (Zahradní 1330, Lipník nad Bečvou I-Město, 751 31 Lipník nad Bečvou)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Lipník nad Bečvou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8003700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osoby, které vedou rizikový způsob života nebo jsou tímto způsobem života ohroženy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Práce s klienty v konfliktu se zákonem (Dolní náměstí 15/51,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2,100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Šumperk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48005894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8019473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Charita Šumperk (Jeremenkova 705/7,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4,049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88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DĚTSKÝ KLÍČ Šumperk,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25852957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8030656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pobytová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 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byt Dětského klíče (Jeremenkova 1784/52, Šumperk, 787 01 Šumperk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Odlehčovací byt Dětského klíče (Kozinova 35/5, Šumperk, 787 01 Šumperk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Klubovna Dětského klíče (Kozinova 35/5, Šumperk, 787 01 Šumperk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Klubovna Dětského klíče (28. října 1280/1,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24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3,850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Oblastní charita Přerov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45180270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8067654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Romské komunitní centrum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Lačo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jilo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Dobré srdce (Kojetínská 1946/38,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pro podporu lidí s mentálním postižením v České republice, o. s., Okresní organizace Šumperk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62353292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8073606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podpora samostatného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Podporované bydlení Pomněnka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Temenická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3045/104,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3,648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PONTIS Šumperk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25843907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8101789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krizová pomoc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v krizi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Krizový byt pro ženy (Gagarinova 2364/5,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0,700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403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75004429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8167770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kombinovaným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poskytovatel sociálních služeb Šternberk, příspěvková organizace (Sadová 1426/7, Šternberk, 785 01 Šternberk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poskytovatel sociálních služeb Šternberk, příspěvková organizace (Masarykovo nám. 1281/10, Šumperk, 787 01 Šumperk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Domov pro osoby se zdravotním postižením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(Olomoucká 1474, Uničov, 783 91 Uničov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Domov pro osoby se zdravotním postižením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(Gymnazijní 1473, Uničov, 783 91 Uničov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Šternberk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171,000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88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Společnost Mana, o.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26660571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8175449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seniory a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Psychosociální terénní služby (Dolní náměstí 15/51,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Litovel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Mohelnice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Společnost Mana, o.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26660571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8241758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MANA - Centrum psychosociální rehabilitace (Dolní náměstí 15/51,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1,800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Valašské Meziříčí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47997885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8253969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SASanky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(Kpt. Zavadila 1345, Valašské Meziříčí, 757 01 Valašské Meziříčí 1)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Dům pro seniory Uničov s.r.o.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28633342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8256894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pro seniory Uničov s.r.o. (Dolní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Sukolom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1106, 783 91 Uničov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Uničov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62,000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8269308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noclehárny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Noclehárna pro ženy (Wurmova 588/5,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42766796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8303165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v krizi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 - Občanská poradna (Zámecká 19/11, 789 85 Mohelnice)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Charita Zábřeh - Občanská poradna (Farní 60/1, 789 01 Zábřeh)                                                                                                                                                                                                                          Charita Zábřeh - Občanská poradna (Hradská 380/1, 789 83 Loštice)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Mohelnice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1,973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Oblastní charita Přerov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45180270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8311953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v krizi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Občanská poradna a poradna pro dlužníky (9. května 1925/82, Přerov I-Město, 750 02 Přerov 2)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1,200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Libina,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75003988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8348519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důchodců Libina, příspěvková organizace (Libina 540, 788 05 Libina)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28,000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59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Člověk v tísni,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25755277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8373997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žijící v sociálně vyloučených komunitách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Člověk v tísni, o.p.s. (Litovelská 131/14, Nová Ulice,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Člověk v tísni, o.p.s. (Rostislavova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č.ev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806,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Člověk v tísni, o.p.s. (Komenského 840/15,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Člověk v tísni, o.p.s. (Karla Čapka 1147/10,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Lipník nad Bečvou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15,700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Radkova Lhota,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61985881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8409320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Radkova Lhota, příspěvková organizace (Radkova Lhota 16, 751 14 Dřevohostice)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128,000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Svaz neslyšících a nedoslýchavých osob v České republice, z. s. Krajská organizace Olomouckého kraje, p.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70937729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8412908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Svaz neslyšících a nedoslýchavých v ČR, organizace Jeseník (Tovární 1332/1a,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8416334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Terénní programy na Šumpersku (Michalská 206/2,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Mohelnice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1,200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Společenství Romů na Moravě Romano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jekhetaniben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Morava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44015178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8450481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žijící v sociálně vyloučených komunitách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Společenství Romů na Moravě, Romano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jekhetaniben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Morava (Pavlovická 85/27a, Pavlovičky,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88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sociálních služeb Prostějov,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47921293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8489645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sociálních služeb Prostějov, příspěvková organizace (Lidická 3306/86,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Centrum sociálních služeb Prostějov, příspěvková organizace (Lidická 3308/86, Prostějov, 796 01 Prostějov 1);                                                                                                                               Centrum sociálních služeb Prostějov, příspěvková organizace (Lidická 3311/86,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105,000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P-centrum, spolek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60803291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8526003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služby následné péče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Doléčovací centrum, P - centra Olomouc (Lafayettova 47/9,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-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Financováno z programu B (přímo MPSV ČR) 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pro seniory Šumperk,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75004011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8587282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důchodců Šumperk, příspěvková organizace (U sanatoria 2631/25,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54,000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01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27027864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8618999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Nízkoprahové zařízení pro děti a mládež (Dukelská 1047/21, Jeseník, 790 01 Jeseník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Darmoděj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Nízkoprahové zařízení pro děti a mládež - detašované pracoviště (Kobylá nad Vidnavkou 53, 790 65 Žulová)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4,200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seniorů Hranice,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70876541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8656029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seniorů Hranice, příspěvková organizace (Jungmannova 1805, Hranice I-Město, 753 01 Hranice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184,000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75004429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8660440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osoby s kombinovaným postižením                           osoby s mentálním postižením </w:t>
            </w: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</w: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Denní stacionář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Vikýřovice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Krenišovská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224, 788 13 Vikýřovice)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důchodců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64095771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8700573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důchodců (Hornická 579, Zlaté Hory, 793 76 Zlaté Hory v Jeseníkách)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Městys Brodek u Přerova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301078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8717119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Dům s pečovatelskou službou (Tovární 136, 751 03 Brodek u Přerova)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2,548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Domov Hrubá Voda,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75004399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8770071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osoby s chronickým duševním onemocněním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důchodců Hrubá Voda, příspěvková organizace (Hrubá Voda 11, 783 61 Hlubočky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59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poskytovatel sociálních služeb Šternberk,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75004429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8780373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Chráněné bydlení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(Nádražní 1693/2a, Šternberk, 785 01 Šternberk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Chráněné bydlení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(Za zahradami 1769/14, Šternberk, 785 01 Šternberk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Chráněné bydlení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Vincentinum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(Revoluční 1375/55,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Šternberk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Slezská diakonie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65468562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8788535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raná péče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Poradna rané péče MATANA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Hlubčická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294/9, Pod Bezručovým vrchem, 794 01 Krnov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-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Žádost o dotaci nebyla podána 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InternetPoradna.cz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26533952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8837233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Poradna pro osoby se zdravotním znevýhodněním a seniory (Wurmova 577/7,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1,900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Na zámečku Rokytnice,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61985911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8907426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Na zámečku Rokytnice, příspěvková organizace (Rokytnice 1, 751 04 Rokytnice u Přerova)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 xml:space="preserve">Domov Alfreda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Skeneho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Pavlovice u Přerova,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61985864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8921686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Alfreda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Skeneho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Pavlovice u Přerova, příspěvková organizace (Pavlovice u Přerova 95, 751 12 Pavlovice u Přerova)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122,000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8923745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Klub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Khamoro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(Masarykova třída 908/17,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3,174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sociálních služeb Uničov,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75123240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8966386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matky s dětmi v tísni (Pionýrů 673, Uničov, 783 91 Uničov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Uničov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Žebřík, o. 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27019896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8969620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imigranti a azylanti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PORADNA PRO CIZINCE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Vrahovická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329/83,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Vrahovice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, 798 11 Prostějov 6)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0,400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Na zámečku Rokytnice,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61985911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8979469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Na zámečku Rokytnice, příspěvková organizace (Rokytnice 1, 751 04 Rokytnice u Přerova)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127,000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Dominika Kokory,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61985929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8995153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Centrum Dominika Kokory, příspěvková organizace (Kokory 54, 751 05 Kokory)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153,000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Hospic na Svatém Kopečku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73634671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9004092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Hospic na Svatém Kopečku (nám. Sadové 4/24, Svatý Kopeček,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30,000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Hranice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45180326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9009912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Purgešova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1399, Hranice I-Město, 753 01 Hranice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Hranice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Lipník nad Bečvou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12,090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Klíč - centrum sociálních služeb,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70890595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9044010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podpora samostatného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Klíč - centrum sociálních služeb, podpora samostatného bydlení Šance (Chválkovická 195/13, Chválkovice,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1,620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PONTIS Šumperk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25843907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9085387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 VOLBA (Gen. Svobody 2800/68, Šumperk, 787 01 Šumperk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Denní stacionář MATÝSEK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Bohdíkovská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2336/24,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Šumperk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5,750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Štíty - Jedlí,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75004003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9086937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důchodců Štíty - Jedlí, příspěvková organizace (Jedlí 149, 789 01 Zábřeh)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Zábřeh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Česká katolická charita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445355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9108154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senioři 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Česká katolická charita Charitní domov Svatý Kopeček (nám. Sadové 152/39, Svatý Kopeček,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-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Financováno z programu B (přímo MPSV ČR) 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Město Moravský Beroun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296244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9130072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Město Moravský Beroun (náměstí 9. května 4, 793 05 Moravský Beroun)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Šternberk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Sociální služby města Přerova,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49558854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9130254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jiným zdravotním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Denní pobyt (Purkyňova 2715/16,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3,400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Prostějov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44159854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9252040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 (Polišenského 4380/1, Prostějov, 796 01 Prostějov 1)                                                                                                                                                                                                                       Pečovatelská služba (Vřesovice 107, 798 09 Vřesovice)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10,500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42766796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9257937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 - Denní stacionář Domovinka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Leštinská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907/16, 789 01 Zábřeh)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Zábřeh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4,678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pro dětský sluch Tamtam,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499811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9280386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odborné sociální poradenství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Sociální poradna pro osoby se sluchovým postižením a jejich blízké (Hábova 1571/22, Praha 13-Stodůlky, 155 00 Praha 515)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      -  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Financováno z programu B (přímo MPSV ČR) 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PONTIS Šumperk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25843907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9312308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nízkoprahová zařízení pro děti a mládež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děti a mládež ve věku od 6 do 26 let ohrožené společensky nežádoucími jevy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Nízkoprahový klub pro děti a mládež Rachot (Gen. Svobody 2800/68, Šumperk, 787 01 Šumperk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3,049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"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Boétheia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- společenství křesťanské pomoci"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62352946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9351419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azylové domy 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bez přístřeší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Azylový dům pro muže a ženy (Otakara Březiny 228/28,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48,000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016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a pečovatelská služba Mohelnice,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70885541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9397004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 Mohelnice (Lékárnická 1020/1, 789 85 Mohelnice)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Domov pro seniory a pečovatelská služba Mohelnice, příspěvková organizace (Medkova 419/1, 789 85 Mohelnice)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Mohelnice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5,325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70890871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9398030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osoby se zdravotním postižením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Nové Zámky (Nové Zámky 2, Mladeč, 784 01 Litovel)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Nové Zámky (Rybníček 44/10a, 784 01 Litovel)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Nové Zámky (Rybníček 45/10, 784 01 Litovel)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Litovel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112,000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Středisko rané péče SPRP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75095009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9400821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Sociálně aktivizační služby pro rodiny s dětmi s postižením a ohroženým vývojem (U botanické zahrady 828/4,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Lipník nad Bečvou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Mohelnice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Šternberk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1,900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59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Člověk v tísni,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25755277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9402652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sociálně aktivizační služby pro rodiny s dětmi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rodiny s dítětem/dětmi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Člověk v tísni, o.p.s. (Litovelská 131/14, Nová Ulice,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Člověk v tísni, o.p.s. (Komenského 840/15, Přerov I-Město, 750 02 Přerov 2)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Člověk v tísni, o.p.s. (Rostislavova 806/26,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Člověk v tísni, o.p.s. (Karla Čapka 1147/10, Jeseník, 790 01 Jeseník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Lipník nad Bečvou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Litovel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Olomouc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Přerov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11,500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Zábřeh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42766796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9508464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Charita Zábřeh - Denní stacionář Okýnko (Zámecká 19/11, 789 85 Mohelnice)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Mohelnice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5,720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259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služby pro seniory Šumperk,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75004011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9539561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onemocněním                    osoby s tělesným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 - penzion Nové Losiny (Nové Losiny 119, 788 23 Jindřichov u Šumperka)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Chráněné bydlení - penzion Šumperk (Vančurova 808/37, Šumperk, 787 01 Šumperk 1)                                                                                                                                                           Chráněné bydlení - penzion Bludov (Lázeňská 359, 789 61 Bludov)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Šumperk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728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Centrum sociálních služeb Prostějov,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47921293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9552289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 (Příkopy 620, 798 27 Němčice nad Hanou)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Pečovatelská služba (Brněnská 4150/40, Prostějov, 796 01 Prostějov 1)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Pečovatelská služba (Bezručovo nám. 474/9,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21,000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KAPPA-HELP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66743192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9567487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kontaktní centra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Kontaktní centrum KAPPA-HELP (Kojetínská 382/11,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3,625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374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9584323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pečovatelská služba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Charitní pečovatelská služba Olomouc (Peškova 484/1, Povel, 779 00 Olomouc 9)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Charitní pečovatelská služba Olomouc (Křížkovského 38, 783 53 Velká Bystřice)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Charitní pečovatelská služba Olomouc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Rakodavy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325, Věrovany, 783 75 Dub nad Moravou)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>Charitní pečovatelská služba Olomouc (Těšetice 6, 783 46 Těšetice)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Charitní pečovatelská služba Olomouc (Tršice 45, 783 57 Tršice)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26,710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Charita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44936427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9694329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podpora samostatného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Podpora samostatného bydlení (Řezníčkova 808/8, Hodolany,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1,940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440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Podané ruce - osobní asistence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70632596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9423114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osobní asistence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Podané ruce - osobní asistence (Polišenského 4467/3,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Prostějov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Uničov </w:t>
            </w: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br/>
              <w:t xml:space="preserve"> Zábřeh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1,500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Oblastní unie neslyšících Olomouc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66932246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9813782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telefonická krizová pomoc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se sluchovým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Oblastní unie neslyšících Olomouc (Jungmannova 972/25, Hodolany,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0,125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Javorník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60339241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9825174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pokojného stáří sv. Františka (Lidická 89, Javorník, 790 70 Javorník u Jeseníku)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24,000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Sociální služby města Přerova,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p.o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49558854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9841921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(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Kabelíkova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3217/14a, Přerov I-Město, 750 02 Přerov 2)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42,000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 pro seniory Kostelec na Hané,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70943010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9850132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Domov pro seniory Kostelec na Hané, příspěvková organizace (M.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Ulického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882, 798 41 Kostelec na Hané)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Prostějov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58,000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Společnost Podané ruce o.p.s.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60557621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9893159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 programy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ohrožené závislostí nebo závislé na návykových látkách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Terénní programy v Olomouci (Michalská 206/2, Olomouc, 779 00 Olomouc 9)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Olomouc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2,500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Nové Zámky - poskytovatel sociálních služeb,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70890871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9965783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se zvláštním režimem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Nové Zámky (Nové Zámky 2, Mladeč, 784 01 Litovel)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Litovel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45,000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Penzion pro seniory Jeseník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852163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7541922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Penzion pro seniory Jeseník - Beskydská 1298/6, 790 01 Jeseník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Penzion pro seniory Jeseník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852163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8804163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domovy pro seniory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Penzion pro seniory Jeseník - Beskydská 1298/6, 790 01 Jeseník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Jeseník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44,000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InternetPoradna.cz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26533952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9221006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telefonická krizová pomoc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v krizi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o.s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 InternetPoradna.cz, Wurmova 577/7, 779 00 Olomouc 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kraj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2,915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Charita Šternberk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45238642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9895694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terénní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Sociální rehabilitace Rozkvět, Opavská 1385/13, 785 01 Šternberk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Šternberk 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2,750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864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lastRenderedPageBreak/>
              <w:t>Centrum sociálních služeb Prostějov,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47921293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9503362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chráněné bydlení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chronickým duševním onemocněním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sociálních služeb Prostějov, příspěvková organizace, Lidická 3305/86, 796 01 Prostějov 1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Počet registrovaných lůžek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Centrum sociálních služeb Prostějov, příspěvková organizace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47921293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5800283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odlehčovací služby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pobytová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senioři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Centrum sociálních služeb Prostějov, příspěvková organizace (Lidická 3305/86, Prostějov, 796 01 Prostějov 1) 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Prostějov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3,800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  <w:tr w:rsidR="007B7EA6" w:rsidRPr="007B7EA6" w:rsidTr="007B7EA6">
        <w:trPr>
          <w:trHeight w:val="1152"/>
        </w:trPr>
        <w:tc>
          <w:tcPr>
            <w:tcW w:w="6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Spolusetkávání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Přerov, z.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ú.</w:t>
            </w:r>
            <w:proofErr w:type="spellEnd"/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49558200</w:t>
            </w:r>
          </w:p>
        </w:tc>
        <w:tc>
          <w:tcPr>
            <w:tcW w:w="3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4709217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denní stacionáře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ambulantní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osoby s mentálním postižením</w:t>
            </w:r>
          </w:p>
        </w:tc>
        <w:tc>
          <w:tcPr>
            <w:tcW w:w="9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Spolusetkávání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Přerov, </w:t>
            </w:r>
            <w:proofErr w:type="spellStart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z.ú</w:t>
            </w:r>
            <w:proofErr w:type="spellEnd"/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.- Kosmákova 2324/46 a 2321/48, Přerov I-Město, 750 02 Přerov 2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Přerov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podpořené úvazky pracovníků v přímé péči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 xml:space="preserve">          7,000    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EA6" w:rsidRPr="007B7EA6" w:rsidRDefault="007B7EA6" w:rsidP="007B7EA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</w:pPr>
            <w:r w:rsidRPr="007B7EA6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cs-CZ"/>
              </w:rPr>
              <w:t> </w:t>
            </w:r>
          </w:p>
        </w:tc>
      </w:tr>
    </w:tbl>
    <w:p w:rsidR="00205A9E" w:rsidRDefault="00205A9E"/>
    <w:sectPr w:rsidR="00205A9E" w:rsidSect="005E4A93">
      <w:headerReference w:type="default" r:id="rId8"/>
      <w:footerReference w:type="default" r:id="rId9"/>
      <w:pgSz w:w="16838" w:h="11906" w:orient="landscape"/>
      <w:pgMar w:top="1418" w:right="720" w:bottom="1418" w:left="720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9F3" w:rsidRDefault="00C209F3" w:rsidP="005C6C63">
      <w:pPr>
        <w:spacing w:after="0" w:line="240" w:lineRule="auto"/>
      </w:pPr>
      <w:r>
        <w:separator/>
      </w:r>
    </w:p>
  </w:endnote>
  <w:endnote w:type="continuationSeparator" w:id="0">
    <w:p w:rsidR="00C209F3" w:rsidRDefault="00C209F3" w:rsidP="005C6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63" w:rsidRPr="00A73BF2" w:rsidRDefault="00FF0532" w:rsidP="00A73BF2">
    <w:pPr>
      <w:tabs>
        <w:tab w:val="center" w:pos="4536"/>
        <w:tab w:val="right" w:pos="9781"/>
      </w:tabs>
      <w:autoSpaceDE w:val="0"/>
      <w:autoSpaceDN w:val="0"/>
      <w:spacing w:line="240" w:lineRule="auto"/>
      <w:contextualSpacing/>
      <w:rPr>
        <w:rFonts w:ascii="Arial" w:eastAsia="Times New Roman" w:hAnsi="Arial" w:cs="Arial"/>
        <w:i/>
        <w:sz w:val="20"/>
        <w:szCs w:val="20"/>
      </w:rPr>
    </w:pPr>
    <w:r>
      <w:rPr>
        <w:rFonts w:ascii="Arial" w:eastAsia="Times New Roman" w:hAnsi="Arial" w:cs="Arial"/>
        <w:i/>
        <w:sz w:val="20"/>
        <w:szCs w:val="20"/>
      </w:rPr>
      <w:pict>
        <v:rect id="_x0000_i1025" style="width:0;height:1.5pt" o:hrstd="t" o:hr="t" fillcolor="gray" stroked="f"/>
      </w:pict>
    </w:r>
  </w:p>
  <w:p w:rsidR="005C6C63" w:rsidRPr="005C6C63" w:rsidRDefault="00E6346C" w:rsidP="005C6C63">
    <w:pPr>
      <w:tabs>
        <w:tab w:val="right" w:pos="15451"/>
      </w:tabs>
      <w:autoSpaceDE w:val="0"/>
      <w:autoSpaceDN w:val="0"/>
      <w:spacing w:after="0" w:line="240" w:lineRule="auto"/>
      <w:contextualSpacing/>
      <w:jc w:val="both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 xml:space="preserve">Zastupitelstvo </w:t>
    </w:r>
    <w:r w:rsidR="005C6C63" w:rsidRPr="005C6C63">
      <w:rPr>
        <w:rFonts w:ascii="Arial" w:eastAsia="Times New Roman" w:hAnsi="Arial" w:cs="Arial"/>
        <w:i/>
        <w:sz w:val="20"/>
        <w:szCs w:val="20"/>
        <w:lang w:eastAsia="cs-CZ"/>
      </w:rPr>
      <w:t xml:space="preserve">Olomouckého kraje </w:t>
    </w:r>
    <w:r>
      <w:rPr>
        <w:rFonts w:ascii="Arial" w:eastAsia="Times New Roman" w:hAnsi="Arial" w:cs="Arial"/>
        <w:i/>
        <w:sz w:val="20"/>
        <w:szCs w:val="20"/>
        <w:lang w:eastAsia="cs-CZ"/>
      </w:rPr>
      <w:t>18. 12. 2015</w:t>
    </w:r>
    <w:r w:rsidR="005C6C63" w:rsidRPr="005C6C63">
      <w:rPr>
        <w:rFonts w:ascii="Arial" w:eastAsia="Times New Roman" w:hAnsi="Arial" w:cs="Arial"/>
        <w:i/>
        <w:sz w:val="20"/>
        <w:szCs w:val="20"/>
        <w:lang w:eastAsia="cs-CZ"/>
      </w:rPr>
      <w:t xml:space="preserve"> </w:t>
    </w:r>
    <w:r w:rsidR="005C6C63" w:rsidRPr="005C6C63">
      <w:rPr>
        <w:rFonts w:ascii="Arial" w:eastAsia="Times New Roman" w:hAnsi="Arial" w:cs="Arial"/>
        <w:i/>
        <w:sz w:val="20"/>
        <w:szCs w:val="20"/>
        <w:lang w:eastAsia="cs-CZ"/>
      </w:rPr>
      <w:tab/>
      <w:t xml:space="preserve">Strana </w:t>
    </w:r>
    <w:r w:rsidR="005C6C63" w:rsidRPr="005C6C63">
      <w:rPr>
        <w:rFonts w:ascii="Arial" w:eastAsia="Times New Roman" w:hAnsi="Arial" w:cs="Arial"/>
        <w:i/>
        <w:sz w:val="20"/>
        <w:szCs w:val="20"/>
        <w:lang w:eastAsia="cs-CZ"/>
      </w:rPr>
      <w:fldChar w:fldCharType="begin"/>
    </w:r>
    <w:r w:rsidR="005C6C63" w:rsidRPr="005C6C63">
      <w:rPr>
        <w:rFonts w:ascii="Arial" w:eastAsia="Times New Roman" w:hAnsi="Arial" w:cs="Arial"/>
        <w:i/>
        <w:sz w:val="20"/>
        <w:szCs w:val="20"/>
        <w:lang w:eastAsia="cs-CZ"/>
      </w:rPr>
      <w:instrText xml:space="preserve"> PAGE </w:instrText>
    </w:r>
    <w:r w:rsidR="005C6C63" w:rsidRPr="005C6C63">
      <w:rPr>
        <w:rFonts w:ascii="Arial" w:eastAsia="Times New Roman" w:hAnsi="Arial" w:cs="Arial"/>
        <w:i/>
        <w:sz w:val="20"/>
        <w:szCs w:val="20"/>
        <w:lang w:eastAsia="cs-CZ"/>
      </w:rPr>
      <w:fldChar w:fldCharType="separate"/>
    </w:r>
    <w:r w:rsidR="00FF0532">
      <w:rPr>
        <w:rFonts w:ascii="Arial" w:eastAsia="Times New Roman" w:hAnsi="Arial" w:cs="Arial"/>
        <w:i/>
        <w:noProof/>
        <w:sz w:val="20"/>
        <w:szCs w:val="20"/>
        <w:lang w:eastAsia="cs-CZ"/>
      </w:rPr>
      <w:t>28</w:t>
    </w:r>
    <w:r w:rsidR="005C6C63" w:rsidRPr="005C6C63">
      <w:rPr>
        <w:rFonts w:ascii="Arial" w:eastAsia="Times New Roman" w:hAnsi="Arial" w:cs="Arial"/>
        <w:i/>
        <w:sz w:val="20"/>
        <w:szCs w:val="20"/>
        <w:lang w:eastAsia="cs-CZ"/>
      </w:rPr>
      <w:fldChar w:fldCharType="end"/>
    </w:r>
    <w:r w:rsidR="005C6C63" w:rsidRPr="005C6C63">
      <w:rPr>
        <w:rFonts w:ascii="Arial" w:eastAsia="Times New Roman" w:hAnsi="Arial" w:cs="Arial"/>
        <w:i/>
        <w:sz w:val="20"/>
        <w:szCs w:val="20"/>
        <w:lang w:eastAsia="cs-CZ"/>
      </w:rPr>
      <w:t xml:space="preserve"> (celkem </w:t>
    </w:r>
    <w:r w:rsidR="00812B16">
      <w:rPr>
        <w:rFonts w:ascii="Arial" w:eastAsia="Times New Roman" w:hAnsi="Arial" w:cs="Arial"/>
        <w:i/>
        <w:sz w:val="20"/>
        <w:szCs w:val="20"/>
        <w:lang w:eastAsia="cs-CZ"/>
      </w:rPr>
      <w:t>100</w:t>
    </w:r>
    <w:r w:rsidR="005C6C63" w:rsidRPr="005C6C63">
      <w:rPr>
        <w:rFonts w:ascii="Arial" w:eastAsia="Times New Roman" w:hAnsi="Arial" w:cs="Arial"/>
        <w:i/>
        <w:sz w:val="20"/>
        <w:szCs w:val="20"/>
        <w:lang w:eastAsia="cs-CZ"/>
      </w:rPr>
      <w:t>)</w:t>
    </w:r>
  </w:p>
  <w:p w:rsidR="005C6C63" w:rsidRDefault="0013205F" w:rsidP="005C6C63">
    <w:pPr>
      <w:tabs>
        <w:tab w:val="right" w:pos="9781"/>
      </w:tabs>
      <w:autoSpaceDE w:val="0"/>
      <w:autoSpaceDN w:val="0"/>
      <w:spacing w:after="0" w:line="240" w:lineRule="auto"/>
      <w:jc w:val="both"/>
      <w:rPr>
        <w:rFonts w:ascii="Arial" w:eastAsia="Times New Roman" w:hAnsi="Arial" w:cs="Arial"/>
        <w:bCs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29</w:t>
    </w:r>
    <w:r w:rsidR="001A01FE">
      <w:rPr>
        <w:rFonts w:ascii="Arial" w:eastAsia="Times New Roman" w:hAnsi="Arial" w:cs="Arial"/>
        <w:i/>
        <w:sz w:val="20"/>
        <w:szCs w:val="20"/>
        <w:lang w:eastAsia="cs-CZ"/>
      </w:rPr>
      <w:t xml:space="preserve">. – </w:t>
    </w:r>
    <w:r w:rsidR="005C6C63" w:rsidRPr="005C6C63">
      <w:rPr>
        <w:rFonts w:ascii="Arial" w:eastAsia="Times New Roman" w:hAnsi="Arial" w:cs="Arial"/>
        <w:bCs/>
        <w:i/>
        <w:sz w:val="20"/>
        <w:szCs w:val="20"/>
        <w:lang w:eastAsia="cs-CZ"/>
      </w:rPr>
      <w:t>Síť</w:t>
    </w:r>
    <w:r w:rsidR="001A01FE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 </w:t>
    </w:r>
    <w:r w:rsidR="005C6C63" w:rsidRPr="005C6C63">
      <w:rPr>
        <w:rFonts w:ascii="Arial" w:eastAsia="Times New Roman" w:hAnsi="Arial" w:cs="Arial"/>
        <w:bCs/>
        <w:i/>
        <w:sz w:val="20"/>
        <w:szCs w:val="20"/>
        <w:lang w:eastAsia="cs-CZ"/>
      </w:rPr>
      <w:t xml:space="preserve">sociálních služeb Olomouckého kraje na rok 2016 </w:t>
    </w:r>
  </w:p>
  <w:p w:rsidR="005C6C63" w:rsidRDefault="005C6C63" w:rsidP="005C6C63">
    <w:pPr>
      <w:tabs>
        <w:tab w:val="right" w:pos="9781"/>
      </w:tabs>
      <w:autoSpaceDE w:val="0"/>
      <w:autoSpaceDN w:val="0"/>
      <w:spacing w:after="0" w:line="240" w:lineRule="auto"/>
      <w:jc w:val="both"/>
    </w:pPr>
    <w:r w:rsidRPr="005C6C63">
      <w:rPr>
        <w:i/>
      </w:rPr>
      <w:t>Příloha č. 1 - Síť sociálních služeb na rok 2016 – aktualizace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9F3" w:rsidRDefault="00C209F3" w:rsidP="005C6C63">
      <w:pPr>
        <w:spacing w:after="0" w:line="240" w:lineRule="auto"/>
      </w:pPr>
      <w:r>
        <w:separator/>
      </w:r>
    </w:p>
  </w:footnote>
  <w:footnote w:type="continuationSeparator" w:id="0">
    <w:p w:rsidR="00C209F3" w:rsidRDefault="00C209F3" w:rsidP="005C6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C63" w:rsidRPr="005C6C63" w:rsidRDefault="005C6C63" w:rsidP="005C6C63">
    <w:pPr>
      <w:spacing w:before="120" w:after="0"/>
      <w:jc w:val="center"/>
      <w:rPr>
        <w:rFonts w:ascii="Arial" w:hAnsi="Arial" w:cs="Arial"/>
        <w:i/>
        <w:noProof/>
        <w:sz w:val="24"/>
        <w:szCs w:val="24"/>
        <w:lang w:eastAsia="cs-CZ"/>
      </w:rPr>
    </w:pPr>
    <w:r w:rsidRPr="005C6C63">
      <w:rPr>
        <w:rFonts w:ascii="Arial" w:hAnsi="Arial" w:cs="Arial"/>
        <w:i/>
        <w:sz w:val="24"/>
        <w:szCs w:val="24"/>
      </w:rPr>
      <w:t xml:space="preserve">Příloha č. 1 - </w:t>
    </w:r>
    <w:r w:rsidRPr="005C6C63">
      <w:rPr>
        <w:rFonts w:ascii="Arial" w:hAnsi="Arial" w:cs="Arial"/>
        <w:i/>
        <w:noProof/>
        <w:sz w:val="24"/>
        <w:szCs w:val="24"/>
        <w:lang w:eastAsia="cs-CZ"/>
      </w:rPr>
      <w:t>Síť sociálních služeb na rok 2016 – aktualizace</w:t>
    </w:r>
  </w:p>
  <w:p w:rsidR="005C6C63" w:rsidRDefault="005C6C6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C4512"/>
    <w:multiLevelType w:val="singleLevel"/>
    <w:tmpl w:val="90406BD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trackRevision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EA6"/>
    <w:rsid w:val="0013205F"/>
    <w:rsid w:val="001A01FE"/>
    <w:rsid w:val="001B4C97"/>
    <w:rsid w:val="00205A9E"/>
    <w:rsid w:val="005C1BAF"/>
    <w:rsid w:val="005C6C63"/>
    <w:rsid w:val="005E4A93"/>
    <w:rsid w:val="007B7EA6"/>
    <w:rsid w:val="00812B16"/>
    <w:rsid w:val="00B13EB1"/>
    <w:rsid w:val="00B31287"/>
    <w:rsid w:val="00C209F3"/>
    <w:rsid w:val="00E6213E"/>
    <w:rsid w:val="00E6346C"/>
    <w:rsid w:val="00FF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C63"/>
  </w:style>
  <w:style w:type="paragraph" w:styleId="Zpat">
    <w:name w:val="footer"/>
    <w:basedOn w:val="Normln"/>
    <w:link w:val="ZpatChar"/>
    <w:uiPriority w:val="99"/>
    <w:unhideWhenUsed/>
    <w:rsid w:val="005C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C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6C63"/>
  </w:style>
  <w:style w:type="paragraph" w:styleId="Zpat">
    <w:name w:val="footer"/>
    <w:basedOn w:val="Normln"/>
    <w:link w:val="ZpatChar"/>
    <w:uiPriority w:val="99"/>
    <w:unhideWhenUsed/>
    <w:rsid w:val="005C6C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6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8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68</Pages>
  <Words>16553</Words>
  <Characters>97668</Characters>
  <Application>Microsoft Office Word</Application>
  <DocSecurity>0</DocSecurity>
  <Lines>813</Lines>
  <Paragraphs>227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Spáčilová Kateřina</dc:creator>
  <cp:lastModifiedBy>Stašková Vendula</cp:lastModifiedBy>
  <cp:revision>6</cp:revision>
  <dcterms:created xsi:type="dcterms:W3CDTF">2015-11-25T08:39:00Z</dcterms:created>
  <dcterms:modified xsi:type="dcterms:W3CDTF">2016-01-05T08:22:00Z</dcterms:modified>
</cp:coreProperties>
</file>