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6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B96C06" w:rsidRPr="004224D5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96C06" w:rsidRPr="005A2AC3" w:rsidTr="004A5FB6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96C06" w:rsidRPr="005A2AC3" w:rsidTr="004A5FB6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96C06" w:rsidRPr="008E637D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E63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8E637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96C06" w:rsidRPr="005A2AC3" w:rsidTr="004A5FB6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8E637D" w:rsidRDefault="00230DDB" w:rsidP="00230DD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E637D">
              <w:rPr>
                <w:rFonts w:ascii="Arial" w:hAnsi="Arial" w:cs="Arial"/>
                <w:sz w:val="24"/>
                <w:szCs w:val="24"/>
              </w:rPr>
              <w:t>Program na podporu aktivit v oblasti životního prostředí a zemědělství</w:t>
            </w:r>
          </w:p>
        </w:tc>
      </w:tr>
      <w:tr w:rsidR="00B96C06" w:rsidRPr="005A2AC3" w:rsidTr="004A5FB6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8E637D" w:rsidRDefault="00230DDB" w:rsidP="000E67CC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E637D">
              <w:rPr>
                <w:rFonts w:ascii="Arial" w:hAnsi="Arial" w:cs="Arial"/>
                <w:sz w:val="24"/>
                <w:szCs w:val="24"/>
              </w:rPr>
              <w:t>Podpora propagačních, vzdělávacích a osvětových akcí zaměřených na tématiku živ</w:t>
            </w:r>
            <w:r w:rsidR="000E67CC" w:rsidRPr="008E637D">
              <w:rPr>
                <w:rFonts w:ascii="Arial" w:hAnsi="Arial" w:cs="Arial"/>
                <w:sz w:val="24"/>
                <w:szCs w:val="24"/>
              </w:rPr>
              <w:t>otního prostředí a zemědělství</w:t>
            </w:r>
          </w:p>
        </w:tc>
      </w:tr>
      <w:tr w:rsidR="00B96C06" w:rsidRPr="005A2AC3" w:rsidTr="004A5FB6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230DD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96C06" w:rsidRPr="005A2AC3" w:rsidTr="004A5FB6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96C06" w:rsidRPr="005A2AC3" w:rsidTr="004A5F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4A5FB6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96C06" w:rsidRPr="005A2AC3" w:rsidTr="004A5FB6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96C06" w:rsidRPr="005A2AC3" w:rsidTr="004A5F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96C06" w:rsidRPr="005A2AC3" w:rsidTr="004A5FB6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96C06" w:rsidRPr="005A2AC3" w:rsidTr="004A5FB6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96C06" w:rsidRPr="005A2AC3" w:rsidTr="004A5FB6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96C06" w:rsidRPr="005A2AC3" w:rsidTr="004A5FB6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96C06" w:rsidRPr="005A2AC3" w:rsidTr="004A5F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96C06" w:rsidRPr="005A2AC3" w:rsidTr="004A5F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96C06" w:rsidRPr="005A2AC3" w:rsidTr="004A5FB6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96C06" w:rsidRPr="005A2AC3" w:rsidTr="004A5FB6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C06" w:rsidRPr="008E637D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Informace o h</w:t>
            </w:r>
            <w:r w:rsidR="000E67CC"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istorii či tradici akce, která je předmětem žádosti o poskytnutí dotace</w:t>
            </w:r>
          </w:p>
          <w:p w:rsidR="00B96C06" w:rsidRPr="00BA4886" w:rsidRDefault="00B96C06" w:rsidP="004A5FB6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B96C06" w:rsidRPr="005A2AC3" w:rsidTr="004A5FB6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96C06" w:rsidRPr="005A2AC3" w:rsidTr="004A5FB6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072F4A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72F4A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B96C06" w:rsidRPr="005A2AC3" w:rsidTr="004A5FB6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B96C06" w:rsidRPr="005A2AC3" w:rsidTr="004A5FB6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B96C06" w:rsidRPr="005A2AC3" w:rsidTr="004A5FB6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B96C06" w:rsidRPr="005A2AC3" w:rsidTr="004A5FB6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96C06" w:rsidRPr="005A2AC3" w:rsidTr="004A5FB6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96C06" w:rsidRPr="005A2AC3" w:rsidTr="004A5FB6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96C06" w:rsidRPr="005A2AC3" w:rsidTr="004A5FB6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96C06" w:rsidRPr="005A2AC3" w:rsidTr="004A5FB6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96C06" w:rsidRPr="005A2AC3" w:rsidTr="004A5FB6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3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96C06" w:rsidRPr="005A2AC3" w:rsidTr="004A5FB6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AB07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minimis</w:t>
            </w:r>
            <w:proofErr w:type="spellEnd"/>
            <w:r w:rsidRPr="00AB07DB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cs-CZ"/>
              </w:rPr>
              <w:t>.</w:t>
            </w:r>
            <w:r w:rsidRPr="00AB07DB">
              <w:rPr>
                <w:rFonts w:ascii="Arial" w:eastAsia="Times New Roman" w:hAnsi="Arial" w:cs="Arial"/>
                <w:iCs/>
                <w:color w:val="000000" w:themeColor="text1"/>
                <w:sz w:val="24"/>
                <w:szCs w:val="24"/>
                <w:lang w:eastAsia="cs-CZ"/>
              </w:rPr>
              <w:t xml:space="preserve"> </w:t>
            </w:r>
            <w:r w:rsidR="004A5FB6"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Není požadováno v</w:t>
            </w:r>
            <w:r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 případě, </w:t>
            </w:r>
            <w:r w:rsidR="004A5FB6"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kdy</w:t>
            </w:r>
            <w:r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se </w:t>
            </w:r>
            <w:r w:rsidR="004A5FB6"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ne</w:t>
            </w:r>
            <w:r w:rsidRPr="008E637D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jedná o veřejnou podporu.</w:t>
            </w:r>
          </w:p>
        </w:tc>
      </w:tr>
      <w:tr w:rsidR="00B96C06" w:rsidRPr="005A2AC3" w:rsidTr="004A5FB6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427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6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96C06" w:rsidRPr="005A2AC3" w:rsidTr="004A5FB6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96C06" w:rsidRPr="005A2AC3" w:rsidTr="004A5FB6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96C06" w:rsidRPr="005A2AC3" w:rsidTr="004A5FB6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96C06" w:rsidRPr="005A2AC3" w:rsidTr="004A5FB6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96C06" w:rsidRPr="005A2AC3" w:rsidTr="004A5FB6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96C06" w:rsidRPr="005A2AC3" w:rsidTr="004A5FB6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96C06" w:rsidRPr="005A2AC3" w:rsidTr="00230DDB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4A5FB6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4A5FB6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A02A1A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9. DALŠÍ PŘÍLOHY DLE POŽA</w:t>
            </w:r>
            <w:r w:rsidR="00A02A1A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DAVKU PROGRAMU dle bodu 10.4.</w:t>
            </w: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Pravidel:</w:t>
            </w:r>
          </w:p>
        </w:tc>
      </w:tr>
      <w:tr w:rsidR="00B96C06" w:rsidRPr="005A2AC3" w:rsidTr="004A5FB6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6C065E" w:rsidRDefault="00B96C06" w:rsidP="004A5FB6">
            <w:pPr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96C06" w:rsidRPr="005A2AC3" w:rsidTr="00230DDB">
        <w:trPr>
          <w:trHeight w:val="279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C06" w:rsidRPr="008E637D" w:rsidRDefault="00B96C06" w:rsidP="00B96C06">
            <w:pPr>
              <w:pStyle w:val="Odstavecseseznamem"/>
              <w:numPr>
                <w:ilvl w:val="0"/>
                <w:numId w:val="1"/>
              </w:numPr>
              <w:ind w:left="371" w:hanging="284"/>
              <w:rPr>
                <w:rFonts w:ascii="Arial" w:hAnsi="Arial" w:cs="Arial"/>
                <w:sz w:val="24"/>
                <w:szCs w:val="24"/>
              </w:rPr>
            </w:pPr>
            <w:r w:rsidRPr="008E637D">
              <w:rPr>
                <w:rFonts w:ascii="Arial" w:hAnsi="Arial" w:cs="Arial"/>
                <w:sz w:val="24"/>
                <w:szCs w:val="24"/>
              </w:rPr>
              <w:t>Prokazatelné doložení dříve realizovaných akcí/projektů</w:t>
            </w:r>
            <w:r w:rsidR="005849C7" w:rsidRPr="008E637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6C06" w:rsidRPr="006C065E" w:rsidRDefault="00B96C06" w:rsidP="004A5FB6">
            <w:pPr>
              <w:pStyle w:val="Odstavecseseznamem"/>
              <w:ind w:left="371" w:firstLine="0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</w:p>
        </w:tc>
      </w:tr>
    </w:tbl>
    <w:p w:rsidR="00B96C06" w:rsidRDefault="00B96C06" w:rsidP="00B96C06">
      <w:pPr>
        <w:rPr>
          <w:rFonts w:ascii="Arial" w:hAnsi="Arial" w:cs="Arial"/>
          <w:bCs/>
        </w:rPr>
      </w:pPr>
    </w:p>
    <w:p w:rsidR="00B96C06" w:rsidRDefault="00B96C06" w:rsidP="00B96C06">
      <w:pPr>
        <w:rPr>
          <w:rFonts w:ascii="Arial" w:hAnsi="Arial" w:cs="Arial"/>
          <w:bCs/>
        </w:rPr>
      </w:pPr>
    </w:p>
    <w:sectPr w:rsidR="00B96C06" w:rsidSect="008E63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44" w:rsidRDefault="00D87344" w:rsidP="00B96C06">
      <w:r>
        <w:separator/>
      </w:r>
    </w:p>
  </w:endnote>
  <w:endnote w:type="continuationSeparator" w:id="0">
    <w:p w:rsidR="00D87344" w:rsidRDefault="00D87344" w:rsidP="00B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7D" w:rsidRDefault="008E63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6" w:rsidRPr="00072E14" w:rsidRDefault="00D11285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A5FB6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4A5FB6" w:rsidRPr="00072E14">
      <w:rPr>
        <w:rFonts w:ascii="Arial" w:hAnsi="Arial" w:cs="Arial"/>
        <w:i/>
        <w:sz w:val="20"/>
        <w:szCs w:val="20"/>
      </w:rPr>
      <w:t>. 2015</w:t>
    </w:r>
    <w:r w:rsidR="004A5FB6" w:rsidRPr="00072E14">
      <w:rPr>
        <w:rFonts w:ascii="Arial" w:hAnsi="Arial" w:cs="Arial"/>
        <w:i/>
        <w:sz w:val="20"/>
        <w:szCs w:val="20"/>
      </w:rPr>
      <w:tab/>
    </w:r>
    <w:r w:rsidR="004A5FB6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4A5FB6" w:rsidRPr="00072E14">
      <w:rPr>
        <w:rFonts w:ascii="Arial" w:hAnsi="Arial" w:cs="Arial"/>
        <w:i/>
        <w:sz w:val="20"/>
        <w:szCs w:val="20"/>
      </w:rPr>
      <w:fldChar w:fldCharType="begin"/>
    </w:r>
    <w:r w:rsidR="004A5FB6" w:rsidRPr="00072E14">
      <w:rPr>
        <w:rFonts w:ascii="Arial" w:hAnsi="Arial" w:cs="Arial"/>
        <w:i/>
        <w:sz w:val="20"/>
        <w:szCs w:val="20"/>
      </w:rPr>
      <w:instrText>PAGE   \* MERGEFORMAT</w:instrText>
    </w:r>
    <w:r w:rsidR="004A5FB6" w:rsidRPr="00072E14">
      <w:rPr>
        <w:rFonts w:ascii="Arial" w:hAnsi="Arial" w:cs="Arial"/>
        <w:i/>
        <w:sz w:val="20"/>
        <w:szCs w:val="20"/>
      </w:rPr>
      <w:fldChar w:fldCharType="separate"/>
    </w:r>
    <w:r w:rsidR="00A02A1A">
      <w:rPr>
        <w:rFonts w:ascii="Arial" w:hAnsi="Arial" w:cs="Arial"/>
        <w:i/>
        <w:noProof/>
        <w:sz w:val="20"/>
        <w:szCs w:val="20"/>
      </w:rPr>
      <w:t>26</w:t>
    </w:r>
    <w:r w:rsidR="004A5FB6" w:rsidRPr="00072E14">
      <w:rPr>
        <w:rFonts w:ascii="Arial" w:hAnsi="Arial" w:cs="Arial"/>
        <w:i/>
        <w:sz w:val="20"/>
        <w:szCs w:val="20"/>
      </w:rPr>
      <w:fldChar w:fldCharType="end"/>
    </w:r>
    <w:r w:rsidR="004A5FB6" w:rsidRPr="00072E14">
      <w:rPr>
        <w:rFonts w:ascii="Arial" w:hAnsi="Arial" w:cs="Arial"/>
        <w:i/>
        <w:sz w:val="20"/>
        <w:szCs w:val="20"/>
      </w:rPr>
      <w:t xml:space="preserve"> (celkem </w:t>
    </w:r>
    <w:r w:rsidR="00D860C7">
      <w:rPr>
        <w:rFonts w:ascii="Arial" w:hAnsi="Arial" w:cs="Arial"/>
        <w:i/>
        <w:sz w:val="20"/>
        <w:szCs w:val="20"/>
      </w:rPr>
      <w:t>83</w:t>
    </w:r>
    <w:r w:rsidR="004A5FB6" w:rsidRPr="00072E14">
      <w:rPr>
        <w:rFonts w:ascii="Arial" w:hAnsi="Arial" w:cs="Arial"/>
        <w:i/>
        <w:sz w:val="20"/>
        <w:szCs w:val="20"/>
      </w:rPr>
      <w:t>)</w:t>
    </w:r>
  </w:p>
  <w:p w:rsidR="004A5FB6" w:rsidRPr="00072E14" w:rsidRDefault="00D11285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4A5FB6" w:rsidRPr="00072E14">
      <w:rPr>
        <w:rFonts w:ascii="Arial" w:hAnsi="Arial" w:cs="Arial"/>
        <w:i/>
        <w:sz w:val="20"/>
        <w:szCs w:val="20"/>
      </w:rPr>
      <w:t xml:space="preserve">. - </w:t>
    </w:r>
    <w:r w:rsidR="004A5FB6">
      <w:rPr>
        <w:rFonts w:ascii="Arial" w:hAnsi="Arial" w:cs="Arial"/>
        <w:i/>
        <w:sz w:val="20"/>
        <w:szCs w:val="20"/>
      </w:rPr>
      <w:t xml:space="preserve">Program </w:t>
    </w:r>
    <w:r w:rsidR="004A5FB6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8E637D">
      <w:rPr>
        <w:rFonts w:ascii="Arial" w:hAnsi="Arial" w:cs="Arial"/>
        <w:i/>
        <w:sz w:val="20"/>
        <w:szCs w:val="20"/>
      </w:rPr>
      <w:t xml:space="preserve"> 2016 - vyhlášení</w:t>
    </w:r>
  </w:p>
  <w:p w:rsidR="004A5FB6" w:rsidRDefault="004A5FB6" w:rsidP="000E67CC">
    <w:pPr>
      <w:pStyle w:val="Zpat"/>
      <w:pBdr>
        <w:top w:val="single" w:sz="4" w:space="1" w:color="auto"/>
      </w:pBdr>
    </w:pPr>
    <w:r w:rsidRPr="00072E1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8C76D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1. - </w:t>
    </w:r>
    <w:r w:rsidRPr="000E67CC">
      <w:rPr>
        <w:rFonts w:ascii="Arial" w:hAnsi="Arial" w:cs="Arial"/>
        <w:i/>
        <w:sz w:val="20"/>
        <w:szCs w:val="20"/>
      </w:rPr>
      <w:t>Formulář žádosti o poskytnutí dotace z dotačního titulu 1</w:t>
    </w:r>
    <w:r>
      <w:rPr>
        <w:rFonts w:ascii="Arial" w:hAnsi="Arial" w:cs="Arial"/>
        <w:i/>
        <w:sz w:val="20"/>
        <w:szCs w:val="20"/>
      </w:rPr>
      <w:t xml:space="preserve">: </w:t>
    </w:r>
    <w:r w:rsidRPr="000E67CC">
      <w:rPr>
        <w:rFonts w:ascii="Arial" w:hAnsi="Arial" w:cs="Arial"/>
        <w:i/>
        <w:sz w:val="20"/>
        <w:szCs w:val="20"/>
      </w:rPr>
      <w:t>Podpora propagačních, vzdělávacích a osvětových akcí zaměřených na tématiku životního prostředí a zemědělství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7D" w:rsidRDefault="008E63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44" w:rsidRDefault="00D87344" w:rsidP="00B96C06">
      <w:r>
        <w:separator/>
      </w:r>
    </w:p>
  </w:footnote>
  <w:footnote w:type="continuationSeparator" w:id="0">
    <w:p w:rsidR="00D87344" w:rsidRDefault="00D87344" w:rsidP="00B9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7D" w:rsidRDefault="008E63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B6" w:rsidRPr="001D01D2" w:rsidRDefault="004A5FB6">
    <w:pPr>
      <w:pStyle w:val="Zhlav"/>
      <w:rPr>
        <w:rFonts w:ascii="Arial" w:hAnsi="Arial" w:cs="Arial"/>
        <w:sz w:val="24"/>
        <w:szCs w:val="24"/>
      </w:rPr>
    </w:pPr>
    <w:r w:rsidRPr="001D01D2">
      <w:rPr>
        <w:rFonts w:ascii="Arial" w:hAnsi="Arial" w:cs="Arial"/>
        <w:sz w:val="24"/>
        <w:szCs w:val="24"/>
      </w:rPr>
      <w:t>Příloha č. 2</w:t>
    </w:r>
    <w:r w:rsidR="004F507F">
      <w:rPr>
        <w:rFonts w:ascii="Arial" w:hAnsi="Arial" w:cs="Arial"/>
        <w:sz w:val="24"/>
        <w:szCs w:val="24"/>
      </w:rPr>
      <w:t>.1.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7D" w:rsidRDefault="008E63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4A40"/>
    <w:multiLevelType w:val="multilevel"/>
    <w:tmpl w:val="5A0C15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06"/>
    <w:rsid w:val="00024CFB"/>
    <w:rsid w:val="00042593"/>
    <w:rsid w:val="00072F4A"/>
    <w:rsid w:val="000E67CC"/>
    <w:rsid w:val="001742CA"/>
    <w:rsid w:val="001D01D2"/>
    <w:rsid w:val="00230DDB"/>
    <w:rsid w:val="002A4388"/>
    <w:rsid w:val="004A5FB6"/>
    <w:rsid w:val="004F507F"/>
    <w:rsid w:val="005849C7"/>
    <w:rsid w:val="006629B7"/>
    <w:rsid w:val="00675081"/>
    <w:rsid w:val="00781759"/>
    <w:rsid w:val="008014EC"/>
    <w:rsid w:val="008E637D"/>
    <w:rsid w:val="009C0DAA"/>
    <w:rsid w:val="00A02A1A"/>
    <w:rsid w:val="00AB07DB"/>
    <w:rsid w:val="00B46B1A"/>
    <w:rsid w:val="00B96C06"/>
    <w:rsid w:val="00BE50F7"/>
    <w:rsid w:val="00C5107B"/>
    <w:rsid w:val="00C82555"/>
    <w:rsid w:val="00D11285"/>
    <w:rsid w:val="00D362A3"/>
    <w:rsid w:val="00D7398B"/>
    <w:rsid w:val="00D860C7"/>
    <w:rsid w:val="00D87344"/>
    <w:rsid w:val="00E75F0F"/>
    <w:rsid w:val="00EB68CA"/>
    <w:rsid w:val="00EE019D"/>
    <w:rsid w:val="00F97475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4</cp:revision>
  <dcterms:created xsi:type="dcterms:W3CDTF">2015-11-30T11:15:00Z</dcterms:created>
  <dcterms:modified xsi:type="dcterms:W3CDTF">2015-11-30T11:21:00Z</dcterms:modified>
</cp:coreProperties>
</file>