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AA1" w:rsidRPr="00C0638B" w:rsidRDefault="006D1172">
      <w:pPr>
        <w:rPr>
          <w:b/>
        </w:rPr>
      </w:pPr>
      <w:r w:rsidRPr="00C0638B">
        <w:rPr>
          <w:b/>
        </w:rPr>
        <w:t>Příloha č. 01_usnesení – Vyhodnocení</w:t>
      </w:r>
    </w:p>
    <w:p w:rsidR="00C0638B" w:rsidRDefault="00C0638B"/>
    <w:p w:rsidR="00C0638B" w:rsidRDefault="00C0638B">
      <w:r>
        <w:t>Tabulka č. 1 – Přehled nominovaných včetně výsledného hodnocení hodnoticí komisí</w:t>
      </w:r>
    </w:p>
    <w:p w:rsidR="005658BE" w:rsidRDefault="005658BE"/>
    <w:tbl>
      <w:tblPr>
        <w:tblStyle w:val="Mkatabulky"/>
        <w:tblpPr w:leftFromText="141" w:rightFromText="141" w:vertAnchor="page" w:horzAnchor="margin" w:tblpXSpec="center" w:tblpY="234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638B" w:rsidRPr="00AD124C" w:rsidTr="00C0638B">
        <w:tc>
          <w:tcPr>
            <w:tcW w:w="9062" w:type="dxa"/>
            <w:gridSpan w:val="3"/>
            <w:shd w:val="clear" w:color="auto" w:fill="D0CECE" w:themeFill="background2" w:themeFillShade="E6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1. Cena za významný počin v ochraně životního prostředí</w:t>
            </w:r>
          </w:p>
        </w:tc>
      </w:tr>
      <w:tr w:rsidR="00C0638B" w:rsidRPr="00AD124C" w:rsidTr="00C0638B">
        <w:tc>
          <w:tcPr>
            <w:tcW w:w="9062" w:type="dxa"/>
            <w:gridSpan w:val="3"/>
            <w:shd w:val="clear" w:color="auto" w:fill="E7E6E6" w:themeFill="background2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1.1 Cena za významný počin v ochraně životního prostředí – fyzická osoba</w:t>
            </w:r>
          </w:p>
        </w:tc>
      </w:tr>
      <w:tr w:rsidR="00C0638B" w:rsidRPr="00AD124C" w:rsidTr="00C0638B">
        <w:tc>
          <w:tcPr>
            <w:tcW w:w="3020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Počet bodů udělených hodnoticí komisí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Pořadí</w:t>
            </w:r>
          </w:p>
        </w:tc>
      </w:tr>
      <w:tr w:rsidR="00C0638B" w:rsidRPr="00AD124C" w:rsidTr="00C0638B">
        <w:tc>
          <w:tcPr>
            <w:tcW w:w="3020" w:type="dxa"/>
          </w:tcPr>
          <w:p w:rsidR="00C0638B" w:rsidRPr="00AD124C" w:rsidRDefault="0026285C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1,41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</w:tr>
      <w:tr w:rsidR="00C0638B" w:rsidRPr="00AD124C" w:rsidTr="00C0638B">
        <w:tc>
          <w:tcPr>
            <w:tcW w:w="3020" w:type="dxa"/>
            <w:shd w:val="clear" w:color="auto" w:fill="E2EFD9" w:themeFill="accent6" w:themeFillTint="33"/>
          </w:tcPr>
          <w:p w:rsidR="00C0638B" w:rsidRPr="00AD124C" w:rsidRDefault="0026285C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1,52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</w:tr>
      <w:tr w:rsidR="00C0638B" w:rsidRPr="00AD124C" w:rsidTr="00C0638B">
        <w:tc>
          <w:tcPr>
            <w:tcW w:w="3020" w:type="dxa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</w:p>
        </w:tc>
      </w:tr>
      <w:tr w:rsidR="00C0638B" w:rsidRPr="00AD124C" w:rsidTr="00C0638B">
        <w:tc>
          <w:tcPr>
            <w:tcW w:w="9062" w:type="dxa"/>
            <w:gridSpan w:val="3"/>
            <w:shd w:val="clear" w:color="auto" w:fill="E7E6E6" w:themeFill="background2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1.2 Cena za významný počin v ochraně životního prostředí – právnická osoba</w:t>
            </w:r>
          </w:p>
        </w:tc>
      </w:tr>
      <w:tr w:rsidR="00C0638B" w:rsidRPr="00AD124C" w:rsidTr="00C0638B">
        <w:tc>
          <w:tcPr>
            <w:tcW w:w="3020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Název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Počet bodů udělených hodnoticí komisí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Pořadí</w:t>
            </w:r>
          </w:p>
        </w:tc>
      </w:tr>
      <w:tr w:rsidR="00C0638B" w:rsidRPr="00AD124C" w:rsidTr="00C0638B">
        <w:tc>
          <w:tcPr>
            <w:tcW w:w="3020" w:type="dxa"/>
          </w:tcPr>
          <w:p w:rsidR="00C0638B" w:rsidRPr="00AD124C" w:rsidRDefault="0026285C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3,43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</w:tr>
      <w:tr w:rsidR="0026285C" w:rsidRPr="00AD124C" w:rsidTr="00C0638B">
        <w:tc>
          <w:tcPr>
            <w:tcW w:w="3020" w:type="dxa"/>
          </w:tcPr>
          <w:p w:rsidR="0026285C" w:rsidRDefault="0026285C" w:rsidP="0026285C">
            <w:r w:rsidRPr="00DB6A6D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3,17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</w:tr>
      <w:tr w:rsidR="0026285C" w:rsidRPr="00AD124C" w:rsidTr="00C0638B">
        <w:tc>
          <w:tcPr>
            <w:tcW w:w="3020" w:type="dxa"/>
            <w:shd w:val="clear" w:color="auto" w:fill="E2EFD9" w:themeFill="accent6" w:themeFillTint="33"/>
          </w:tcPr>
          <w:p w:rsidR="0026285C" w:rsidRDefault="0026285C" w:rsidP="0026285C">
            <w:r w:rsidRPr="00DB6A6D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3,67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</w:tr>
      <w:tr w:rsidR="0026285C" w:rsidRPr="00AD124C" w:rsidTr="00C0638B">
        <w:tc>
          <w:tcPr>
            <w:tcW w:w="3020" w:type="dxa"/>
          </w:tcPr>
          <w:p w:rsidR="0026285C" w:rsidRDefault="0026285C" w:rsidP="0026285C">
            <w:r w:rsidRPr="00DB6A6D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1,48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5.</w:t>
            </w:r>
          </w:p>
        </w:tc>
      </w:tr>
      <w:tr w:rsidR="0026285C" w:rsidRPr="00AD124C" w:rsidTr="00C0638B">
        <w:tc>
          <w:tcPr>
            <w:tcW w:w="3020" w:type="dxa"/>
          </w:tcPr>
          <w:p w:rsidR="0026285C" w:rsidRDefault="0026285C" w:rsidP="0026285C">
            <w:r w:rsidRPr="00DB6A6D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3,27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</w:tr>
      <w:tr w:rsidR="00C0638B" w:rsidRPr="00AD124C" w:rsidTr="00C0638B">
        <w:tc>
          <w:tcPr>
            <w:tcW w:w="9062" w:type="dxa"/>
            <w:gridSpan w:val="3"/>
            <w:shd w:val="clear" w:color="auto" w:fill="E7E6E6" w:themeFill="background2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1.3 Cena za významný počin v ochraně životního prostředí - obec</w:t>
            </w:r>
          </w:p>
        </w:tc>
      </w:tr>
      <w:tr w:rsidR="00C0638B" w:rsidRPr="00AD124C" w:rsidTr="00C0638B">
        <w:tc>
          <w:tcPr>
            <w:tcW w:w="3020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Název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Počet bodů udělených hodnoticí komisí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Pořadí</w:t>
            </w:r>
          </w:p>
        </w:tc>
      </w:tr>
      <w:tr w:rsidR="0026285C" w:rsidRPr="00AD124C" w:rsidTr="00C0638B">
        <w:tc>
          <w:tcPr>
            <w:tcW w:w="3020" w:type="dxa"/>
          </w:tcPr>
          <w:p w:rsidR="0026285C" w:rsidRDefault="0026285C" w:rsidP="0026285C">
            <w:r w:rsidRPr="004D42DA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3,00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</w:tr>
      <w:tr w:rsidR="0026285C" w:rsidRPr="00AD124C" w:rsidTr="00C0638B">
        <w:tc>
          <w:tcPr>
            <w:tcW w:w="3020" w:type="dxa"/>
            <w:shd w:val="clear" w:color="auto" w:fill="E2EFD9" w:themeFill="accent6" w:themeFillTint="33"/>
          </w:tcPr>
          <w:p w:rsidR="0026285C" w:rsidRDefault="0026285C" w:rsidP="0026285C">
            <w:r w:rsidRPr="004D42DA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3,62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</w:tr>
      <w:tr w:rsidR="0026285C" w:rsidRPr="00AD124C" w:rsidTr="00C0638B">
        <w:tc>
          <w:tcPr>
            <w:tcW w:w="3020" w:type="dxa"/>
          </w:tcPr>
          <w:p w:rsidR="0026285C" w:rsidRDefault="0026285C" w:rsidP="0026285C">
            <w:r w:rsidRPr="004D42DA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1,86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</w:tr>
      <w:tr w:rsidR="0026285C" w:rsidRPr="00AD124C" w:rsidTr="00C0638B">
        <w:trPr>
          <w:trHeight w:val="220"/>
        </w:trPr>
        <w:tc>
          <w:tcPr>
            <w:tcW w:w="3020" w:type="dxa"/>
          </w:tcPr>
          <w:p w:rsidR="0026285C" w:rsidRDefault="0026285C" w:rsidP="0026285C">
            <w:r w:rsidRPr="004D42DA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1,38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</w:tr>
      <w:tr w:rsidR="00C0638B" w:rsidRPr="00AD124C" w:rsidTr="00C0638B">
        <w:tc>
          <w:tcPr>
            <w:tcW w:w="9062" w:type="dxa"/>
            <w:gridSpan w:val="3"/>
            <w:shd w:val="clear" w:color="auto" w:fill="D0CECE" w:themeFill="background2" w:themeFillShade="E6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2. Cena za dlouhodobý přínos v oblasti životního prostředí</w:t>
            </w:r>
          </w:p>
        </w:tc>
      </w:tr>
      <w:tr w:rsidR="00C0638B" w:rsidRPr="00AD124C" w:rsidTr="00C0638B">
        <w:tc>
          <w:tcPr>
            <w:tcW w:w="3020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Počet bodů udělených hodnoticí komisí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Pořadí</w:t>
            </w:r>
          </w:p>
        </w:tc>
      </w:tr>
      <w:tr w:rsidR="0026285C" w:rsidRPr="00AD124C" w:rsidTr="00C0638B">
        <w:tc>
          <w:tcPr>
            <w:tcW w:w="3020" w:type="dxa"/>
          </w:tcPr>
          <w:p w:rsidR="0026285C" w:rsidRDefault="0026285C" w:rsidP="0026285C">
            <w:r w:rsidRPr="000B32FE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2,19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</w:t>
            </w:r>
          </w:p>
        </w:tc>
      </w:tr>
      <w:tr w:rsidR="0026285C" w:rsidRPr="00AD124C" w:rsidTr="00C0638B">
        <w:tc>
          <w:tcPr>
            <w:tcW w:w="3020" w:type="dxa"/>
          </w:tcPr>
          <w:p w:rsidR="0026285C" w:rsidRDefault="0026285C" w:rsidP="0026285C">
            <w:r w:rsidRPr="000B32FE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2,26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</w:tr>
      <w:tr w:rsidR="0026285C" w:rsidRPr="00AD124C" w:rsidTr="00C0638B">
        <w:tc>
          <w:tcPr>
            <w:tcW w:w="3020" w:type="dxa"/>
            <w:shd w:val="clear" w:color="auto" w:fill="E2EFD9" w:themeFill="accent6" w:themeFillTint="33"/>
          </w:tcPr>
          <w:p w:rsidR="0026285C" w:rsidRDefault="0026285C" w:rsidP="0026285C">
            <w:r w:rsidRPr="000B32FE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3,33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</w:tr>
      <w:tr w:rsidR="0026285C" w:rsidRPr="00AD124C" w:rsidTr="00C0638B">
        <w:tc>
          <w:tcPr>
            <w:tcW w:w="3020" w:type="dxa"/>
          </w:tcPr>
          <w:p w:rsidR="0026285C" w:rsidRDefault="0026285C" w:rsidP="0026285C">
            <w:r w:rsidRPr="000B32FE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2,31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</w:tr>
      <w:tr w:rsidR="00C0638B" w:rsidRPr="00AD124C" w:rsidTr="00C0638B">
        <w:tc>
          <w:tcPr>
            <w:tcW w:w="9062" w:type="dxa"/>
            <w:gridSpan w:val="3"/>
            <w:shd w:val="clear" w:color="auto" w:fill="D0CECE" w:themeFill="background2" w:themeFillShade="E6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3. Cena za významný počin v separaci a recyklaci odpadů</w:t>
            </w:r>
          </w:p>
        </w:tc>
      </w:tr>
      <w:tr w:rsidR="00C0638B" w:rsidRPr="00AD124C" w:rsidTr="00C0638B">
        <w:tc>
          <w:tcPr>
            <w:tcW w:w="9062" w:type="dxa"/>
            <w:gridSpan w:val="3"/>
            <w:shd w:val="clear" w:color="auto" w:fill="E7E6E6" w:themeFill="background2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3.1 Cena za významný počin v separaci a recyklaci odpadů – právnická osoba</w:t>
            </w:r>
          </w:p>
        </w:tc>
      </w:tr>
      <w:tr w:rsidR="00C0638B" w:rsidRPr="00AD124C" w:rsidTr="00C0638B">
        <w:tc>
          <w:tcPr>
            <w:tcW w:w="3020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Název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Počet bodů udělených hodnoticí komisí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Pořadí</w:t>
            </w:r>
          </w:p>
        </w:tc>
      </w:tr>
      <w:tr w:rsidR="00C0638B" w:rsidRPr="00AD124C" w:rsidTr="00C0638B">
        <w:tc>
          <w:tcPr>
            <w:tcW w:w="3020" w:type="dxa"/>
            <w:shd w:val="clear" w:color="auto" w:fill="E2EFD9" w:themeFill="accent6" w:themeFillTint="33"/>
          </w:tcPr>
          <w:p w:rsidR="00C0638B" w:rsidRPr="00AD124C" w:rsidRDefault="0026285C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</w:tr>
      <w:tr w:rsidR="00C0638B" w:rsidRPr="00AD124C" w:rsidTr="00C0638B">
        <w:tc>
          <w:tcPr>
            <w:tcW w:w="9062" w:type="dxa"/>
            <w:gridSpan w:val="3"/>
            <w:shd w:val="clear" w:color="auto" w:fill="E7E6E6" w:themeFill="background2"/>
          </w:tcPr>
          <w:p w:rsidR="00C0638B" w:rsidRPr="00AD124C" w:rsidRDefault="00C0638B" w:rsidP="00C0638B">
            <w:pPr>
              <w:rPr>
                <w:rFonts w:cs="Arial"/>
                <w:sz w:val="22"/>
                <w:szCs w:val="22"/>
              </w:rPr>
            </w:pPr>
            <w:r w:rsidRPr="00AD124C">
              <w:rPr>
                <w:rFonts w:cs="Arial"/>
                <w:sz w:val="22"/>
                <w:szCs w:val="22"/>
              </w:rPr>
              <w:t>3.2 Cena za významný počin v separaci a recyklaci odpadů - obec</w:t>
            </w:r>
          </w:p>
        </w:tc>
      </w:tr>
      <w:tr w:rsidR="00C0638B" w:rsidRPr="00AD124C" w:rsidTr="00C0638B">
        <w:tc>
          <w:tcPr>
            <w:tcW w:w="3020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Název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Počet bodů udělených hodnoticí komisí</w:t>
            </w:r>
          </w:p>
        </w:tc>
        <w:tc>
          <w:tcPr>
            <w:tcW w:w="3021" w:type="dxa"/>
          </w:tcPr>
          <w:p w:rsidR="00C0638B" w:rsidRPr="00AD124C" w:rsidRDefault="00C0638B" w:rsidP="00C0638B">
            <w:pPr>
              <w:rPr>
                <w:rFonts w:cs="Arial"/>
                <w:b/>
                <w:sz w:val="22"/>
                <w:szCs w:val="22"/>
              </w:rPr>
            </w:pPr>
            <w:r w:rsidRPr="00AD124C">
              <w:rPr>
                <w:rFonts w:cs="Arial"/>
                <w:b/>
                <w:sz w:val="22"/>
                <w:szCs w:val="22"/>
              </w:rPr>
              <w:t>Pořadí</w:t>
            </w:r>
          </w:p>
        </w:tc>
      </w:tr>
      <w:tr w:rsidR="0026285C" w:rsidRPr="00AD124C" w:rsidTr="00C0638B">
        <w:tc>
          <w:tcPr>
            <w:tcW w:w="3020" w:type="dxa"/>
          </w:tcPr>
          <w:p w:rsidR="0026285C" w:rsidRDefault="0026285C" w:rsidP="0026285C">
            <w:r w:rsidRPr="00A36537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1,37</w:t>
            </w:r>
          </w:p>
        </w:tc>
        <w:tc>
          <w:tcPr>
            <w:tcW w:w="3021" w:type="dxa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</w:tr>
      <w:tr w:rsidR="0026285C" w:rsidRPr="00AD124C" w:rsidTr="00C0638B">
        <w:tc>
          <w:tcPr>
            <w:tcW w:w="3020" w:type="dxa"/>
            <w:shd w:val="clear" w:color="auto" w:fill="E2EFD9" w:themeFill="accent6" w:themeFillTint="33"/>
          </w:tcPr>
          <w:p w:rsidR="0026285C" w:rsidRDefault="0026285C" w:rsidP="0026285C">
            <w:r w:rsidRPr="00A36537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1,65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:rsidR="0026285C" w:rsidRPr="00AD124C" w:rsidRDefault="0026285C" w:rsidP="0026285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</w:tr>
    </w:tbl>
    <w:p w:rsidR="005658BE" w:rsidRDefault="005658BE"/>
    <w:p w:rsidR="00C0638B" w:rsidRDefault="00C0638B"/>
    <w:p w:rsidR="00C0638B" w:rsidRDefault="00C0638B"/>
    <w:p w:rsidR="00C0638B" w:rsidRDefault="00C0638B"/>
    <w:p w:rsidR="00C0638B" w:rsidRDefault="00C0638B">
      <w:r>
        <w:t xml:space="preserve">Tab. </w:t>
      </w:r>
      <w:proofErr w:type="gramStart"/>
      <w:r>
        <w:t>č.</w:t>
      </w:r>
      <w:proofErr w:type="gramEnd"/>
      <w:r>
        <w:t xml:space="preserve"> 2 – Návrh na udělení Ceny Olomouckého kraje za přínos v oblasti životního prostředí za rok 2023 v kategoriích 1. až 3</w:t>
      </w:r>
    </w:p>
    <w:p w:rsidR="00C0638B" w:rsidRDefault="00C0638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58BE" w:rsidRPr="00DA5041" w:rsidTr="0008678C">
        <w:tc>
          <w:tcPr>
            <w:tcW w:w="4531" w:type="dxa"/>
            <w:shd w:val="clear" w:color="auto" w:fill="E7E6E6" w:themeFill="background2"/>
          </w:tcPr>
          <w:p w:rsidR="005658BE" w:rsidRPr="00C0638B" w:rsidRDefault="005658BE" w:rsidP="0008678C">
            <w:pPr>
              <w:rPr>
                <w:b/>
                <w:sz w:val="22"/>
                <w:szCs w:val="22"/>
              </w:rPr>
            </w:pPr>
            <w:r w:rsidRPr="00C0638B">
              <w:rPr>
                <w:b/>
                <w:sz w:val="22"/>
                <w:szCs w:val="22"/>
              </w:rPr>
              <w:t>Kategorie</w:t>
            </w:r>
          </w:p>
        </w:tc>
        <w:tc>
          <w:tcPr>
            <w:tcW w:w="4531" w:type="dxa"/>
            <w:shd w:val="clear" w:color="auto" w:fill="E7E6E6" w:themeFill="background2"/>
          </w:tcPr>
          <w:p w:rsidR="005658BE" w:rsidRPr="00C0638B" w:rsidRDefault="005658BE" w:rsidP="0008678C">
            <w:pPr>
              <w:rPr>
                <w:b/>
                <w:sz w:val="22"/>
                <w:szCs w:val="22"/>
              </w:rPr>
            </w:pPr>
            <w:r w:rsidRPr="00C0638B">
              <w:rPr>
                <w:b/>
                <w:sz w:val="22"/>
                <w:szCs w:val="22"/>
              </w:rPr>
              <w:t>Nominovaný navržený k udělení Ceny OLK</w:t>
            </w:r>
          </w:p>
        </w:tc>
      </w:tr>
      <w:tr w:rsidR="005658BE" w:rsidRPr="00DA5041" w:rsidTr="0008678C">
        <w:tc>
          <w:tcPr>
            <w:tcW w:w="9062" w:type="dxa"/>
            <w:gridSpan w:val="2"/>
            <w:shd w:val="clear" w:color="auto" w:fill="auto"/>
          </w:tcPr>
          <w:p w:rsidR="005658BE" w:rsidRPr="00DA5041" w:rsidRDefault="005658BE" w:rsidP="0008678C">
            <w:pPr>
              <w:rPr>
                <w:b/>
                <w:sz w:val="22"/>
                <w:szCs w:val="22"/>
              </w:rPr>
            </w:pPr>
            <w:r w:rsidRPr="00DA5041">
              <w:rPr>
                <w:b/>
                <w:sz w:val="22"/>
                <w:szCs w:val="22"/>
              </w:rPr>
              <w:t>1. Cena za významný počin v ochraně životního prostředí</w:t>
            </w:r>
          </w:p>
        </w:tc>
      </w:tr>
      <w:tr w:rsidR="0026285C" w:rsidRPr="00DA5041" w:rsidTr="0008678C">
        <w:tc>
          <w:tcPr>
            <w:tcW w:w="4531" w:type="dxa"/>
          </w:tcPr>
          <w:p w:rsidR="0026285C" w:rsidRPr="00DA5041" w:rsidRDefault="0026285C" w:rsidP="0026285C">
            <w:pPr>
              <w:rPr>
                <w:b/>
                <w:sz w:val="22"/>
                <w:szCs w:val="22"/>
              </w:rPr>
            </w:pPr>
            <w:r w:rsidRPr="00DA5041">
              <w:rPr>
                <w:rFonts w:cs="Arial"/>
                <w:sz w:val="22"/>
                <w:szCs w:val="22"/>
              </w:rPr>
              <w:t>1.1 Cena za významný počin v ochraně životního prostředí – fyzická osoba</w:t>
            </w:r>
          </w:p>
        </w:tc>
        <w:tc>
          <w:tcPr>
            <w:tcW w:w="4531" w:type="dxa"/>
          </w:tcPr>
          <w:p w:rsidR="0026285C" w:rsidRDefault="0026285C" w:rsidP="0026285C">
            <w:r w:rsidRPr="004941F6">
              <w:rPr>
                <w:rFonts w:cs="Arial"/>
                <w:sz w:val="22"/>
                <w:szCs w:val="22"/>
              </w:rPr>
              <w:t>Anonymizováno</w:t>
            </w:r>
          </w:p>
        </w:tc>
      </w:tr>
      <w:tr w:rsidR="0026285C" w:rsidRPr="00DA5041" w:rsidTr="0008678C">
        <w:tc>
          <w:tcPr>
            <w:tcW w:w="4531" w:type="dxa"/>
          </w:tcPr>
          <w:p w:rsidR="0026285C" w:rsidRPr="00DA5041" w:rsidRDefault="0026285C" w:rsidP="0026285C">
            <w:pPr>
              <w:rPr>
                <w:b/>
                <w:sz w:val="22"/>
                <w:szCs w:val="22"/>
              </w:rPr>
            </w:pPr>
            <w:r w:rsidRPr="00DA5041">
              <w:rPr>
                <w:rFonts w:cs="Arial"/>
                <w:sz w:val="22"/>
                <w:szCs w:val="22"/>
              </w:rPr>
              <w:t>1.2 Cena za významný počin v ochraně životního prostředí – právnická osoba</w:t>
            </w:r>
          </w:p>
        </w:tc>
        <w:tc>
          <w:tcPr>
            <w:tcW w:w="4531" w:type="dxa"/>
          </w:tcPr>
          <w:p w:rsidR="0026285C" w:rsidRDefault="0026285C" w:rsidP="0026285C">
            <w:r w:rsidRPr="004941F6">
              <w:rPr>
                <w:rFonts w:cs="Arial"/>
                <w:sz w:val="22"/>
                <w:szCs w:val="22"/>
              </w:rPr>
              <w:t>Anonymizováno</w:t>
            </w:r>
          </w:p>
        </w:tc>
      </w:tr>
      <w:tr w:rsidR="0026285C" w:rsidRPr="00DA5041" w:rsidTr="0008678C">
        <w:tc>
          <w:tcPr>
            <w:tcW w:w="4531" w:type="dxa"/>
          </w:tcPr>
          <w:p w:rsidR="0026285C" w:rsidRPr="00DA5041" w:rsidRDefault="0026285C" w:rsidP="0026285C">
            <w:pPr>
              <w:rPr>
                <w:b/>
                <w:sz w:val="22"/>
                <w:szCs w:val="22"/>
              </w:rPr>
            </w:pPr>
            <w:r w:rsidRPr="00DA5041">
              <w:rPr>
                <w:rFonts w:cs="Arial"/>
                <w:sz w:val="22"/>
                <w:szCs w:val="22"/>
              </w:rPr>
              <w:t>1.3 Cena za významný počin v ochraně životního prostředí - obec</w:t>
            </w:r>
          </w:p>
        </w:tc>
        <w:tc>
          <w:tcPr>
            <w:tcW w:w="4531" w:type="dxa"/>
          </w:tcPr>
          <w:p w:rsidR="0026285C" w:rsidRDefault="0026285C" w:rsidP="0026285C">
            <w:r w:rsidRPr="004941F6">
              <w:rPr>
                <w:rFonts w:cs="Arial"/>
                <w:sz w:val="22"/>
                <w:szCs w:val="22"/>
              </w:rPr>
              <w:t>Anonymizováno</w:t>
            </w:r>
          </w:p>
        </w:tc>
      </w:tr>
      <w:tr w:rsidR="0026285C" w:rsidRPr="00DA5041" w:rsidTr="0008678C">
        <w:tc>
          <w:tcPr>
            <w:tcW w:w="4531" w:type="dxa"/>
          </w:tcPr>
          <w:p w:rsidR="0026285C" w:rsidRPr="00DA5041" w:rsidRDefault="0026285C" w:rsidP="0026285C">
            <w:pPr>
              <w:rPr>
                <w:b/>
                <w:sz w:val="22"/>
                <w:szCs w:val="22"/>
              </w:rPr>
            </w:pPr>
            <w:r w:rsidRPr="00DA5041">
              <w:rPr>
                <w:rFonts w:cs="Arial"/>
                <w:b/>
                <w:sz w:val="22"/>
                <w:szCs w:val="22"/>
              </w:rPr>
              <w:t>2. Cena za dlouhodobý přínos v oblasti životního prostředí</w:t>
            </w:r>
          </w:p>
        </w:tc>
        <w:tc>
          <w:tcPr>
            <w:tcW w:w="4531" w:type="dxa"/>
          </w:tcPr>
          <w:p w:rsidR="0026285C" w:rsidRDefault="0026285C" w:rsidP="0026285C">
            <w:r w:rsidRPr="004941F6">
              <w:rPr>
                <w:rFonts w:cs="Arial"/>
                <w:sz w:val="22"/>
                <w:szCs w:val="22"/>
              </w:rPr>
              <w:t>Anonymizováno</w:t>
            </w:r>
          </w:p>
        </w:tc>
      </w:tr>
      <w:tr w:rsidR="005658BE" w:rsidRPr="00DA5041" w:rsidTr="0008678C">
        <w:tc>
          <w:tcPr>
            <w:tcW w:w="9062" w:type="dxa"/>
            <w:gridSpan w:val="2"/>
          </w:tcPr>
          <w:p w:rsidR="005658BE" w:rsidRPr="00DA5041" w:rsidRDefault="005658BE" w:rsidP="0008678C">
            <w:pPr>
              <w:rPr>
                <w:b/>
                <w:sz w:val="22"/>
                <w:szCs w:val="22"/>
              </w:rPr>
            </w:pPr>
            <w:r w:rsidRPr="00DA5041">
              <w:rPr>
                <w:rFonts w:cs="Arial"/>
                <w:b/>
                <w:sz w:val="22"/>
                <w:szCs w:val="22"/>
              </w:rPr>
              <w:t>3. Cena za významný počin v separaci a recyklaci odpadů</w:t>
            </w:r>
          </w:p>
        </w:tc>
      </w:tr>
      <w:tr w:rsidR="0026285C" w:rsidRPr="00DA5041" w:rsidTr="0008678C">
        <w:tc>
          <w:tcPr>
            <w:tcW w:w="4531" w:type="dxa"/>
          </w:tcPr>
          <w:p w:rsidR="0026285C" w:rsidRPr="00DA5041" w:rsidRDefault="0026285C" w:rsidP="0026285C">
            <w:pPr>
              <w:rPr>
                <w:rFonts w:cs="Arial"/>
                <w:sz w:val="22"/>
                <w:szCs w:val="22"/>
              </w:rPr>
            </w:pPr>
            <w:r w:rsidRPr="00DA5041">
              <w:rPr>
                <w:rFonts w:cs="Arial"/>
                <w:sz w:val="22"/>
                <w:szCs w:val="22"/>
              </w:rPr>
              <w:t>3.1 Cena za významný počin v separaci a recyklaci odpadů – právnická osoba</w:t>
            </w:r>
          </w:p>
        </w:tc>
        <w:tc>
          <w:tcPr>
            <w:tcW w:w="4531" w:type="dxa"/>
          </w:tcPr>
          <w:p w:rsidR="0026285C" w:rsidRDefault="0026285C" w:rsidP="0026285C">
            <w:r w:rsidRPr="0006525E">
              <w:rPr>
                <w:rFonts w:cs="Arial"/>
                <w:sz w:val="22"/>
                <w:szCs w:val="22"/>
              </w:rPr>
              <w:t>Anonymizováno</w:t>
            </w:r>
          </w:p>
        </w:tc>
      </w:tr>
      <w:tr w:rsidR="0026285C" w:rsidRPr="00DA5041" w:rsidTr="0008678C">
        <w:tc>
          <w:tcPr>
            <w:tcW w:w="4531" w:type="dxa"/>
          </w:tcPr>
          <w:p w:rsidR="0026285C" w:rsidRPr="00DA5041" w:rsidRDefault="0026285C" w:rsidP="0026285C">
            <w:pPr>
              <w:rPr>
                <w:rFonts w:cs="Arial"/>
                <w:sz w:val="22"/>
                <w:szCs w:val="22"/>
              </w:rPr>
            </w:pPr>
            <w:r w:rsidRPr="00DA5041">
              <w:rPr>
                <w:rFonts w:cs="Arial"/>
                <w:sz w:val="22"/>
                <w:szCs w:val="22"/>
              </w:rPr>
              <w:t>3.2 Cena za významný počin v separaci a recyklaci odpadů - obec</w:t>
            </w:r>
          </w:p>
        </w:tc>
        <w:tc>
          <w:tcPr>
            <w:tcW w:w="4531" w:type="dxa"/>
          </w:tcPr>
          <w:p w:rsidR="0026285C" w:rsidRDefault="0026285C" w:rsidP="0026285C">
            <w:r w:rsidRPr="0006525E">
              <w:rPr>
                <w:rFonts w:cs="Arial"/>
                <w:sz w:val="22"/>
                <w:szCs w:val="22"/>
              </w:rPr>
              <w:t>Anonymizováno</w:t>
            </w:r>
          </w:p>
        </w:tc>
      </w:tr>
    </w:tbl>
    <w:p w:rsidR="005658BE" w:rsidRDefault="005658BE"/>
    <w:p w:rsidR="00C0638B" w:rsidRDefault="00C0638B">
      <w:r>
        <w:t xml:space="preserve">Tab. </w:t>
      </w:r>
      <w:proofErr w:type="gramStart"/>
      <w:r>
        <w:t>č.</w:t>
      </w:r>
      <w:proofErr w:type="gramEnd"/>
      <w:r>
        <w:t xml:space="preserve"> 3 – Návrh na udělení Ceny Olomouckého kraje za přínos v oblasti životního prostředí za rok 2023 v kategorii 4. (cena veřejnosti)</w:t>
      </w:r>
    </w:p>
    <w:p w:rsidR="00C0638B" w:rsidRDefault="00C0638B"/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851"/>
        <w:gridCol w:w="5052"/>
      </w:tblGrid>
      <w:tr w:rsidR="00C0638B" w:rsidRPr="00060D22" w:rsidTr="0008678C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0638B" w:rsidRPr="00C0638B" w:rsidRDefault="00C0638B" w:rsidP="0008678C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0638B">
              <w:rPr>
                <w:rFonts w:cs="Arial"/>
                <w:b/>
                <w:bCs/>
                <w:sz w:val="22"/>
                <w:szCs w:val="22"/>
              </w:rPr>
              <w:t>Nominovaný subjekt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0638B" w:rsidRPr="00C0638B" w:rsidRDefault="00C0638B" w:rsidP="0008678C">
            <w:pPr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0638B">
              <w:rPr>
                <w:rFonts w:cs="Arial"/>
                <w:b/>
                <w:bCs/>
                <w:sz w:val="22"/>
                <w:szCs w:val="22"/>
              </w:rPr>
              <w:t>Hlasy</w:t>
            </w:r>
          </w:p>
        </w:tc>
        <w:tc>
          <w:tcPr>
            <w:tcW w:w="5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C0638B" w:rsidRPr="00C0638B" w:rsidRDefault="00C0638B" w:rsidP="0008678C">
            <w:pPr>
              <w:jc w:val="left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C0638B">
              <w:rPr>
                <w:rFonts w:cs="Arial"/>
                <w:b/>
                <w:bCs/>
                <w:iCs/>
                <w:sz w:val="22"/>
                <w:szCs w:val="22"/>
              </w:rPr>
              <w:t>Kategorie/Podkategorie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060D22">
              <w:rPr>
                <w:rFonts w:cs="Arial"/>
                <w:b/>
                <w:bCs/>
                <w:sz w:val="22"/>
                <w:szCs w:val="22"/>
              </w:rPr>
              <w:t>338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1.2. Cena za významný počin v ochraně životního prostředí – právnická osoba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152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3.2. Cena za významný počin v separaci a recyklaci odpadů – obec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125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1.3. Cena za významný počin v ochraně životního prostředí – obec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124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1.3. Cena za významný počin v ochraně životního prostředí – obec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109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2. Cena za dlouhodobý přínos v oblasti životního prostředí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71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1.1. Cena za významný počin v ochraně životního prostředí – fyzická osoba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1.1. Cena za významný počin v ochraně životního prostředí – fyzická osoba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58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3.1. Cena za významný počin v separaci a recyklaci odpadů – právnická osoba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43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2. Cena za dlouhodobý přínos v oblasti životního prostředí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42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2. Cena za dlouhodobý přínos v oblasti životního prostředí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1.3. Cena za významný počin v ochraně životního prostředí – obec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1.2. Cena za významný počin v ochraně životního prostředí – právnická osoba</w:t>
            </w:r>
          </w:p>
        </w:tc>
      </w:tr>
      <w:tr w:rsidR="0026285C" w:rsidRPr="00060D22" w:rsidTr="00C541D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BF2802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1.2. Cena za významný počin v ochraně životního prostředí – právnická osoba</w:t>
            </w:r>
          </w:p>
        </w:tc>
      </w:tr>
      <w:tr w:rsidR="0026285C" w:rsidRPr="00060D22" w:rsidTr="00250E5F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C153B3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1.2. Cena za významný počin v ochraně životního prostředí – právnická osoba</w:t>
            </w:r>
          </w:p>
        </w:tc>
      </w:tr>
      <w:tr w:rsidR="0026285C" w:rsidRPr="00060D22" w:rsidTr="00250E5F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C153B3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2. Cena za dlouhodobý přínos v oblasti životního prostředí</w:t>
            </w:r>
          </w:p>
        </w:tc>
      </w:tr>
      <w:tr w:rsidR="0026285C" w:rsidRPr="00060D22" w:rsidTr="00250E5F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C153B3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3.2. Cena za významný počin v separaci a recyklaci odpadů – obec</w:t>
            </w:r>
          </w:p>
        </w:tc>
      </w:tr>
      <w:tr w:rsidR="0026285C" w:rsidRPr="00060D22" w:rsidTr="00250E5F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C153B3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1.2. Cena za významný počin v ochraně životního prostředí – právnická osoba</w:t>
            </w:r>
          </w:p>
        </w:tc>
      </w:tr>
      <w:tr w:rsidR="0026285C" w:rsidRPr="00060D22" w:rsidTr="00250E5F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85C" w:rsidRDefault="0026285C" w:rsidP="0026285C">
            <w:r w:rsidRPr="00C153B3">
              <w:rPr>
                <w:rFonts w:cs="Arial"/>
                <w:sz w:val="22"/>
                <w:szCs w:val="22"/>
              </w:rPr>
              <w:t>Anonymizováno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85C" w:rsidRPr="00060D22" w:rsidRDefault="0026285C" w:rsidP="0026285C">
            <w:pPr>
              <w:jc w:val="right"/>
              <w:rPr>
                <w:rFonts w:cs="Arial"/>
                <w:sz w:val="22"/>
                <w:szCs w:val="22"/>
              </w:rPr>
            </w:pPr>
            <w:r w:rsidRPr="00060D22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85C" w:rsidRPr="00060D22" w:rsidRDefault="0026285C" w:rsidP="0026285C">
            <w:pPr>
              <w:jc w:val="left"/>
              <w:rPr>
                <w:rFonts w:cs="Arial"/>
                <w:i/>
                <w:iCs/>
                <w:sz w:val="22"/>
                <w:szCs w:val="22"/>
              </w:rPr>
            </w:pPr>
            <w:r w:rsidRPr="00060D22">
              <w:rPr>
                <w:rFonts w:cs="Arial"/>
                <w:i/>
                <w:iCs/>
                <w:sz w:val="22"/>
                <w:szCs w:val="22"/>
              </w:rPr>
              <w:t>1.3. Cena za významný počin v ochraně životního prostředí – obec</w:t>
            </w:r>
          </w:p>
        </w:tc>
      </w:tr>
    </w:tbl>
    <w:p w:rsidR="00C0638B" w:rsidRDefault="00C0638B"/>
    <w:sectPr w:rsidR="00C0638B" w:rsidSect="00E77609">
      <w:footerReference w:type="default" r:id="rId6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AF" w:rsidRDefault="006131AF" w:rsidP="00C0638B">
      <w:r>
        <w:separator/>
      </w:r>
    </w:p>
  </w:endnote>
  <w:endnote w:type="continuationSeparator" w:id="0">
    <w:p w:rsidR="006131AF" w:rsidRDefault="006131AF" w:rsidP="00C0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38B" w:rsidRPr="00A84D6B" w:rsidRDefault="00C0638B" w:rsidP="00C0638B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Pr="00A84D6B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18</w:t>
    </w:r>
    <w:r w:rsidRPr="00A84D6B">
      <w:rPr>
        <w:rFonts w:cs="Arial"/>
        <w:i/>
        <w:sz w:val="20"/>
        <w:szCs w:val="20"/>
      </w:rPr>
      <w:t>.</w:t>
    </w:r>
    <w:r>
      <w:rPr>
        <w:rFonts w:cs="Arial"/>
        <w:i/>
        <w:sz w:val="20"/>
        <w:szCs w:val="20"/>
      </w:rPr>
      <w:t xml:space="preserve"> </w:t>
    </w:r>
    <w:r w:rsidRPr="00A84D6B">
      <w:rPr>
        <w:rFonts w:cs="Arial"/>
        <w:i/>
        <w:sz w:val="20"/>
        <w:szCs w:val="20"/>
      </w:rPr>
      <w:t>9.</w:t>
    </w:r>
    <w:r>
      <w:rPr>
        <w:rFonts w:cs="Arial"/>
        <w:i/>
        <w:sz w:val="20"/>
        <w:szCs w:val="20"/>
      </w:rPr>
      <w:t xml:space="preserve"> </w:t>
    </w:r>
    <w:r w:rsidRPr="00A84D6B">
      <w:rPr>
        <w:rFonts w:cs="Arial"/>
        <w:i/>
        <w:sz w:val="20"/>
        <w:szCs w:val="20"/>
      </w:rPr>
      <w:t>2023</w:t>
    </w:r>
    <w:r w:rsidRPr="00A84D6B">
      <w:rPr>
        <w:rFonts w:cs="Arial"/>
        <w:i/>
        <w:sz w:val="20"/>
        <w:szCs w:val="20"/>
      </w:rPr>
      <w:tab/>
    </w:r>
    <w:r w:rsidRPr="00A84D6B">
      <w:rPr>
        <w:rFonts w:cs="Arial"/>
        <w:i/>
        <w:sz w:val="20"/>
        <w:szCs w:val="20"/>
      </w:rPr>
      <w:tab/>
      <w:t xml:space="preserve">Strana </w:t>
    </w:r>
    <w:r w:rsidRPr="00A84D6B">
      <w:rPr>
        <w:rFonts w:cs="Arial"/>
        <w:i/>
        <w:sz w:val="20"/>
        <w:szCs w:val="20"/>
      </w:rPr>
      <w:fldChar w:fldCharType="begin"/>
    </w:r>
    <w:r w:rsidRPr="00A84D6B">
      <w:rPr>
        <w:rFonts w:cs="Arial"/>
        <w:i/>
        <w:sz w:val="20"/>
        <w:szCs w:val="20"/>
      </w:rPr>
      <w:instrText xml:space="preserve"> PAGE </w:instrText>
    </w:r>
    <w:r w:rsidRPr="00A84D6B">
      <w:rPr>
        <w:rFonts w:cs="Arial"/>
        <w:i/>
        <w:sz w:val="20"/>
        <w:szCs w:val="20"/>
      </w:rPr>
      <w:fldChar w:fldCharType="separate"/>
    </w:r>
    <w:r w:rsidR="00DA0117">
      <w:rPr>
        <w:rFonts w:cs="Arial"/>
        <w:i/>
        <w:noProof/>
        <w:sz w:val="20"/>
        <w:szCs w:val="20"/>
      </w:rPr>
      <w:t>7</w:t>
    </w:r>
    <w:r w:rsidRPr="00A84D6B">
      <w:rPr>
        <w:rFonts w:cs="Arial"/>
        <w:i/>
        <w:sz w:val="20"/>
        <w:szCs w:val="20"/>
      </w:rPr>
      <w:fldChar w:fldCharType="end"/>
    </w:r>
    <w:r w:rsidRPr="00A84D6B">
      <w:rPr>
        <w:rFonts w:cs="Arial"/>
        <w:i/>
        <w:sz w:val="20"/>
        <w:szCs w:val="20"/>
      </w:rPr>
      <w:t xml:space="preserve"> (celkem </w:t>
    </w:r>
    <w:r w:rsidR="00E77609">
      <w:rPr>
        <w:rFonts w:cs="Arial"/>
        <w:i/>
        <w:sz w:val="20"/>
        <w:szCs w:val="20"/>
      </w:rPr>
      <w:t>7</w:t>
    </w:r>
    <w:r w:rsidRPr="00A84D6B">
      <w:rPr>
        <w:rFonts w:cs="Arial"/>
        <w:i/>
        <w:sz w:val="20"/>
        <w:szCs w:val="20"/>
      </w:rPr>
      <w:t>)</w:t>
    </w:r>
  </w:p>
  <w:p w:rsidR="00C0638B" w:rsidRDefault="00C0638B" w:rsidP="00C0638B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31.</w:t>
    </w:r>
    <w:r w:rsidRPr="00A84D6B">
      <w:rPr>
        <w:rFonts w:cs="Arial"/>
        <w:i/>
        <w:sz w:val="20"/>
        <w:szCs w:val="20"/>
      </w:rPr>
      <w:t xml:space="preserve"> –</w:t>
    </w:r>
    <w:r>
      <w:rPr>
        <w:rFonts w:cs="Arial"/>
        <w:i/>
        <w:sz w:val="20"/>
        <w:szCs w:val="20"/>
      </w:rPr>
      <w:t xml:space="preserve"> </w:t>
    </w:r>
    <w:r w:rsidRPr="00A84D6B">
      <w:rPr>
        <w:rFonts w:cs="Arial"/>
        <w:i/>
        <w:sz w:val="20"/>
        <w:szCs w:val="20"/>
      </w:rPr>
      <w:t xml:space="preserve">Ceny Olomouckého kraje za přínos v oblasti životního prostředí za rok 2023 – </w:t>
    </w:r>
    <w:r>
      <w:rPr>
        <w:rFonts w:cs="Arial"/>
        <w:i/>
        <w:sz w:val="20"/>
        <w:szCs w:val="20"/>
      </w:rPr>
      <w:t>vyhodnocení</w:t>
    </w:r>
  </w:p>
  <w:p w:rsidR="00C0638B" w:rsidRDefault="00C0638B" w:rsidP="00C0638B">
    <w:pPr>
      <w:pStyle w:val="Zpat"/>
    </w:pPr>
    <w:proofErr w:type="spellStart"/>
    <w:r>
      <w:rPr>
        <w:rFonts w:cs="Arial"/>
        <w:i/>
        <w:sz w:val="20"/>
        <w:szCs w:val="20"/>
      </w:rPr>
      <w:t>Usnesení_příloha</w:t>
    </w:r>
    <w:proofErr w:type="spellEnd"/>
    <w:r>
      <w:rPr>
        <w:rFonts w:cs="Arial"/>
        <w:i/>
        <w:sz w:val="20"/>
        <w:szCs w:val="20"/>
      </w:rPr>
      <w:t xml:space="preserve"> č. 01</w:t>
    </w:r>
  </w:p>
  <w:p w:rsidR="00C0638B" w:rsidRDefault="00C063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AF" w:rsidRDefault="006131AF" w:rsidP="00C0638B">
      <w:r>
        <w:separator/>
      </w:r>
    </w:p>
  </w:footnote>
  <w:footnote w:type="continuationSeparator" w:id="0">
    <w:p w:rsidR="006131AF" w:rsidRDefault="006131AF" w:rsidP="00C0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BE"/>
    <w:rsid w:val="000B45E1"/>
    <w:rsid w:val="0026285C"/>
    <w:rsid w:val="0027104A"/>
    <w:rsid w:val="005658BE"/>
    <w:rsid w:val="006131AF"/>
    <w:rsid w:val="006D1172"/>
    <w:rsid w:val="00C0638B"/>
    <w:rsid w:val="00CA3A48"/>
    <w:rsid w:val="00DA0117"/>
    <w:rsid w:val="00E77609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7C32"/>
  <w15:chartTrackingRefBased/>
  <w15:docId w15:val="{C568A485-21FA-44F1-A90B-7897A4A7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8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63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638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6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38B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06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</dc:creator>
  <cp:keywords/>
  <dc:description/>
  <cp:lastModifiedBy>Erbenová Andrea</cp:lastModifiedBy>
  <cp:revision>2</cp:revision>
  <dcterms:created xsi:type="dcterms:W3CDTF">2023-09-12T06:44:00Z</dcterms:created>
  <dcterms:modified xsi:type="dcterms:W3CDTF">2023-09-12T06:44:00Z</dcterms:modified>
</cp:coreProperties>
</file>