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43"/>
        <w:gridCol w:w="1199"/>
        <w:gridCol w:w="195"/>
        <w:gridCol w:w="1188"/>
        <w:gridCol w:w="979"/>
        <w:gridCol w:w="1617"/>
        <w:gridCol w:w="1302"/>
        <w:gridCol w:w="195"/>
      </w:tblGrid>
      <w:tr w:rsidR="00036781" w:rsidRPr="00036781" w14:paraId="67AED9E9" w14:textId="77777777" w:rsidTr="00C33680">
        <w:trPr>
          <w:trHeight w:val="506"/>
        </w:trPr>
        <w:tc>
          <w:tcPr>
            <w:tcW w:w="110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45F7" w14:textId="77777777" w:rsidR="00036781" w:rsidRPr="00803854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80385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2019</w:t>
            </w:r>
            <w:bookmarkEnd w:id="0"/>
          </w:p>
          <w:p w14:paraId="6DE0E49A" w14:textId="77777777" w:rsidR="00AD5C9C" w:rsidRPr="00803854" w:rsidRDefault="00AD5C9C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038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</w:tr>
      <w:tr w:rsidR="00036781" w:rsidRPr="00036781" w14:paraId="79A7295A" w14:textId="77777777" w:rsidTr="00C33680">
        <w:trPr>
          <w:trHeight w:val="915"/>
        </w:trPr>
        <w:tc>
          <w:tcPr>
            <w:tcW w:w="110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A420" w14:textId="77777777" w:rsidR="00036781" w:rsidRPr="00803854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6781" w:rsidRPr="00036781" w14:paraId="59ADD711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7B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7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D73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3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B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CB07" w14:textId="77777777" w:rsidR="00036781" w:rsidRPr="00803854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59B" w14:textId="77777777" w:rsidR="00036781" w:rsidRPr="00803854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1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E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9D6B69" w14:paraId="1C5F36EE" w14:textId="77777777" w:rsidTr="00C33680">
        <w:trPr>
          <w:trHeight w:val="390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D2091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6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D8B8B" w14:textId="77777777" w:rsidR="00036781" w:rsidRPr="007B368D" w:rsidRDefault="009D6B69" w:rsidP="00B2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Program na podporu zdraví a zdravého životního stylu v roce 2019</w:t>
            </w:r>
          </w:p>
        </w:tc>
      </w:tr>
      <w:tr w:rsidR="00036781" w:rsidRPr="00036781" w14:paraId="4B7E683C" w14:textId="77777777" w:rsidTr="00C33680">
        <w:trPr>
          <w:trHeight w:val="390"/>
        </w:trPr>
        <w:tc>
          <w:tcPr>
            <w:tcW w:w="4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0BCAFD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6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69568" w14:textId="77777777" w:rsidR="00036781" w:rsidRPr="007B368D" w:rsidRDefault="009D6B69" w:rsidP="009D6B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významných aktivit v oblasti zdravotnictví</w:t>
            </w:r>
          </w:p>
        </w:tc>
      </w:tr>
      <w:tr w:rsidR="00036781" w:rsidRPr="00036781" w14:paraId="605989A5" w14:textId="77777777" w:rsidTr="00C33680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9B2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</w:t>
            </w:r>
            <w:r w:rsidR="002562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     od: 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                                   do:</w:t>
            </w:r>
          </w:p>
        </w:tc>
      </w:tr>
      <w:tr w:rsidR="00036781" w:rsidRPr="00036781" w14:paraId="6F7FBDA1" w14:textId="77777777" w:rsidTr="00C33680">
        <w:trPr>
          <w:trHeight w:val="390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0269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6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2E59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6781" w:rsidRPr="00036781" w14:paraId="52B0D9CD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48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6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B2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9D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33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2F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F9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CB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5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50740FA" w14:textId="77777777" w:rsidTr="00C33680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5A0631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036781" w:rsidRPr="00036781" w14:paraId="3355DC66" w14:textId="77777777" w:rsidTr="00C33680">
        <w:trPr>
          <w:trHeight w:val="315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0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34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A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7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16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83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9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D5E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0A2C03F" w14:textId="77777777" w:rsidTr="00C33680">
        <w:trPr>
          <w:trHeight w:val="330"/>
        </w:trPr>
        <w:tc>
          <w:tcPr>
            <w:tcW w:w="79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FF50F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77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DDC8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2E32B8E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5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51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5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99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D4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BC8C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7FCEA03" w14:textId="77777777" w:rsidTr="00C33680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0A9A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93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73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5E5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347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C6A331A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A7B4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85A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AE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8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9B6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0CE362D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75C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A4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32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E6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8E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F4B059D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122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2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F931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71C80C6" w14:textId="77777777" w:rsidTr="00C33680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348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90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A5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6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8AFC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2EE90CA" w14:textId="77777777" w:rsidTr="00C33680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B84DBB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036781" w:rsidRPr="00036781" w14:paraId="49E85186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8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21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B7EB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83484D6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9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1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7FB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8B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7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E9B3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32FA901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E0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B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A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45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7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E473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E7A710E" w14:textId="77777777" w:rsidTr="00C33680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6736DE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E8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20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D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650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6527B64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FF65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09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4F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94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0EAF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F0BEEFE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482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8B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A5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6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B9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EA32467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C74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7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273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2ED1CD7" w14:textId="77777777" w:rsidTr="00C33680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38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E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14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A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4A4A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A770CDE" w14:textId="77777777" w:rsidTr="00C33680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D7848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036781" w:rsidRPr="00036781" w14:paraId="23BE80D3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4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21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86D1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B6F41A9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4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A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A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3E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B0F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C0B0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EA7AAB5" w14:textId="77777777" w:rsidTr="00C33680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636ECF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5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F3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B69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6A2F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91FEC54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CEA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7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34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8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32D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2204E6A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A142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A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4A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F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65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B3921D4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D250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1C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7A88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D2ED872" w14:textId="77777777" w:rsidTr="00C33680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3933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1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96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7B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0A9C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7A85FBD" w14:textId="77777777" w:rsidTr="00C33680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9323F0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036781" w:rsidRPr="00036781" w14:paraId="079782DF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C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CA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C9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F6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AA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DF90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F65AF5F" w14:textId="77777777" w:rsidTr="00C33680">
        <w:trPr>
          <w:trHeight w:val="3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6C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4A33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9268C15" w14:textId="77777777" w:rsidTr="00C33680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32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GoBack"/>
            <w:bookmarkEnd w:id="1"/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42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E5F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8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9CE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9C0C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68688E4" w14:textId="77777777" w:rsidTr="00C33680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D8D5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Adresa: (bydliště)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27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37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3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46A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48B3C00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E3D7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F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70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3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1D0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C54CAD9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987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F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1D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E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A532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16A4697" w14:textId="77777777" w:rsidTr="00C33680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6AB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C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DD25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BB47C7F" w14:textId="77777777" w:rsidTr="00C33680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2EE8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C3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E1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6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584C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562E202" w14:textId="77777777" w:rsidTr="00C33680">
        <w:trPr>
          <w:trHeight w:val="60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14:paraId="3618EDAD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zástupcem, zákonným zástupcem: </w:t>
            </w:r>
          </w:p>
        </w:tc>
      </w:tr>
      <w:tr w:rsidR="00036781" w:rsidRPr="00036781" w14:paraId="6C00E1BC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50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F0C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0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B9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F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A4CC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96029EC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8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D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40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2C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49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6C06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B5ED04B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2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40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2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387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2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AD30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C42E783" w14:textId="77777777" w:rsidTr="00C33680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6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9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53B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2DF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7F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3612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9D35260" w14:textId="77777777" w:rsidTr="00C33680">
        <w:trPr>
          <w:trHeight w:val="31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DB87E5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036781" w:rsidRPr="00036781" w14:paraId="6F70591C" w14:textId="77777777" w:rsidTr="00C33680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2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C6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F3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FF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A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00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48FC6AA" w14:textId="77777777" w:rsidTr="00C33680">
        <w:trPr>
          <w:trHeight w:val="315"/>
        </w:trPr>
        <w:tc>
          <w:tcPr>
            <w:tcW w:w="79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13F558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26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5C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9F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29C6F28" w14:textId="77777777" w:rsidTr="00C33680">
        <w:trPr>
          <w:trHeight w:val="330"/>
        </w:trPr>
        <w:tc>
          <w:tcPr>
            <w:tcW w:w="5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AC53C3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BA365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67C3A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7D1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B8F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A84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D8996A2" w14:textId="77777777" w:rsidTr="00C33680">
        <w:trPr>
          <w:trHeight w:val="217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6614B10" w14:textId="3A353275" w:rsidR="00036781" w:rsidRPr="00036781" w:rsidRDefault="00036781" w:rsidP="0046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příjmení/názvu nebo obchodní firmy, dotačního titulu, účelu poskytnutí dotace a výše poskytnuté dotace na webových stránkách </w:t>
            </w:r>
            <w:r w:rsidRPr="00E32BA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Olomouckého kraje www.olkraj.cz a se zpracováním svých osobních údajů uvedených v této žádosti Olomouckým krajem pro účely dotačního řízení v souladu se zákonem č. 101/2000 Sb., o ochraně osobních údajů, ve znění pozdějších předpisů.</w:t>
            </w:r>
            <w:r w:rsidRPr="00E32BA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budou zveřejněny na webový</w:t>
            </w:r>
            <w:r w:rsidR="00902E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kraje </w:t>
            </w:r>
            <w:r w:rsidRPr="00E32BA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 k datu účinnosti tohoto nařízení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</w:tr>
      <w:tr w:rsidR="00036781" w:rsidRPr="00036781" w14:paraId="4A1ED7CA" w14:textId="77777777" w:rsidTr="00C33680">
        <w:trPr>
          <w:trHeight w:val="3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5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A85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036781" w:rsidRPr="00036781" w14:paraId="3EDA2B4B" w14:textId="77777777" w:rsidTr="00C33680">
        <w:trPr>
          <w:trHeight w:val="300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C1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C26D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6781" w:rsidRPr="00036781" w14:paraId="6C275274" w14:textId="77777777" w:rsidTr="00C33680">
        <w:trPr>
          <w:trHeight w:val="450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BB0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AC57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2973D27C" w14:textId="77777777" w:rsidTr="00C33680">
        <w:trPr>
          <w:trHeight w:val="450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32A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6E09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13CC9FA1" w14:textId="77777777" w:rsidTr="00C33680">
        <w:trPr>
          <w:trHeight w:val="450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EA4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F91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C14994A" w14:textId="77777777" w:rsidR="00C3119C" w:rsidRDefault="00C3119C"/>
    <w:p w14:paraId="2D496F65" w14:textId="77777777" w:rsidR="00036781" w:rsidRDefault="00036781"/>
    <w:tbl>
      <w:tblPr>
        <w:tblW w:w="1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0"/>
        <w:gridCol w:w="140"/>
        <w:gridCol w:w="136"/>
        <w:gridCol w:w="684"/>
        <w:gridCol w:w="140"/>
        <w:gridCol w:w="215"/>
        <w:gridCol w:w="334"/>
        <w:gridCol w:w="271"/>
        <w:gridCol w:w="147"/>
        <w:gridCol w:w="713"/>
        <w:gridCol w:w="100"/>
        <w:gridCol w:w="511"/>
        <w:gridCol w:w="349"/>
        <w:gridCol w:w="100"/>
        <w:gridCol w:w="244"/>
        <w:gridCol w:w="716"/>
        <w:gridCol w:w="140"/>
        <w:gridCol w:w="122"/>
        <w:gridCol w:w="265"/>
        <w:gridCol w:w="433"/>
        <w:gridCol w:w="40"/>
        <w:gridCol w:w="530"/>
        <w:gridCol w:w="290"/>
        <w:gridCol w:w="56"/>
        <w:gridCol w:w="44"/>
        <w:gridCol w:w="940"/>
        <w:gridCol w:w="2012"/>
        <w:gridCol w:w="141"/>
        <w:gridCol w:w="67"/>
        <w:gridCol w:w="40"/>
        <w:gridCol w:w="160"/>
        <w:gridCol w:w="7180"/>
      </w:tblGrid>
      <w:tr w:rsidR="00036781" w:rsidRPr="00036781" w14:paraId="0D167294" w14:textId="77777777" w:rsidTr="007B368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2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RANGE!A1:L45"/>
            <w:bookmarkEnd w:id="2"/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C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3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5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5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09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C8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9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2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9B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F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7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779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DE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DF6A4AE" w14:textId="77777777" w:rsidTr="007B368D">
        <w:trPr>
          <w:trHeight w:val="39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1365D4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1C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63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B5E45F5" w14:textId="77777777" w:rsidTr="007B368D">
        <w:trPr>
          <w:trHeight w:val="108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3A186E3E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D53E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rozhodování orgánů Olomouckého kraje: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1DB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68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4338AFA" w14:textId="77777777" w:rsidTr="007B368D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EBBC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txt pole -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406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5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564D398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76D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7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BC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8E4FEB6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433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1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50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012A390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C7CF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21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7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DAF87E0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9C5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3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28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D153FC4" w14:textId="77777777" w:rsidTr="007B368D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C6F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9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81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442718D" w14:textId="77777777" w:rsidTr="007B368D">
        <w:trPr>
          <w:trHeight w:val="75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533BFF1E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akce/činnosti - podrobná specifikace a komen</w:t>
            </w:r>
            <w:r w:rsidR="005E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(podrobná specifikace akce/činnosti, určená pro posuzování ze strany administrátora 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597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06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BFBC365" w14:textId="77777777" w:rsidTr="007B368D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AE46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 pole - max 2000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DD0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D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D2F3F53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3E0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4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84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550FAA5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D0E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2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A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7FA5B4F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C5AF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DF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EA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4ABF9E4" w14:textId="77777777" w:rsidTr="007B368D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DB9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6CA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2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CAC3ED2" w14:textId="77777777" w:rsidTr="007B368D">
        <w:trPr>
          <w:trHeight w:val="132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549E4452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akci/činnost, který bude schválen ve smlouvě o dotaci (jedná se o konkrétní výdaje, které budou hrazeny z dotace):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D9DE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ED4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6BC7A7D" w14:textId="77777777" w:rsidTr="007B368D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2AE1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txt pole -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43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8F1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540F908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12A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9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C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AAC8072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95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CD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BC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A375C50" w14:textId="77777777" w:rsidTr="007B368D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84A7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81C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B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87203B3" w14:textId="77777777" w:rsidTr="007B368D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D37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CF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3A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F1D26FA" w14:textId="77777777" w:rsidTr="007B368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CF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4E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9A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0E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A0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82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9A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E2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4E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E9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70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95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4A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58B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CEF3145" w14:textId="77777777" w:rsidTr="007B368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EC4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2E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80F5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14F7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1907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FE74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AF9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C5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CD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5D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DE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122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349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3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0ABB80F" w14:textId="77777777" w:rsidTr="007B368D">
        <w:trPr>
          <w:trHeight w:val="330"/>
        </w:trPr>
        <w:tc>
          <w:tcPr>
            <w:tcW w:w="43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0F41F3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652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029D0C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B1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353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E754817" w14:textId="77777777" w:rsidTr="007B368D">
        <w:trPr>
          <w:trHeight w:val="330"/>
        </w:trPr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6C0BD9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B360E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7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3E244E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625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EC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F3A2EF5" w14:textId="77777777" w:rsidTr="007B368D">
        <w:trPr>
          <w:trHeight w:val="33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45B85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dd.mm.rrrr):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63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B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78F9AA2" w14:textId="77777777" w:rsidTr="007B368D">
        <w:trPr>
          <w:trHeight w:val="300"/>
        </w:trPr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3A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60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3D2F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C1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8ED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1E5939B" w14:textId="77777777" w:rsidTr="007B368D">
        <w:trPr>
          <w:trHeight w:val="315"/>
        </w:trPr>
        <w:tc>
          <w:tcPr>
            <w:tcW w:w="2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C170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C9A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E4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C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5E98649" w14:textId="77777777" w:rsidTr="007B368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770" w14:textId="77777777" w:rsid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6F9347E" w14:textId="77777777" w:rsidR="0011456B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5F828A" w14:textId="77777777" w:rsidR="0011456B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1FCDE2" w14:textId="77777777" w:rsidR="0011456B" w:rsidRPr="00036781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A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2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1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7D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5B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F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31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1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D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8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C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A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FD7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78A8507" w14:textId="77777777" w:rsidTr="007B368D">
        <w:trPr>
          <w:trHeight w:val="33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AD154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08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F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CF3A698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3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87D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E7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0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48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7C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85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26F97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EF42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D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53FDC5F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4A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7A6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8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01E1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B9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3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EF719C9" w14:textId="77777777" w:rsidTr="007B368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F5F3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617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0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98C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00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B3A9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86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51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918D3EB" w14:textId="77777777" w:rsidTr="007B368D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4EA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604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01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8CC3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02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6D8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F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D8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AF76A68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E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8F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5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4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A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5C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0FF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BC7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E2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D7A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D9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B6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2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95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8C26EB3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F9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41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8F9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F2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C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4BC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6B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5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C8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A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C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B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7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6F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6EA8247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F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A2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8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26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B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F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D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A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FE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42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2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F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0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3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24EB66F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B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0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F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8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E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F8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0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C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D3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56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C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5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1B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EC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9E4A8C7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9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8B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03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720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3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9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3E6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2A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A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1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F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5D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EF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2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812ACC2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F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71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3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19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8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A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5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1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5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0F5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24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9C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35F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3A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E580BD7" w14:textId="77777777" w:rsidTr="007B368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B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2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FE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7F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76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5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F9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9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C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90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7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09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8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1F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E01E336" w14:textId="77777777" w:rsidTr="007B368D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FB4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2AF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A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15B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60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5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33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8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1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5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6630D7C" w14:textId="77777777" w:rsidTr="007B368D">
        <w:trPr>
          <w:gridAfter w:val="3"/>
          <w:wAfter w:w="7380" w:type="dxa"/>
          <w:trHeight w:val="315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5F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1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60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6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9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7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9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0B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5D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35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4E0762C" w14:textId="77777777" w:rsidTr="007B368D">
        <w:trPr>
          <w:gridAfter w:val="3"/>
          <w:wAfter w:w="7380" w:type="dxa"/>
          <w:trHeight w:val="390"/>
        </w:trPr>
        <w:tc>
          <w:tcPr>
            <w:tcW w:w="1063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10946B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BF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36781" w:rsidRPr="00036781" w14:paraId="07CAD6F5" w14:textId="77777777" w:rsidTr="007B368D">
        <w:trPr>
          <w:gridAfter w:val="3"/>
          <w:wAfter w:w="7380" w:type="dxa"/>
          <w:trHeight w:val="315"/>
        </w:trPr>
        <w:tc>
          <w:tcPr>
            <w:tcW w:w="59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22229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3ABC4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FAD49F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BE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14933D8A" w14:textId="77777777" w:rsidTr="007B368D">
        <w:trPr>
          <w:gridAfter w:val="3"/>
          <w:wAfter w:w="7380" w:type="dxa"/>
          <w:trHeight w:val="990"/>
        </w:trPr>
        <w:tc>
          <w:tcPr>
            <w:tcW w:w="11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D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F6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E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BF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4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B6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6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4103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1D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36781" w:rsidRPr="00036781" w14:paraId="14367A90" w14:textId="77777777" w:rsidTr="007B368D">
        <w:trPr>
          <w:gridAfter w:val="3"/>
          <w:wAfter w:w="7380" w:type="dxa"/>
          <w:trHeight w:val="300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A3B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90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B1EC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47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050EE30A" w14:textId="77777777" w:rsidTr="007B368D">
        <w:trPr>
          <w:gridAfter w:val="3"/>
          <w:wAfter w:w="7380" w:type="dxa"/>
          <w:trHeight w:val="300"/>
        </w:trPr>
        <w:tc>
          <w:tcPr>
            <w:tcW w:w="47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B54A" w14:textId="77777777" w:rsidR="00036781" w:rsidRPr="008D2778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D2778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8D277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F9C98" w14:textId="0B997C21" w:rsidR="00036781" w:rsidRPr="008D2778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73C5A" w14:textId="2EB16B68" w:rsidR="00036781" w:rsidRPr="00193CF9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6F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739DBEFB" w14:textId="77777777" w:rsidTr="007B368D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97A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A5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07C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5C44" w14:textId="78D6B76B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97EC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5F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36781" w:rsidRPr="00036781" w14:paraId="5B86797F" w14:textId="77777777" w:rsidTr="007B368D">
        <w:trPr>
          <w:gridAfter w:val="3"/>
          <w:wAfter w:w="7380" w:type="dxa"/>
          <w:trHeight w:val="300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9A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DE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D472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0B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1644BC4D" w14:textId="77777777" w:rsidTr="007B368D">
        <w:trPr>
          <w:gridAfter w:val="3"/>
          <w:wAfter w:w="7380" w:type="dxa"/>
          <w:trHeight w:val="315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FDA1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11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E48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E70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1AA25E88" w14:textId="77777777" w:rsidTr="007B368D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C8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D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54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B2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8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F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A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2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6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45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716DB70" w14:textId="77777777" w:rsidTr="007B368D">
        <w:trPr>
          <w:gridAfter w:val="3"/>
          <w:wAfter w:w="7380" w:type="dxa"/>
          <w:trHeight w:val="300"/>
        </w:trPr>
        <w:tc>
          <w:tcPr>
            <w:tcW w:w="3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3F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Struktura vlastních zdrojů: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AA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62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D2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4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D0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0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E6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8ED471C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3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69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84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88862EB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81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52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06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CAF149D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9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64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1A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47722CAD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2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BB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7CB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0698998E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0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FB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C9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34491E97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CE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34B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455A1A7" w14:textId="77777777" w:rsidTr="007B368D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37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0C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14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FF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4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44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D6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A1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F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41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0D45094" w14:textId="77777777" w:rsidTr="007B368D">
        <w:trPr>
          <w:gridAfter w:val="3"/>
          <w:wAfter w:w="7380" w:type="dxa"/>
          <w:trHeight w:val="300"/>
        </w:trPr>
        <w:tc>
          <w:tcPr>
            <w:tcW w:w="3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8B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1E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9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1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0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4C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EC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41C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D9086B8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8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A2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24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77C2969E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6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BD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05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10B23F8F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5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EC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174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BADC858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0FB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7B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4F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D5A7CF0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F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0A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C81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17E9E1AE" w14:textId="77777777" w:rsidTr="007B368D">
        <w:trPr>
          <w:gridAfter w:val="3"/>
          <w:wAfter w:w="7380" w:type="dxa"/>
          <w:trHeight w:val="300"/>
        </w:trPr>
        <w:tc>
          <w:tcPr>
            <w:tcW w:w="6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7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49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D2C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C3984F9" w14:textId="77777777" w:rsidTr="007B368D">
        <w:trPr>
          <w:gridAfter w:val="4"/>
          <w:wAfter w:w="7447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B6C" w14:textId="77777777" w:rsidR="00300377" w:rsidRPr="00036781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RANGE!A1:I46"/>
            <w:bookmarkEnd w:id="3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2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9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D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6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4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9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E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C8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CA30B0B" w14:textId="77777777" w:rsidTr="007B368D">
        <w:trPr>
          <w:gridAfter w:val="4"/>
          <w:wAfter w:w="7447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89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0C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7E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84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5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65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4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4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09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53177A4" w14:textId="77777777" w:rsidTr="007B368D">
        <w:trPr>
          <w:gridAfter w:val="4"/>
          <w:wAfter w:w="7447" w:type="dxa"/>
          <w:trHeight w:val="390"/>
        </w:trPr>
        <w:tc>
          <w:tcPr>
            <w:tcW w:w="1077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5EB769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036781" w:rsidRPr="00036781" w14:paraId="0228A818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A0EC" w14:textId="77777777" w:rsidR="009D6B69" w:rsidRPr="007B368D" w:rsidRDefault="00E32BA6" w:rsidP="009D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</w:t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informace pro hodnocení žádostí)</w:t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14:paraId="36756F7A" w14:textId="77777777" w:rsidR="00B2552C" w:rsidRPr="007B368D" w:rsidRDefault="009D6B69" w:rsidP="009D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14:paraId="52426AD2" w14:textId="77777777" w:rsidR="00582608" w:rsidRPr="007B368D" w:rsidRDefault="009D6B69" w:rsidP="009D6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6069A2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14:paraId="5908C96A" w14:textId="77777777" w:rsidR="00582608" w:rsidRPr="007B368D" w:rsidRDefault="00582608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Předpokládaný počet podpořených osob</w:t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14:paraId="4123BA27" w14:textId="77777777" w:rsidR="00582608" w:rsidRPr="007B368D" w:rsidRDefault="00582608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bude uveden počet osob, které se podle předpokladu žadatele zúčastní podpořené akce/projektu </w:t>
            </w:r>
          </w:p>
          <w:p w14:paraId="12A9516C" w14:textId="77777777" w:rsidR="00582608" w:rsidRPr="007B368D" w:rsidRDefault="00E32BA6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Význam </w:t>
            </w:r>
            <w:r w:rsidR="00582608"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 pro naplňování cíle dotačního titulu</w:t>
            </w:r>
          </w:p>
          <w:p w14:paraId="04A55B41" w14:textId="77777777" w:rsidR="00582608" w:rsidRPr="007B368D" w:rsidRDefault="00DB527B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budou uvedeny zásadní </w:t>
            </w:r>
            <w:r w:rsidR="00E32BA6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informace o významnosti 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projetu, např.</w:t>
            </w:r>
            <w:r w:rsidR="0058260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cílová skupina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(její specifičnost),</w:t>
            </w:r>
            <w:r w:rsidR="0058260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rozsah</w:t>
            </w:r>
            <w:r w:rsidR="0058260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="008D277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projektu 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(</w:t>
            </w:r>
            <w:r w:rsidR="0058260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mezinárodní,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celostátní nebo regionální akce</w:t>
            </w:r>
            <w:r w:rsidR="0058260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/projekt</w:t>
            </w:r>
            <w:r w:rsidR="008D2778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) a další významné informace</w:t>
            </w:r>
          </w:p>
          <w:p w14:paraId="56AA76DF" w14:textId="77777777" w:rsidR="00582608" w:rsidRPr="007B368D" w:rsidRDefault="00582608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konání akce/projektu</w:t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14:paraId="649F33EF" w14:textId="77777777" w:rsidR="00E32BA6" w:rsidRPr="007B368D" w:rsidRDefault="00582608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bude uvedeno konkrétní místo konán</w:t>
            </w:r>
            <w:r w:rsidR="00E32BA6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í 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projektu ve tvaru</w:t>
            </w:r>
            <w:r w:rsidR="00E32BA6"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:</w:t>
            </w: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</w:p>
          <w:p w14:paraId="4A983961" w14:textId="77777777" w:rsidR="00B01730" w:rsidRPr="007B368D" w:rsidRDefault="00582608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stát/kraj/obec</w:t>
            </w:r>
            <w:r w:rsidR="009D6B69"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14:paraId="4CDE2B1C" w14:textId="77777777" w:rsidR="00036781" w:rsidRPr="009D6B69" w:rsidRDefault="009D6B69" w:rsidP="00582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B36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</w:tc>
      </w:tr>
      <w:tr w:rsidR="00036781" w:rsidRPr="00036781" w14:paraId="6786E77E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C548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14:paraId="6B2AA9EC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6BC9D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14:paraId="60F4640A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C5AF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14:paraId="3E1BC045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AEC7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14:paraId="65179C83" w14:textId="77777777" w:rsidTr="007B368D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ABF66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14:paraId="7AB90EEE" w14:textId="77777777" w:rsidTr="007B368D">
        <w:trPr>
          <w:gridAfter w:val="4"/>
          <w:wAfter w:w="7447" w:type="dxa"/>
          <w:trHeight w:val="450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DC2D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</w:tbl>
    <w:p w14:paraId="214D6FF5" w14:textId="2AE5D0DF" w:rsidR="001E70B5" w:rsidRDefault="001E70B5"/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93"/>
      </w:tblGrid>
      <w:tr w:rsidR="001E70B5" w:rsidRPr="001E70B5" w14:paraId="77DAD7D2" w14:textId="77777777" w:rsidTr="001E70B5">
        <w:trPr>
          <w:trHeight w:val="39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2CCDA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1E70B5" w:rsidRPr="001E70B5" w14:paraId="4AD9E36C" w14:textId="77777777" w:rsidTr="001E70B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8D9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4A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37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D0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F46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30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835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BF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8AC6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E70B5" w:rsidRPr="001E70B5" w14:paraId="4476753C" w14:textId="77777777" w:rsidTr="001E70B5">
        <w:trPr>
          <w:trHeight w:val="598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8C70" w14:textId="72BC6915" w:rsidR="001E70B5" w:rsidRPr="00B2552C" w:rsidRDefault="00207BE9" w:rsidP="0020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  <w:r w:rsidRPr="00193C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Lze uvést doplňující informace k projektu.</w:t>
            </w:r>
          </w:p>
        </w:tc>
      </w:tr>
      <w:tr w:rsidR="001E70B5" w:rsidRPr="001E70B5" w14:paraId="31E5456E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7C62C1" w14:textId="77777777" w:rsidR="001E70B5" w:rsidRPr="00B2552C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1E70B5" w:rsidRPr="001E70B5" w14:paraId="38719A28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55318" w14:textId="77777777" w:rsidR="001E70B5" w:rsidRPr="00B2552C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1E70B5" w:rsidRPr="001E70B5" w14:paraId="54490047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33D395" w14:textId="77777777" w:rsidR="001E70B5" w:rsidRPr="00B2552C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1E70B5" w:rsidRPr="001E70B5" w14:paraId="0044D045" w14:textId="77777777" w:rsidTr="00300377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F9C7518" w14:textId="77777777" w:rsidR="001E70B5" w:rsidRPr="00B2552C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1E70B5" w:rsidRPr="001E70B5" w14:paraId="12EC88A7" w14:textId="77777777" w:rsidTr="00300377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6A388" w14:textId="0432031F" w:rsidR="001E70B5" w:rsidRPr="00B2552C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highlight w:val="yellow"/>
                <w:lang w:eastAsia="cs-CZ"/>
              </w:rPr>
            </w:pPr>
          </w:p>
        </w:tc>
      </w:tr>
    </w:tbl>
    <w:p w14:paraId="6E4CDCD4" w14:textId="7809522B" w:rsidR="00582608" w:rsidRDefault="00582608"/>
    <w:tbl>
      <w:tblPr>
        <w:tblW w:w="111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"/>
        <w:gridCol w:w="806"/>
        <w:gridCol w:w="308"/>
        <w:gridCol w:w="652"/>
        <w:gridCol w:w="462"/>
        <w:gridCol w:w="498"/>
        <w:gridCol w:w="617"/>
        <w:gridCol w:w="343"/>
        <w:gridCol w:w="771"/>
        <w:gridCol w:w="189"/>
        <w:gridCol w:w="926"/>
        <w:gridCol w:w="34"/>
        <w:gridCol w:w="960"/>
        <w:gridCol w:w="120"/>
        <w:gridCol w:w="1114"/>
        <w:gridCol w:w="1859"/>
        <w:gridCol w:w="88"/>
        <w:gridCol w:w="283"/>
      </w:tblGrid>
      <w:tr w:rsidR="001E70B5" w:rsidRPr="001E70B5" w14:paraId="1C4A43DE" w14:textId="77777777" w:rsidTr="005E5A7D">
        <w:trPr>
          <w:gridAfter w:val="2"/>
          <w:wAfter w:w="371" w:type="dxa"/>
          <w:trHeight w:val="390"/>
        </w:trPr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5C0B0C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4" w:name="RANGE!A1:I49"/>
            <w:bookmarkEnd w:id="4"/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1E70B5" w:rsidRPr="001E70B5" w14:paraId="78F92DD5" w14:textId="77777777" w:rsidTr="005E5A7D">
        <w:trPr>
          <w:gridAfter w:val="2"/>
          <w:wAfter w:w="371" w:type="dxa"/>
          <w:trHeight w:val="300"/>
        </w:trPr>
        <w:tc>
          <w:tcPr>
            <w:tcW w:w="107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681A6E5E" w14:textId="77777777" w:rsidR="009D6B69" w:rsidRPr="00C92D74" w:rsidRDefault="00B93438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  <w:p w14:paraId="5908FA5E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  <w:p w14:paraId="4879C968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odklad původní lhůty splatnosti).</w:t>
            </w:r>
          </w:p>
          <w:p w14:paraId="03306BC8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dotace.</w:t>
            </w:r>
          </w:p>
          <w:p w14:paraId="73A398B1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vůči němu (případně, vůči jehož majetku) není navrhováno ani vedeno řízení o výkonu soudního či správního rozhodnutí ani navrhována či prováděna exekuce.</w:t>
            </w:r>
          </w:p>
          <w:p w14:paraId="6625B19E" w14:textId="77777777" w:rsidR="00C92D74" w:rsidRPr="000D36DC" w:rsidRDefault="00C92D74" w:rsidP="000D36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rejstříku trestů záznam o pravomocném odsouzení pro trestný čin, jehož skutková podstata souvisí s</w:t>
            </w:r>
            <w:r w:rsidR="00B255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jeh</w:t>
            </w:r>
            <w:r w:rsidRPr="000D36DC">
              <w:rPr>
                <w:rFonts w:ascii="Times New Roman" w:eastAsia="Times New Roman" w:hAnsi="Times New Roman" w:cs="Times New Roman"/>
                <w:lang w:eastAsia="cs-CZ"/>
              </w:rPr>
              <w:t>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Smlouvy.</w:t>
            </w:r>
          </w:p>
          <w:p w14:paraId="4F1BD9C8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centrálním registru podpor malého rozsahu překročen limit stanovený v Nařízení Komise (EU) č. 1407/2013 ze dne 18. prosince 2013 o použití článků 107 a 108 Smlouvy o fungování Evropské unie na podporu de minimis uveřejněného v Úředním věstníku Evropské unie č. L 352/1 dne 24. prosince 2013 v případě, že bude dotace poskytnuta formou podpory de minimis (v případech, kdy se jedná o veřejnou podporu malého rozsahu); tam, kde se nejedná o veřejnou podporu, se centrální registr neprověřuje.</w:t>
            </w:r>
          </w:p>
          <w:p w14:paraId="7A7EB042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úpadku.</w:t>
            </w:r>
          </w:p>
          <w:p w14:paraId="693CD5AD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Žadatel prohlašuje, že se nenachází v procesu zrušení bez právního nástupce (např. likvidace, zrušení nebo zánik živnostenského oprávnění), ani není v procesu zrušení s právním nástupcem (např. sloučení, splynutí, rozdělení obchodní společnosti).</w:t>
            </w:r>
          </w:p>
          <w:p w14:paraId="5DDE37DF" w14:textId="77777777" w:rsidR="00C92D74" w:rsidRPr="007B368D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B368D">
              <w:rPr>
                <w:rFonts w:ascii="Times New Roman" w:eastAsia="Times New Roman" w:hAnsi="Times New Roman" w:cs="Times New Roman"/>
                <w:iCs/>
                <w:lang w:eastAsia="cs-CZ"/>
              </w:rPr>
              <w:t>Žadatel prohlašuje, že žádá o dotaci za účelem financování hromadného zájmu, nikoli za účelem osobního zájmu</w:t>
            </w:r>
            <w:r w:rsidRPr="007B368D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Pr="007B368D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financování potřeb jednotlivce).</w:t>
            </w:r>
          </w:p>
          <w:p w14:paraId="311240AD" w14:textId="77777777"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případě neúplných či nepravdivých informací žadatel bere na vědomí, že je povinen ihned (po prokázání neúplnosti či nepravdivosti údajů) vrátit požadovanou částku na účet Olomouckého kraje.</w:t>
            </w:r>
          </w:p>
          <w:p w14:paraId="2447FE72" w14:textId="535B963D" w:rsidR="00CE58C8" w:rsidRPr="001E70B5" w:rsidRDefault="00CE58C8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291466C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A603D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6E9101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EB8E9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BCD93A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1C6E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974FC7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A6FE4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D832F90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806875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1BF615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CC44CB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D69AB2C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60734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CA197B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85E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4F21EB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E476B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7DCB97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7919A6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23216311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C484A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FD8227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E254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979662C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AF9F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2D9BFF18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51790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15F0BE68" w14:textId="77777777" w:rsidTr="005E5A7D">
        <w:trPr>
          <w:gridAfter w:val="2"/>
          <w:wAfter w:w="371" w:type="dxa"/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60C7E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A1BC6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83C91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8650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7F1DE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699F4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D0A58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2B09A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DED9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2E3C1A8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C55B9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158B3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1E70B5" w:rsidRPr="001E70B5" w14:paraId="67FFECAB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95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617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3D36993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73F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80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99FB764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6025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4D0E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3FC4DAC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B400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36DE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A9195F5" w14:textId="77777777" w:rsidTr="000C5648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AB02" w14:textId="61E08E7B"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84D" w14:textId="77777777"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43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21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6B8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8C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D990F5A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7D0" w14:textId="77777777" w:rsidR="00C14271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5B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9ACF" w14:textId="77777777"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311" w14:textId="77777777"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720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9B7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CFC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A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29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4A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7E92068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3EEDF7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88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1E70B5" w:rsidRPr="001E70B5" w14:paraId="1E95B86D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CFEAF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1.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75A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D38842A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E62BC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9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AC8BD7A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C331C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FC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97692EC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19AA6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E1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5C094020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F32A9" w14:textId="73749A82" w:rsidR="001E70B5" w:rsidRPr="001E70B5" w:rsidRDefault="001E70B5" w:rsidP="00C3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 dokladu o právní osobnosti,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FD0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86C2B5F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3A58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4C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D230D90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C8BF9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DD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03FBF83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C0224" w14:textId="392ED26E" w:rsidR="001E70B5" w:rsidRPr="001E70B5" w:rsidRDefault="00C33680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4B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790265E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A2B34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E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4C2BF23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CCEB3" w14:textId="3E70AD49" w:rsidR="001E70B5" w:rsidRPr="001E70B5" w:rsidRDefault="00C33680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Prostá kopie dokladu o zřízení běžného účtu žadatele (např. prostá kopie smlouvy o zřízení běžného účtu nebo potvrzení banky o zřízení běžného účtu),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7BD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857575F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2B852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B7B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5FF137D" w14:textId="77777777" w:rsidTr="005E5A7D">
        <w:trPr>
          <w:trHeight w:val="865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FAF55" w14:textId="50DF795C" w:rsidR="001E70B5" w:rsidRPr="001E70B5" w:rsidRDefault="00C33680" w:rsidP="0084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o nezměněné identifikaci žadatele dle odst. 1- </w:t>
            </w:r>
            <w:r w:rsidR="008407DA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8F5A6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( pokud byly přílohy č. 1- </w:t>
            </w:r>
            <w:r w:rsidR="008407DA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doloženy k žádosti o dotaci v roce 2018 a nedošlo v nich k žádné změně, lze je nahradit čestným prohlášením),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EDD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C770EB8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B8CE2" w14:textId="1DC36AAD" w:rsidR="001E70B5" w:rsidRPr="001E70B5" w:rsidRDefault="00C33680" w:rsidP="00C3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Čestné prohlášení žadatele o podporu v režimu de minimis. (tam, kde se jedná o veřejnou podporu) - viz. Příloha č. 1 žádosti</w:t>
            </w:r>
            <w:r w:rsidR="00902EB5"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84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6B687DE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179BB" w14:textId="0B8D4D7A" w:rsidR="001E70B5" w:rsidRPr="001E70B5" w:rsidRDefault="00C33680" w:rsidP="00C3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Čestné prohlášení o tom, že žadatel splňuje podmínky uvedené v čl. 10, odst. 10.1</w:t>
            </w:r>
            <w:r w:rsidR="001E70B5" w:rsidRPr="001E70B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3AF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14:paraId="4E921C29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B46CA" w14:textId="1BB78AEC" w:rsidR="001E70B5" w:rsidRPr="001E70B5" w:rsidRDefault="00D45DA4" w:rsidP="00C3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. Výslovný souhlas se zpracováním zvláštní kategorie osobních údajů (citlivé osobní údaje),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BD6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14:paraId="26949630" w14:textId="77777777" w:rsidTr="005E5A7D">
        <w:trPr>
          <w:trHeight w:val="303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F2C4E" w14:textId="2C17AC4C" w:rsidR="001E70B5" w:rsidRPr="005A64DD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D4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8A6B7DA" w14:textId="77777777" w:rsidTr="005E5A7D">
        <w:trPr>
          <w:trHeight w:val="303"/>
        </w:trPr>
        <w:tc>
          <w:tcPr>
            <w:tcW w:w="44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52858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0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1D980E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2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3829313" w14:textId="77777777" w:rsidTr="005E5A7D">
        <w:trPr>
          <w:trHeight w:val="303"/>
        </w:trPr>
        <w:tc>
          <w:tcPr>
            <w:tcW w:w="445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23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E1E6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87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E70B5" w:rsidRPr="001E70B5" w14:paraId="1E1C1DD4" w14:textId="77777777" w:rsidTr="005E5A7D">
        <w:trPr>
          <w:trHeight w:val="303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120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C949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B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5CF05ADF" w14:textId="77777777" w:rsidTr="005E5A7D">
        <w:trPr>
          <w:trHeight w:val="21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A6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77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C74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5CC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0D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6FF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7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EB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6D0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C7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61D45470" w14:textId="77777777" w:rsidTr="005E5A7D">
        <w:trPr>
          <w:trHeight w:val="607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4DF5" w14:textId="5E56E06A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byly výše požadované přílohy dle bo</w:t>
            </w:r>
            <w:r w:rsidR="00E945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du 1 - 4</w:t>
            </w:r>
            <w:r w:rsidR="00B934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předloženy již v roce 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2018 a nedošlo k žádné změně, vyplní žadatel pouze čestné prohlášení dle bodu 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7B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67181" w:rsidRPr="001E70B5" w14:paraId="3C495879" w14:textId="77777777" w:rsidTr="005E5A7D">
        <w:trPr>
          <w:trHeight w:val="166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5E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BC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8B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F29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8F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CC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A1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22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8E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93F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6358CBBD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E3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00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38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43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21F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33C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6AA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974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B1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765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0BAD8867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87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8C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37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082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D0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15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E27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A9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62A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806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12EC2EE" w14:textId="77777777" w:rsidTr="005E5A7D">
        <w:trPr>
          <w:trHeight w:val="379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690E4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A84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67181" w:rsidRPr="001E70B5" w14:paraId="2350DAC8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A4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42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F8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B4F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470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264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048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24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FED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55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A1B2374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BC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87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7A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272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739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6AE58702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BF5AD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D433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771E0A14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9C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6F3E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A40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BCF5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CFE8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C84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FED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464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753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E748ECF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85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9A1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554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F541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16D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860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BCC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39F9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AE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73CB22F5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754AC" w14:textId="72EA99A7" w:rsidR="00267181" w:rsidRPr="001E70B5" w:rsidRDefault="00267181" w:rsidP="00D4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osobě statutárního zástupce ani v čísle účtu, v registraci k dani z přidané hodnoty, nedošlo od doby podání žádosti o poskytnutí dotace v rámci </w:t>
            </w:r>
            <w:r w:rsidRPr="00803854">
              <w:rPr>
                <w:rFonts w:ascii="Times New Roman" w:eastAsia="Times New Roman" w:hAnsi="Times New Roman" w:cs="Times New Roman"/>
                <w:lang w:eastAsia="cs-CZ"/>
              </w:rPr>
              <w:t>programu</w:t>
            </w:r>
            <w:r w:rsidR="00EF5220" w:rsidRPr="0080385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="00EF5220" w:rsidRPr="00803854">
              <w:rPr>
                <w:rFonts w:ascii="Times New Roman" w:eastAsia="Times New Roman" w:hAnsi="Times New Roman" w:cs="Times New Roman"/>
                <w:iCs/>
                <w:lang w:eastAsia="cs-CZ"/>
              </w:rPr>
              <w:t>Program na podporu zdraví a zdra</w:t>
            </w:r>
            <w:r w:rsidR="00E16923" w:rsidRPr="00803854">
              <w:rPr>
                <w:rFonts w:ascii="Times New Roman" w:eastAsia="Times New Roman" w:hAnsi="Times New Roman" w:cs="Times New Roman"/>
                <w:iCs/>
                <w:lang w:eastAsia="cs-CZ"/>
              </w:rPr>
              <w:t>vého životního</w:t>
            </w:r>
            <w:r w:rsidR="008D2778" w:rsidRPr="00803854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stylu v roce 2018 nebo</w:t>
            </w:r>
            <w:r w:rsidR="00E16923" w:rsidRPr="00803854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Program na podporu zvlášť významných aktivit v oblasti zdravotnictví</w:t>
            </w:r>
            <w:r w:rsidRPr="0080385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803854">
              <w:rPr>
                <w:rFonts w:ascii="Times New Roman" w:eastAsia="Times New Roman" w:hAnsi="Times New Roman" w:cs="Times New Roman"/>
                <w:lang w:eastAsia="cs-CZ"/>
              </w:rPr>
              <w:t>ke změně. Toto čestné prohlášení nahrazuje povinnost žadatele odevzdat požadované přílohy dle čás</w:t>
            </w:r>
            <w:r w:rsidR="00EF5220" w:rsidRPr="00803854">
              <w:rPr>
                <w:rFonts w:ascii="Times New Roman" w:eastAsia="Times New Roman" w:hAnsi="Times New Roman" w:cs="Times New Roman"/>
                <w:lang w:eastAsia="cs-CZ"/>
              </w:rPr>
              <w:t xml:space="preserve">ti bodu </w:t>
            </w:r>
            <w:r w:rsidRPr="00803854">
              <w:rPr>
                <w:rFonts w:ascii="Times New Roman" w:eastAsia="Times New Roman" w:hAnsi="Times New Roman" w:cs="Times New Roman"/>
                <w:lang w:eastAsia="cs-CZ"/>
              </w:rPr>
              <w:t>8.4. Pravidel Olomouckého kraje pro Program</w:t>
            </w:r>
            <w:r w:rsidR="00EF5220" w:rsidRPr="00803854">
              <w:rPr>
                <w:rFonts w:ascii="Times New Roman" w:eastAsia="Times New Roman" w:hAnsi="Times New Roman" w:cs="Times New Roman"/>
                <w:lang w:eastAsia="cs-CZ"/>
              </w:rPr>
              <w:t xml:space="preserve"> na podporu zdraví a zdravého životního stylu v roce 2019</w:t>
            </w:r>
            <w:r w:rsidRPr="0080385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803854">
              <w:rPr>
                <w:rFonts w:ascii="Times New Roman" w:eastAsia="Times New Roman" w:hAnsi="Times New Roman" w:cs="Times New Roman"/>
                <w:lang w:eastAsia="cs-CZ"/>
              </w:rPr>
              <w:t xml:space="preserve">k identifikaci žadatele. Jsem seznámen s tím, že pokud by byly uváděné skutečnosti nepravdivé, budu čelit všem následným postupům v souladu se zákony ČR, zejména povinnosti vrátit poskytnutou 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dotaci včetně penále.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0A2C" w14:textId="77777777" w:rsidR="00267181" w:rsidRPr="001E70B5" w:rsidRDefault="00267181" w:rsidP="0026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5C1BFAF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08FD3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27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09C2070E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E3537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0E7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ACCA2D0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955D2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74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580DAF80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8ED07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DD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203468FB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12B84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85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0EFC8A70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AC2A9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DE2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7B5DAA77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9F5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80D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C1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5A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66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48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2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0B1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F4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6B1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6D656C6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D0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C0F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73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5C9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90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60B2B2C6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ACB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61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4D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7F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7E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6AB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30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97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B8B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49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CDFFA2F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1A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B5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B6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F2E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2B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10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76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43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90F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57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242D912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948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9C0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0C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11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A35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2D9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7E3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58E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386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6B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518F988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46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E4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FF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76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4B0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212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3FB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0117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FC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46CB086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E5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5C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A1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FC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82E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DAA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AA8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7307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C531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38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A46182C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88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05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D0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BF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2EC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9B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6D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9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D85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52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C8E8271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54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D3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F3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85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77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B00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C46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46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6F7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8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FACDD0B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E5B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8D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E7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B0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E3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7A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BC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6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667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7FE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C3215DD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89D9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F60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900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72A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F5D6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8E4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436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333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E71D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43C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87DA0B1" w14:textId="77777777" w:rsidR="001E70B5" w:rsidRDefault="001E70B5"/>
    <w:p w14:paraId="468A853C" w14:textId="77777777" w:rsidR="00300377" w:rsidRDefault="00300377"/>
    <w:p w14:paraId="4B262DF5" w14:textId="77777777" w:rsidR="00AD5C9C" w:rsidRDefault="00AD5C9C"/>
    <w:p w14:paraId="12BDDDB5" w14:textId="77777777" w:rsidR="00300377" w:rsidRDefault="00300377"/>
    <w:p w14:paraId="18EF2A18" w14:textId="77777777" w:rsidR="00267181" w:rsidRDefault="00267181"/>
    <w:p w14:paraId="2A2E9D2F" w14:textId="77777777" w:rsidR="00267181" w:rsidRDefault="00267181"/>
    <w:p w14:paraId="5950CBF8" w14:textId="77777777" w:rsidR="00267181" w:rsidRDefault="00267181"/>
    <w:p w14:paraId="387B8E0E" w14:textId="77777777" w:rsidR="007B368D" w:rsidRDefault="007B368D"/>
    <w:p w14:paraId="525C207F" w14:textId="77777777" w:rsidR="007B368D" w:rsidRDefault="007B368D"/>
    <w:p w14:paraId="3EEDAFB1" w14:textId="77777777" w:rsidR="007B368D" w:rsidRDefault="007B368D"/>
    <w:p w14:paraId="2701BB22" w14:textId="76A1F981" w:rsidR="00300377" w:rsidRDefault="00300377">
      <w:r>
        <w:fldChar w:fldCharType="begin"/>
      </w:r>
      <w:r>
        <w:instrText xml:space="preserve"> LINK Excel.Sheet.12 "C:\\Users\\ok_stra7731\\AppData\\Local\\Microsoft\\Windows\\INetCache\\IE\\GBOPJ0BI\\6.Příloha%2002%20-%20Vzorová%20žádost%20pro%20rok%202019_ZOK%2017.09.2018[1].xlsx" "Příloha č. 1 (dle DT)!R1:R1048576" \a \f 4 \h </w:instrText>
      </w:r>
      <w:r w:rsidR="00547983">
        <w:instrText xml:space="preserve"> \* MERGEFORMAT </w:instrText>
      </w:r>
      <w:r>
        <w:fldChar w:fldCharType="separate"/>
      </w:r>
      <w:bookmarkStart w:id="5" w:name="RANGE!A1:J96"/>
    </w:p>
    <w:bookmarkEnd w:id="5"/>
    <w:tbl>
      <w:tblPr>
        <w:tblpPr w:leftFromText="141" w:rightFromText="141" w:vertAnchor="text" w:tblpY="1"/>
        <w:tblOverlap w:val="never"/>
        <w:tblW w:w="10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975"/>
        <w:gridCol w:w="974"/>
        <w:gridCol w:w="973"/>
        <w:gridCol w:w="973"/>
        <w:gridCol w:w="973"/>
        <w:gridCol w:w="973"/>
        <w:gridCol w:w="754"/>
        <w:gridCol w:w="576"/>
        <w:gridCol w:w="1360"/>
      </w:tblGrid>
      <w:tr w:rsidR="00300377" w:rsidRPr="00300377" w14:paraId="7E17AA04" w14:textId="77777777" w:rsidTr="000C5648">
        <w:trPr>
          <w:trHeight w:val="300"/>
        </w:trPr>
        <w:tc>
          <w:tcPr>
            <w:tcW w:w="8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552" w14:textId="4C3642B5" w:rsidR="00300377" w:rsidRPr="00547983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9696" w14:textId="77777777" w:rsidR="00300377" w:rsidRPr="00300377" w:rsidRDefault="00300377" w:rsidP="000C5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300377" w:rsidRPr="00300377" w14:paraId="43420083" w14:textId="77777777" w:rsidTr="000C5648">
        <w:trPr>
          <w:trHeight w:val="37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E21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o podporu v režimu de minimis</w:t>
            </w:r>
          </w:p>
        </w:tc>
      </w:tr>
      <w:tr w:rsidR="00300377" w:rsidRPr="00300377" w14:paraId="5C16DE2E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8A6A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E2C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65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3D4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974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72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4E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80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BC2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87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71668DF" w14:textId="77777777" w:rsidTr="000C5648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7BB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EEF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EBFA9D6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08E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7FB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87218C8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11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EC1E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1C94386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15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45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36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5D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AB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12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D55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AA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D1B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66C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36F37F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28B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02A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D4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16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57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AF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72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13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59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83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718443C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A8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300377" w:rsidRPr="00300377" w14:paraId="739F928A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56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16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D13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38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4AB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6B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507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C1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C2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AF3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C45DFBF" w14:textId="77777777" w:rsidTr="000C564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5D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B15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300377" w:rsidRPr="00300377" w14:paraId="6BDAA73A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28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3E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300377" w:rsidRPr="00300377" w14:paraId="1871DA8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9D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9AF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C9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0F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94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63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7F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E3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B71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BB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DF52176" w14:textId="77777777" w:rsidTr="000C5648">
        <w:trPr>
          <w:trHeight w:val="91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B06D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300377" w:rsidRPr="00300377" w14:paraId="297D16DC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79DE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5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6"/>
          </w:p>
        </w:tc>
      </w:tr>
      <w:tr w:rsidR="00300377" w:rsidRPr="00300377" w14:paraId="23A5A6B2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E43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16"/>
            <w:bookmarkEnd w:id="7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01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E2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E5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E8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466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F3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2F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21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56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74DFDEE" w14:textId="77777777" w:rsidTr="000C5648">
        <w:trPr>
          <w:trHeight w:val="3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94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300377" w:rsidRPr="00300377" w14:paraId="38AA2BC8" w14:textId="77777777" w:rsidTr="000C5648">
        <w:trPr>
          <w:trHeight w:val="6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9790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300377" w:rsidRPr="00300377" w14:paraId="06D0A25C" w14:textId="77777777" w:rsidTr="000C5648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618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300377" w:rsidRPr="00300377" w14:paraId="20E1CFC4" w14:textId="77777777" w:rsidTr="000C5648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51F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300377" w:rsidRPr="00300377" w14:paraId="30ACF0B6" w14:textId="77777777" w:rsidTr="000C5648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48A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300377" w:rsidRPr="00300377" w14:paraId="6091101C" w14:textId="77777777" w:rsidTr="000C5648">
        <w:trPr>
          <w:trHeight w:val="94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441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300377" w:rsidRPr="00300377" w14:paraId="23F46D19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A8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35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C6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B9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EC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9DA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17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43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B65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0A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3CEDA18" w14:textId="77777777" w:rsidTr="000C5648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E2D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300377" w:rsidRPr="00300377" w14:paraId="50268D37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AD6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45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34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225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75F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285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DC6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31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D68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69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8C30F4D" w14:textId="77777777" w:rsidTr="000C5648">
        <w:trPr>
          <w:trHeight w:val="117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4474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300377" w:rsidRPr="00300377" w14:paraId="574A2332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CBDF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8" w:name="RANGE!A27"/>
            <w:bookmarkEnd w:id="8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E1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22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00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AA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B3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6C0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5DC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EA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4D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09528C2D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A3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A28"/>
            <w:bookmarkEnd w:id="9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7A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D4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4D0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6D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8E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68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09F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B1B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F7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08D2C47C" w14:textId="77777777" w:rsidTr="000C5648">
        <w:trPr>
          <w:trHeight w:val="1125"/>
        </w:trPr>
        <w:tc>
          <w:tcPr>
            <w:tcW w:w="101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83E17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Bližší informace o propojeném podniku naleznete v METODICKÉ PŘÍRUČCE k aplikaci pojmu „jeden podnik“ z pohledu pravidel podpory de minimis.</w:t>
            </w:r>
          </w:p>
        </w:tc>
      </w:tr>
      <w:tr w:rsidR="00300377" w:rsidRPr="00300377" w14:paraId="6182CE23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918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300377" w:rsidRPr="00300377" w14:paraId="013B4AC3" w14:textId="77777777" w:rsidTr="000C564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17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2F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16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2F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C7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59CE823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C4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E9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7E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1E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BEE843F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29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1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2B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8A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A2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39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D2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7C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061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F6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B3C3FB0" w14:textId="77777777" w:rsidTr="000C5648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36B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51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C9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300377" w:rsidRPr="00300377" w14:paraId="303570D5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5E2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5BDD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22E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4E5CDE1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83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1D7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97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2A7EF4C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00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7FF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11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AF15735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789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40F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5DD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76DC54A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A10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A64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91B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4EE1A8D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719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3A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DA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09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C57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984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BF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E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A9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CB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DD10761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D5FC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300377" w:rsidRPr="00300377" w14:paraId="4A3420D8" w14:textId="77777777" w:rsidTr="000C564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7C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690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E0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4A5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D3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3A6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B05E8FE" w14:textId="77777777" w:rsidTr="000C5648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CF9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F5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A9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D59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96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C7AFBBB" w14:textId="77777777" w:rsidTr="000C5648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60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1E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uvedeného/ých podniku/ů: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356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9DF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136C413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25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691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A7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3D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13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79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3E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BC9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F0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AAA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40A2E25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CF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6DF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2F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14:paraId="5A48CD9C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571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C23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D9F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8FE8426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323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AE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44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00ECD369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CCD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AC0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F5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5924F6C0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EB7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57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A67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4385A05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99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B2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68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537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BD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C6B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5F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36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1C2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58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66307D8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85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300377" w:rsidRPr="00300377" w14:paraId="44FE25FA" w14:textId="77777777" w:rsidTr="000C564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34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84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7F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EA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F71380F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49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D0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814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43C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1F871A8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2D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01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BB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81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90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EFA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5E9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CCC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C1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5FD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EF95660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67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300377" w:rsidRPr="00300377" w14:paraId="7DC03CAD" w14:textId="77777777" w:rsidTr="000C5648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4D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78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7F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150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BDC550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D3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CDE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63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AB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13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5E3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0328480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64C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68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FAA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F7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C3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B96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6D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2F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4A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7ED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D8A7080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6C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51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E9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14:paraId="359FCBA4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BE6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8BE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A55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49E2152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779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F1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1F1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044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18B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83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C48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424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D0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58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86E5B28" w14:textId="77777777" w:rsidTr="000C5648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108E0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převzal jeho činnosti, na něž byla dříve poskytnutá podpora de minimis použita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300377" w:rsidRPr="00300377" w14:paraId="1AD873AC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E8F1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67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92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CD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6D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CA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E3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74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79E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DFA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933DBA7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B1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D9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35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300377" w:rsidRPr="00300377" w14:paraId="30939EDB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E3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953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CA3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6550D06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1C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E4D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619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76C21184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768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DBB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DAD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1A1E1735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F5D5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00B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A4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683EA531" w14:textId="77777777" w:rsidTr="000C5648">
        <w:trPr>
          <w:trHeight w:val="30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D1EA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300377" w:rsidRPr="00300377" w14:paraId="2856B5FF" w14:textId="77777777" w:rsidTr="000C5648">
        <w:trPr>
          <w:trHeight w:val="127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43A8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00377" w:rsidRPr="00300377" w14:paraId="4F42235E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6C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F97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14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5F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B8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B5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472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A4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7EF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257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DF53833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E8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300377" w:rsidRPr="00300377" w14:paraId="573F07A5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B4D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BFA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D8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0C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158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ED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26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47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A5E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81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1CAA7CF" w14:textId="77777777" w:rsidTr="000C564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2C1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94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07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99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41866F2C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94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93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084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2AB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1A1F1F2A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D50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86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35E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7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BA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42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DA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23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2B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2D6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80F0B0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581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46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38E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0B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12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22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1A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0F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B5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CE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A2C0F7E" w14:textId="77777777" w:rsidTr="000C5648">
        <w:trPr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976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8E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68A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237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A9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72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AE0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2149E45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385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AC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366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90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04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1E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0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031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A1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5E0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02289896" w14:textId="77777777" w:rsidTr="000C5648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28A2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300377" w:rsidRPr="00300377" w14:paraId="53B9D0A7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5BC7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E5B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A77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62A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86B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E93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AEBE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17D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04F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1D82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34296ACB" w14:textId="77777777" w:rsidTr="000C5648">
        <w:trPr>
          <w:trHeight w:val="9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7B00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minimis bude neprodleně informovat poskytovatele dané podpory o změnách, které u něj nastaly; </w:t>
            </w:r>
          </w:p>
        </w:tc>
      </w:tr>
      <w:tr w:rsidR="00300377" w:rsidRPr="00300377" w14:paraId="23A17BF6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5A3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A88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E7F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C42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BA91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2C5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E18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8FFC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7209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C04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376B5F8" w14:textId="77777777" w:rsidTr="000C5648">
        <w:trPr>
          <w:trHeight w:val="24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634A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300377" w:rsidRPr="00300377" w14:paraId="5F26A28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BC1" w14:textId="77777777" w:rsidR="00300377" w:rsidRPr="00300377" w:rsidRDefault="00300377" w:rsidP="000C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6AB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39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4EB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CD7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72A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2B8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3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B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AFA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9CF0120" w14:textId="77777777" w:rsidTr="000C5648">
        <w:trPr>
          <w:trHeight w:val="57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8E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5C9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14:paraId="2AF85F85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20C" w14:textId="77777777" w:rsidR="00300377" w:rsidRPr="00300377" w:rsidRDefault="00300377" w:rsidP="000C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60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0B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9D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36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9E1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4B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FFC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EF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AD8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56F0543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3E7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450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2FC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011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4F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DD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50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87A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14BF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AD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6403F05" w14:textId="77777777" w:rsidTr="000C5648">
        <w:trPr>
          <w:trHeight w:val="915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398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2A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E3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CA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00377" w:rsidRPr="00300377" w14:paraId="20F7CB24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92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51B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88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3CBE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A7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1E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0E8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D3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C36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A64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70BA2CA7" w14:textId="77777777" w:rsidTr="000C5648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E98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6819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317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D470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05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CAD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3A2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2CD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5BA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F9B4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14:paraId="65379A95" w14:textId="77777777" w:rsidTr="000C5648">
        <w:trPr>
          <w:trHeight w:val="30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00B3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Správcem je koordinační orgán ve smyslu zákona č. 215/2004 Sb., o úpravě některých vztahů v oblasti veřejné podpory a o změně zákona o podpoře výzkumu a vývoje, ve znění p. p., zpracovatelem je poskytovatel podpory de minimis.</w:t>
            </w:r>
          </w:p>
        </w:tc>
      </w:tr>
      <w:tr w:rsidR="00300377" w:rsidRPr="00300377" w14:paraId="1DB03FDC" w14:textId="77777777" w:rsidTr="000C5648">
        <w:trPr>
          <w:trHeight w:val="52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231E1" w14:textId="77777777" w:rsidR="00300377" w:rsidRPr="00300377" w:rsidRDefault="00300377" w:rsidP="000C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D8E9A77" w14:textId="5F0825B1" w:rsidR="001E70B5" w:rsidRDefault="00300377">
      <w:r>
        <w:fldChar w:fldCharType="end"/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754"/>
        <w:gridCol w:w="931"/>
        <w:gridCol w:w="469"/>
        <w:gridCol w:w="3281"/>
        <w:gridCol w:w="947"/>
        <w:gridCol w:w="267"/>
        <w:gridCol w:w="1279"/>
        <w:gridCol w:w="1571"/>
      </w:tblGrid>
      <w:tr w:rsidR="001E70B5" w:rsidRPr="001E70B5" w14:paraId="326F1665" w14:textId="77777777" w:rsidTr="000C564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7BE8" w14:textId="2C7F48CB"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15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43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C6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55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912" w14:textId="77777777" w:rsidR="001E70B5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1E70B5" w:rsidRPr="001E70B5" w14:paraId="4CCCEC21" w14:textId="77777777" w:rsidTr="000C5648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AE8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E4E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88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E6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9A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9E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98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77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1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316FCF6" w14:textId="77777777" w:rsidTr="001E32AF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D1B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1E70B5" w:rsidRPr="001E70B5" w14:paraId="036F3C12" w14:textId="77777777" w:rsidTr="001E32AF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32F6C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1E70B5" w:rsidRPr="001E70B5" w14:paraId="506B3E1B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F5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1E70B5" w:rsidRPr="001E70B5" w14:paraId="0FCF2468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668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9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FA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B80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C62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00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60F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D4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D9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EC9E86A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8B45F8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AC0BAC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1AA9A4C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2E603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D333CA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AFE08DD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E48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9758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47F1B69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042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79F1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E12D699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DC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1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A8A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5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80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D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B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C3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E0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F9CEC72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89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AB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31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51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48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D8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DEA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93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0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B459BDE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227C8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1E70B5" w:rsidRPr="001E70B5" w14:paraId="17D9120E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8797A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76F8EE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DC9213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80BD56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907BB7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8AEE02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AD7AB9E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2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FF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11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DBB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A5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AB0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9409399" w14:textId="77777777" w:rsidTr="001E32AF">
        <w:trPr>
          <w:trHeight w:val="300"/>
        </w:trPr>
        <w:tc>
          <w:tcPr>
            <w:tcW w:w="3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AD3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497C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1B8DFB3A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6B45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E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D5A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C7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C58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72CCB51" w14:textId="77777777" w:rsidTr="001E32AF">
        <w:trPr>
          <w:trHeight w:val="315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AD7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6C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DFF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37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2D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2EF8A07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63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9D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5C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3C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AC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2B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6C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A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AE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8E0C295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A8F325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28B20E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E7AFE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F80D0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BDD03A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D6776FB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1957D1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EED70B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60AED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C380F7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DB6011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A55173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4A764D6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86A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835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B701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45DAD2D7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11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EEF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EF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EC2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84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1112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305A70B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7504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B8C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2E11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77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537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43E9F31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398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C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3F9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94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B19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89FB5B2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E42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6A5B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BD9A50C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63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F6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16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A4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F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840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703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09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32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3F7DCFF" w14:textId="77777777" w:rsidTr="001E32AF">
        <w:trPr>
          <w:trHeight w:val="58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79D98B2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1E70B5" w:rsidRPr="001E70B5" w14:paraId="1D63E0FF" w14:textId="77777777" w:rsidTr="001E32AF">
        <w:trPr>
          <w:trHeight w:val="4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6E6180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435767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20EF24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2722E7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16E6C4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43D4EE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F084BE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C54DD4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EB97FA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F0A5095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59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CB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DF48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6B3833FA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BC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88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4DC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1B9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487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DF5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D0F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FCAEEA6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F5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CE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522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4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0D5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348C958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51B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3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9F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F2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653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7A9691F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10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828F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1524D52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3B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BC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5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2F1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91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AA8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E0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600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3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AFC202D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D6D08E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1E70B5" w:rsidRPr="001E70B5" w14:paraId="18F92D6B" w14:textId="77777777" w:rsidTr="001E32AF">
        <w:trPr>
          <w:trHeight w:val="30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B1B0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1E70B5" w:rsidRPr="001E70B5" w14:paraId="61C4F5A9" w14:textId="77777777" w:rsidTr="001E32AF">
        <w:trPr>
          <w:trHeight w:val="45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033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ECA4F2B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B5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ED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8D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64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6B4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F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7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B1D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EC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4C1800D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D8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C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98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CA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03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B87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0E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1C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33E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AC1C5C7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64D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582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E6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260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4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B3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1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0D0A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83C84E4" w14:textId="77777777" w:rsidTr="001E32AF">
        <w:trPr>
          <w:trHeight w:val="300"/>
        </w:trPr>
        <w:tc>
          <w:tcPr>
            <w:tcW w:w="342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29B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6948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11E8D4B7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2D8C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00E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988692B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5389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7BC1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C560A18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7F2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5973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BCE05A6" w14:textId="77777777" w:rsidR="001E70B5" w:rsidRDefault="001E70B5"/>
    <w:p w14:paraId="39BB7D5C" w14:textId="77777777" w:rsidR="001E32AF" w:rsidRDefault="001E32AF"/>
    <w:p w14:paraId="68C4F3E8" w14:textId="77777777" w:rsidR="001E32AF" w:rsidRDefault="001E32AF"/>
    <w:p w14:paraId="66CE020A" w14:textId="77777777" w:rsidR="001E32AF" w:rsidRDefault="001E32AF"/>
    <w:p w14:paraId="08313604" w14:textId="77777777" w:rsidR="001E32AF" w:rsidRDefault="001E32AF"/>
    <w:p w14:paraId="62F1FF02" w14:textId="77777777" w:rsidR="001E32AF" w:rsidRDefault="001E32AF"/>
    <w:p w14:paraId="78D0DB78" w14:textId="77777777" w:rsidR="001E32AF" w:rsidRDefault="001E32AF"/>
    <w:p w14:paraId="7F80926F" w14:textId="77777777" w:rsidR="001E32AF" w:rsidRDefault="001E32AF"/>
    <w:p w14:paraId="027EB8AB" w14:textId="77777777" w:rsidR="001E32AF" w:rsidRDefault="001E32AF"/>
    <w:p w14:paraId="527F33D7" w14:textId="77777777" w:rsidR="001E32AF" w:rsidRDefault="001E32AF"/>
    <w:p w14:paraId="74F49007" w14:textId="77777777" w:rsidR="001E32AF" w:rsidRDefault="001E32AF"/>
    <w:p w14:paraId="654653FA" w14:textId="77777777" w:rsidR="001E32AF" w:rsidRDefault="001E32AF"/>
    <w:p w14:paraId="56108C57" w14:textId="77777777" w:rsidR="001E32AF" w:rsidRDefault="001E32AF"/>
    <w:p w14:paraId="53E4BC5F" w14:textId="77777777" w:rsidR="001E32AF" w:rsidRDefault="001E32AF"/>
    <w:p w14:paraId="091B6F64" w14:textId="77777777" w:rsidR="001E32AF" w:rsidRDefault="001E32AF"/>
    <w:p w14:paraId="7C8D11DC" w14:textId="77777777" w:rsidR="001E32AF" w:rsidRDefault="001E32AF"/>
    <w:p w14:paraId="4AF33083" w14:textId="77777777" w:rsidR="001E32AF" w:rsidRDefault="001E32AF"/>
    <w:p w14:paraId="6E98FAB6" w14:textId="77777777" w:rsidR="001E32AF" w:rsidRDefault="001E32AF"/>
    <w:p w14:paraId="7F7B4E2D" w14:textId="1C695636" w:rsidR="00D45DA4" w:rsidRDefault="00D45DA4"/>
    <w:p w14:paraId="101D183B" w14:textId="23184501" w:rsidR="00D45DA4" w:rsidRDefault="00D45DA4"/>
    <w:p w14:paraId="751C0270" w14:textId="77777777" w:rsidR="00D45DA4" w:rsidRDefault="00D45DA4"/>
    <w:p w14:paraId="3EE3FE16" w14:textId="2FFBD8B0" w:rsidR="001E32AF" w:rsidRDefault="001E32AF"/>
    <w:p w14:paraId="6BB4B18D" w14:textId="77777777" w:rsidR="008F5A64" w:rsidRDefault="008F5A64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16"/>
        <w:gridCol w:w="716"/>
        <w:gridCol w:w="716"/>
        <w:gridCol w:w="960"/>
        <w:gridCol w:w="960"/>
        <w:gridCol w:w="960"/>
        <w:gridCol w:w="1093"/>
        <w:gridCol w:w="2667"/>
      </w:tblGrid>
      <w:tr w:rsidR="0015344B" w:rsidRPr="0015344B" w14:paraId="03D6BE82" w14:textId="77777777" w:rsidTr="00F86042">
        <w:trPr>
          <w:trHeight w:val="300"/>
        </w:trPr>
        <w:tc>
          <w:tcPr>
            <w:tcW w:w="384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1402" w14:textId="739370C4" w:rsidR="0015344B" w:rsidRPr="00547983" w:rsidRDefault="008407DA" w:rsidP="00D45D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  <w:r w:rsidDel="008407DA">
              <w:lastRenderedPageBreak/>
              <w:t xml:space="preserve"> 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6B7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CC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C6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C5ADE" w14:textId="77777777" w:rsidR="0015344B" w:rsidRPr="0015344B" w:rsidRDefault="00C14271" w:rsidP="00153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</w:t>
            </w:r>
            <w:r w:rsidR="0015344B" w:rsidRPr="0015344B">
              <w:rPr>
                <w:rFonts w:ascii="Arial" w:eastAsia="Times New Roman" w:hAnsi="Arial" w:cs="Arial"/>
                <w:color w:val="000000"/>
                <w:lang w:eastAsia="cs-CZ"/>
              </w:rPr>
              <w:t>Příloha č. 5</w:t>
            </w:r>
          </w:p>
        </w:tc>
      </w:tr>
      <w:tr w:rsidR="0015344B" w:rsidRPr="0015344B" w14:paraId="49FBB25F" w14:textId="77777777" w:rsidTr="00F86042">
        <w:trPr>
          <w:trHeight w:val="300"/>
        </w:trPr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C1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24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56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73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0B2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F8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CD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BF5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74480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48D437E" w14:textId="77777777" w:rsidTr="00F86042">
        <w:trPr>
          <w:trHeight w:val="315"/>
        </w:trPr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61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01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A8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19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C9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22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BE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05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8B2B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2DEC400" w14:textId="77777777" w:rsidTr="0015344B">
        <w:trPr>
          <w:trHeight w:val="39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A62FBE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266E9E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127BE4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CBB533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974DA1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15344B" w:rsidRPr="0015344B" w14:paraId="14B6073A" w14:textId="77777777" w:rsidTr="0015344B">
        <w:trPr>
          <w:trHeight w:val="31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73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9D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51B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53D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011D3931" w14:textId="77777777" w:rsidTr="0015344B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98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9E0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E68C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5344B" w:rsidRPr="0015344B" w14:paraId="6455C844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C65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AF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C3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19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7F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4F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6C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9F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F254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1D2F0CF3" w14:textId="77777777" w:rsidTr="0015344B">
        <w:trPr>
          <w:trHeight w:val="300"/>
        </w:trPr>
        <w:tc>
          <w:tcPr>
            <w:tcW w:w="781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0B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BC0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63BF08E2" w14:textId="77777777" w:rsidTr="0015344B">
        <w:trPr>
          <w:trHeight w:val="300"/>
        </w:trPr>
        <w:tc>
          <w:tcPr>
            <w:tcW w:w="1048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09208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3D46E611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C4A6F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46A1165E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F4EFD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3F339453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E3EE2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52AE29F2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CE054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5EE79A0A" w14:textId="77777777" w:rsidTr="00972A1E">
        <w:trPr>
          <w:trHeight w:val="555"/>
        </w:trPr>
        <w:tc>
          <w:tcPr>
            <w:tcW w:w="10480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C13F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2014 - 2018:</w:t>
            </w:r>
          </w:p>
        </w:tc>
      </w:tr>
      <w:tr w:rsidR="0015344B" w:rsidRPr="0015344B" w14:paraId="293DC384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64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200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B44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9F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44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CD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C5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3375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344B" w:rsidRPr="0015344B" w14:paraId="542E369B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56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B3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62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167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DD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A2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FD3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56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9091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31778EDF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95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210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03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9C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D2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13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5CC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D2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0AE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3A06E03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CF0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834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95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51D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45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5D9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F2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D7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0837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127B6E7F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D4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52B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60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291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58C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25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82E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7F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F4D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1861F739" w14:textId="77777777" w:rsidTr="00972A1E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B80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DA9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7CB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4D1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D49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294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7DD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49A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22C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015611C3" w14:textId="77777777" w:rsidR="0015344B" w:rsidRDefault="0015344B"/>
    <w:sectPr w:rsidR="0015344B" w:rsidSect="00036781">
      <w:headerReference w:type="default" r:id="rId8"/>
      <w:footerReference w:type="default" r:id="rId9"/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621E" w14:textId="77777777" w:rsidR="001437B2" w:rsidRDefault="001437B2" w:rsidP="00AD5C9C">
      <w:pPr>
        <w:spacing w:after="0" w:line="240" w:lineRule="auto"/>
      </w:pPr>
      <w:r>
        <w:separator/>
      </w:r>
    </w:p>
  </w:endnote>
  <w:endnote w:type="continuationSeparator" w:id="0">
    <w:p w14:paraId="79BEB866" w14:textId="77777777" w:rsidR="001437B2" w:rsidRDefault="001437B2" w:rsidP="00AD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D629" w14:textId="01E50949" w:rsidR="00902EB5" w:rsidRDefault="00ED63FF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kraje 17</w:t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D01E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D01E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74DA128" w14:textId="0E773331" w:rsidR="00902EB5" w:rsidRPr="00607EF3" w:rsidRDefault="002D01E9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902EB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02EB5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902EB5" w:rsidRPr="00D45DA4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 Program na podporu zdraví a zdravého životního stylu v roce 2019, dotační titul 2 Podpora významných aktivit v oblasti zdravotnictví - vyhlášení</w:t>
    </w:r>
    <w:r w:rsidR="00902EB5" w:rsidRPr="00D45DA4" w:rsidDel="00D45D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282C7990" w14:textId="3C1C88CC" w:rsidR="00902EB5" w:rsidRDefault="00902EB5">
    <w:pPr>
      <w:pStyle w:val="Zpat"/>
    </w:pPr>
    <w:r w:rsidRPr="00E6375B">
      <w:rPr>
        <w:rFonts w:ascii="Arial" w:hAnsi="Arial" w:cs="Arial"/>
        <w:i/>
        <w:sz w:val="20"/>
        <w:szCs w:val="20"/>
      </w:rPr>
      <w:t>Příloha č</w:t>
    </w:r>
    <w:r>
      <w:rPr>
        <w:rFonts w:ascii="Arial" w:hAnsi="Arial" w:cs="Arial"/>
        <w:i/>
        <w:sz w:val="20"/>
        <w:szCs w:val="20"/>
      </w:rPr>
      <w:t>. 2</w:t>
    </w:r>
    <w:r w:rsidRPr="00E6375B">
      <w:rPr>
        <w:rFonts w:ascii="Arial" w:hAnsi="Arial" w:cs="Arial"/>
        <w:i/>
        <w:sz w:val="20"/>
        <w:szCs w:val="20"/>
      </w:rPr>
      <w:t>: Vzor žádosti o poskytnutí dotace z rozpočtu Olomouckého kraje na rok 2019 včetně příloh pro dotační titul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CA98" w14:textId="77777777" w:rsidR="001437B2" w:rsidRDefault="001437B2" w:rsidP="00AD5C9C">
      <w:pPr>
        <w:spacing w:after="0" w:line="240" w:lineRule="auto"/>
      </w:pPr>
      <w:r>
        <w:separator/>
      </w:r>
    </w:p>
  </w:footnote>
  <w:footnote w:type="continuationSeparator" w:id="0">
    <w:p w14:paraId="7552158D" w14:textId="77777777" w:rsidR="001437B2" w:rsidRDefault="001437B2" w:rsidP="00AD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B4FA" w14:textId="7A59FC4C" w:rsidR="00902EB5" w:rsidRPr="008D7171" w:rsidRDefault="00902EB5" w:rsidP="00AD5C9C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8D7171">
      <w:rPr>
        <w:rFonts w:ascii="Arial" w:hAnsi="Arial" w:cs="Arial"/>
        <w:i/>
        <w:sz w:val="20"/>
        <w:szCs w:val="20"/>
      </w:rPr>
      <w:t>: Vzor žádosti o poskytnutí dotace z ro</w:t>
    </w:r>
    <w:r>
      <w:rPr>
        <w:rFonts w:ascii="Arial" w:hAnsi="Arial" w:cs="Arial"/>
        <w:i/>
        <w:sz w:val="20"/>
        <w:szCs w:val="20"/>
      </w:rPr>
      <w:t>zpočtu Olomouckého kraje na rok 2019 včetně příloh pro dotační titul 2</w:t>
    </w:r>
  </w:p>
  <w:p w14:paraId="64149410" w14:textId="77777777" w:rsidR="00902EB5" w:rsidRDefault="00902E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67A"/>
    <w:multiLevelType w:val="hybridMultilevel"/>
    <w:tmpl w:val="DE2E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D0A"/>
    <w:multiLevelType w:val="hybridMultilevel"/>
    <w:tmpl w:val="DEC60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1196"/>
    <w:multiLevelType w:val="hybridMultilevel"/>
    <w:tmpl w:val="977C1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1"/>
    <w:rsid w:val="000201FE"/>
    <w:rsid w:val="00036781"/>
    <w:rsid w:val="000C5648"/>
    <w:rsid w:val="000D36DC"/>
    <w:rsid w:val="0011456B"/>
    <w:rsid w:val="001437B2"/>
    <w:rsid w:val="0015344B"/>
    <w:rsid w:val="00156DB0"/>
    <w:rsid w:val="00193CF9"/>
    <w:rsid w:val="001E32AF"/>
    <w:rsid w:val="001E70B5"/>
    <w:rsid w:val="00207BE9"/>
    <w:rsid w:val="00256262"/>
    <w:rsid w:val="00266AED"/>
    <w:rsid w:val="00267181"/>
    <w:rsid w:val="002D01E9"/>
    <w:rsid w:val="00300377"/>
    <w:rsid w:val="00334A3B"/>
    <w:rsid w:val="00463167"/>
    <w:rsid w:val="00535333"/>
    <w:rsid w:val="00547983"/>
    <w:rsid w:val="00582608"/>
    <w:rsid w:val="005A64DD"/>
    <w:rsid w:val="005E5A7D"/>
    <w:rsid w:val="006069A2"/>
    <w:rsid w:val="006B0ED6"/>
    <w:rsid w:val="007B368D"/>
    <w:rsid w:val="00803854"/>
    <w:rsid w:val="008407DA"/>
    <w:rsid w:val="008D2778"/>
    <w:rsid w:val="008F5A64"/>
    <w:rsid w:val="00902EB5"/>
    <w:rsid w:val="0092070A"/>
    <w:rsid w:val="009439F7"/>
    <w:rsid w:val="00972A1E"/>
    <w:rsid w:val="009D6B69"/>
    <w:rsid w:val="00AA7C4E"/>
    <w:rsid w:val="00AB2C37"/>
    <w:rsid w:val="00AD5C9C"/>
    <w:rsid w:val="00B01730"/>
    <w:rsid w:val="00B2552C"/>
    <w:rsid w:val="00B93438"/>
    <w:rsid w:val="00C14271"/>
    <w:rsid w:val="00C3119C"/>
    <w:rsid w:val="00C33680"/>
    <w:rsid w:val="00C92D74"/>
    <w:rsid w:val="00CE58C8"/>
    <w:rsid w:val="00D45DA4"/>
    <w:rsid w:val="00D53E2C"/>
    <w:rsid w:val="00DB527B"/>
    <w:rsid w:val="00DE3A07"/>
    <w:rsid w:val="00E16923"/>
    <w:rsid w:val="00E32BA6"/>
    <w:rsid w:val="00E6375B"/>
    <w:rsid w:val="00E75F65"/>
    <w:rsid w:val="00E945C6"/>
    <w:rsid w:val="00ED63FF"/>
    <w:rsid w:val="00EF5220"/>
    <w:rsid w:val="00F86042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469C4"/>
  <w15:chartTrackingRefBased/>
  <w15:docId w15:val="{DB7FE2DF-EC59-4DE8-8852-96118FC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9C"/>
  </w:style>
  <w:style w:type="paragraph" w:styleId="Zpat">
    <w:name w:val="footer"/>
    <w:basedOn w:val="Normln"/>
    <w:link w:val="Zpat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9C"/>
  </w:style>
  <w:style w:type="paragraph" w:styleId="Odstavecseseznamem">
    <w:name w:val="List Paragraph"/>
    <w:basedOn w:val="Normln"/>
    <w:uiPriority w:val="34"/>
    <w:qFormat/>
    <w:rsid w:val="00C9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0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0E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E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0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0ED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0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7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3075-1F5F-4747-A2D8-CFAF53D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3071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Zimáková Kristýna</cp:lastModifiedBy>
  <cp:revision>44</cp:revision>
  <dcterms:created xsi:type="dcterms:W3CDTF">2018-10-09T10:09:00Z</dcterms:created>
  <dcterms:modified xsi:type="dcterms:W3CDTF">2018-11-28T12:34:00Z</dcterms:modified>
</cp:coreProperties>
</file>