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2F16" w14:textId="77777777" w:rsidR="00003A85" w:rsidRDefault="00003A85" w:rsidP="00003A8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494C4438" w14:textId="77777777" w:rsidR="00003A85" w:rsidRDefault="00003A85" w:rsidP="00003A85">
      <w:pPr>
        <w:jc w:val="center"/>
        <w:rPr>
          <w:rFonts w:ascii="Arial" w:hAnsi="Arial" w:cs="Arial"/>
          <w:b/>
          <w:sz w:val="28"/>
        </w:rPr>
      </w:pPr>
    </w:p>
    <w:p w14:paraId="0DE20166" w14:textId="77777777" w:rsidR="00003A85" w:rsidRDefault="00003A85" w:rsidP="00003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325C4C7E" w14:textId="77777777" w:rsidR="00003A85" w:rsidRPr="00667229" w:rsidRDefault="00003A85" w:rsidP="00003A85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19EF5E95" w14:textId="77777777" w:rsidR="00003A85" w:rsidRPr="00667229" w:rsidRDefault="00003A85" w:rsidP="00003A85">
      <w:pPr>
        <w:jc w:val="both"/>
        <w:rPr>
          <w:rFonts w:ascii="Arial" w:hAnsi="Arial" w:cs="Arial"/>
        </w:rPr>
      </w:pPr>
    </w:p>
    <w:p w14:paraId="0F0C47AF" w14:textId="77777777" w:rsidR="00003A85" w:rsidRPr="00667229" w:rsidRDefault="00003A85" w:rsidP="00003A85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6526B7F9" w14:textId="77777777" w:rsidR="00003A85" w:rsidRPr="00667229" w:rsidRDefault="00003A85" w:rsidP="00003A85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  <w:t xml:space="preserve">Jeremenkova 1191/40a, Hodolany, 779 </w:t>
      </w:r>
      <w:r>
        <w:rPr>
          <w:rFonts w:ascii="Arial" w:hAnsi="Arial" w:cs="Arial"/>
        </w:rPr>
        <w:t xml:space="preserve">00 </w:t>
      </w:r>
      <w:r w:rsidRPr="00667229">
        <w:rPr>
          <w:rFonts w:ascii="Arial" w:hAnsi="Arial" w:cs="Arial"/>
        </w:rPr>
        <w:t>Olomouc</w:t>
      </w:r>
    </w:p>
    <w:p w14:paraId="196CBC87" w14:textId="77777777" w:rsidR="00003A85" w:rsidRPr="00667229" w:rsidRDefault="00003A85" w:rsidP="00003A85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  <w:t>60609460</w:t>
      </w:r>
    </w:p>
    <w:p w14:paraId="7B893E30" w14:textId="77777777" w:rsidR="00003A85" w:rsidRPr="00667229" w:rsidRDefault="00003A85" w:rsidP="00003A85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  <w:t>CZ60609460</w:t>
      </w:r>
    </w:p>
    <w:p w14:paraId="5B23ABA6" w14:textId="77777777" w:rsidR="00003A85" w:rsidRPr="00667229" w:rsidRDefault="00003A85" w:rsidP="00003A85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  <w:t>Ladislavem Oklešťkem</w:t>
      </w:r>
    </w:p>
    <w:p w14:paraId="027CF505" w14:textId="77777777" w:rsidR="00003A85" w:rsidRPr="00667229" w:rsidRDefault="00003A85" w:rsidP="00003A85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0ED08202" w14:textId="77777777" w:rsidR="00003A85" w:rsidRPr="00667229" w:rsidRDefault="00003A85" w:rsidP="00003A85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70183B40" w14:textId="77777777" w:rsidR="00003A85" w:rsidRPr="00667229" w:rsidRDefault="00003A85" w:rsidP="00003A85">
      <w:pPr>
        <w:jc w:val="both"/>
        <w:rPr>
          <w:rFonts w:ascii="Arial" w:hAnsi="Arial" w:cs="Arial"/>
        </w:rPr>
      </w:pPr>
    </w:p>
    <w:p w14:paraId="6CA603C1" w14:textId="77777777" w:rsidR="00003A85" w:rsidRPr="00667229" w:rsidRDefault="00003A85" w:rsidP="00003A85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37EAE68B" w14:textId="77777777" w:rsidR="00003A85" w:rsidRDefault="00003A85" w:rsidP="00003A85">
      <w:pPr>
        <w:jc w:val="both"/>
        <w:rPr>
          <w:rFonts w:ascii="Arial" w:hAnsi="Arial" w:cs="Arial"/>
          <w:b/>
        </w:rPr>
      </w:pPr>
    </w:p>
    <w:p w14:paraId="499B3DD5" w14:textId="77777777" w:rsidR="00003A85" w:rsidRDefault="00003A85" w:rsidP="00003A85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 w:rsidRPr="00FF4CFF">
        <w:rPr>
          <w:rFonts w:ascii="Arial" w:hAnsi="Arial" w:cs="Arial"/>
          <w:szCs w:val="24"/>
        </w:rPr>
        <w:t>Moravská hasičská jednota - hasičský sbor Přerov</w:t>
      </w:r>
    </w:p>
    <w:p w14:paraId="639FFE53" w14:textId="77777777" w:rsidR="00003A85" w:rsidRPr="005053F9" w:rsidRDefault="00003A85" w:rsidP="00003A85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 w:rsidRPr="00DE1289">
        <w:rPr>
          <w:rFonts w:ascii="Arial" w:hAnsi="Arial" w:cs="Arial"/>
          <w:b w:val="0"/>
          <w:szCs w:val="24"/>
        </w:rPr>
        <w:t xml:space="preserve">Šířava 2180/25, Přerov I-Město, 750 02 Přerov  </w:t>
      </w:r>
    </w:p>
    <w:p w14:paraId="0BECB037" w14:textId="77777777" w:rsidR="00003A85" w:rsidRPr="005053F9" w:rsidRDefault="00003A85" w:rsidP="00003A85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Pr="00DE1289">
        <w:rPr>
          <w:rFonts w:ascii="Arial" w:hAnsi="Arial" w:cs="Arial"/>
        </w:rPr>
        <w:t>75063841</w:t>
      </w:r>
    </w:p>
    <w:p w14:paraId="1230DD57" w14:textId="77777777" w:rsidR="00003A85" w:rsidRPr="005E33D8" w:rsidRDefault="00003A85" w:rsidP="00003A85">
      <w:pPr>
        <w:rPr>
          <w:rFonts w:ascii="Arial" w:hAnsi="Arial" w:cs="Arial"/>
        </w:rPr>
      </w:pPr>
      <w:proofErr w:type="gramStart"/>
      <w:r w:rsidRPr="005053F9">
        <w:rPr>
          <w:rFonts w:ascii="Arial" w:hAnsi="Arial" w:cs="Arial"/>
        </w:rPr>
        <w:t>Zastoupen</w:t>
      </w:r>
      <w:r>
        <w:rPr>
          <w:rFonts w:ascii="Arial" w:hAnsi="Arial" w:cs="Arial"/>
        </w:rPr>
        <w:t>(a/o/ý</w:t>
      </w:r>
      <w:proofErr w:type="gramEnd"/>
      <w:r>
        <w:rPr>
          <w:rFonts w:ascii="Arial" w:hAnsi="Arial" w:cs="Arial"/>
        </w:rPr>
        <w:t>)</w:t>
      </w:r>
      <w:r w:rsidRPr="005053F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</w:t>
      </w:r>
      <w:r w:rsidRPr="005E33D8">
        <w:rPr>
          <w:rFonts w:ascii="Arial" w:hAnsi="Arial" w:cs="Arial"/>
        </w:rPr>
        <w:t xml:space="preserve">, </w:t>
      </w:r>
      <w:r w:rsidRPr="00B83887">
        <w:rPr>
          <w:rFonts w:ascii="Arial" w:hAnsi="Arial" w:cs="Arial"/>
        </w:rPr>
        <w:t>funkce</w:t>
      </w:r>
    </w:p>
    <w:p w14:paraId="77A7FE49" w14:textId="77777777" w:rsidR="00003A85" w:rsidRPr="001C6F5F" w:rsidRDefault="00003A85" w:rsidP="00003A85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  <w:r w:rsidRPr="001C6F5F">
        <w:rPr>
          <w:rFonts w:ascii="Arial" w:hAnsi="Arial" w:cs="Arial"/>
          <w:i/>
        </w:rPr>
        <w:t>(v  případě podpisu na základě plné moci</w:t>
      </w:r>
      <w:r>
        <w:rPr>
          <w:rFonts w:ascii="Arial" w:hAnsi="Arial" w:cs="Arial"/>
          <w:i/>
        </w:rPr>
        <w:t>: „</w:t>
      </w:r>
      <w:r w:rsidRPr="001C6F5F">
        <w:rPr>
          <w:rFonts w:ascii="Arial" w:hAnsi="Arial" w:cs="Arial"/>
          <w:i/>
        </w:rPr>
        <w:t>zastoupen na  základě plné moci ze dne …………</w:t>
      </w:r>
      <w:r>
        <w:rPr>
          <w:rFonts w:ascii="Arial" w:hAnsi="Arial" w:cs="Arial"/>
          <w:i/>
        </w:rPr>
        <w:t>“)</w:t>
      </w:r>
    </w:p>
    <w:p w14:paraId="02D332C1" w14:textId="77777777" w:rsidR="00003A85" w:rsidRDefault="00003A85" w:rsidP="00003A85">
      <w:pPr>
        <w:rPr>
          <w:rFonts w:ascii="Arial" w:hAnsi="Arial" w:cs="Arial"/>
        </w:rPr>
      </w:pPr>
      <w:r w:rsidRPr="00DE1289">
        <w:rPr>
          <w:rFonts w:ascii="Arial" w:hAnsi="Arial" w:cs="Arial"/>
        </w:rPr>
        <w:t>Spisová značka:</w:t>
      </w:r>
      <w:r>
        <w:rPr>
          <w:rFonts w:ascii="Arial" w:hAnsi="Arial" w:cs="Arial"/>
        </w:rPr>
        <w:tab/>
      </w:r>
      <w:r w:rsidRPr="00DE1289">
        <w:rPr>
          <w:rFonts w:ascii="Arial" w:hAnsi="Arial" w:cs="Arial"/>
        </w:rPr>
        <w:t xml:space="preserve">L 18334 vedená u Krajského soudu v Brně </w:t>
      </w:r>
    </w:p>
    <w:p w14:paraId="7B4ECFE1" w14:textId="77777777" w:rsidR="00003A85" w:rsidRDefault="00003A85" w:rsidP="00003A85">
      <w:pPr>
        <w:rPr>
          <w:rFonts w:ascii="Arial" w:hAnsi="Arial" w:cs="Arial"/>
        </w:rPr>
      </w:pPr>
    </w:p>
    <w:p w14:paraId="1989ECAB" w14:textId="77777777" w:rsidR="00003A85" w:rsidRPr="00ED5951" w:rsidRDefault="00003A85" w:rsidP="00003A85">
      <w:pPr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5B492553" w14:textId="77777777" w:rsidR="00003A85" w:rsidRPr="00667229" w:rsidRDefault="00003A85" w:rsidP="00003A85">
      <w:pPr>
        <w:rPr>
          <w:rFonts w:ascii="Arial" w:hAnsi="Arial" w:cs="Arial"/>
        </w:rPr>
      </w:pPr>
    </w:p>
    <w:p w14:paraId="2029CCC0" w14:textId="77777777" w:rsidR="00003A85" w:rsidRPr="00667229" w:rsidRDefault="00003A85" w:rsidP="00003A85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7EA0B54B" w14:textId="77777777" w:rsidR="00003A85" w:rsidRDefault="00003A85" w:rsidP="00003A85">
      <w:pPr>
        <w:jc w:val="both"/>
        <w:rPr>
          <w:rFonts w:ascii="Arial" w:hAnsi="Arial" w:cs="Arial"/>
        </w:rPr>
      </w:pPr>
    </w:p>
    <w:p w14:paraId="7657EC63" w14:textId="77777777" w:rsidR="00003A85" w:rsidRPr="00667229" w:rsidRDefault="00003A85" w:rsidP="00003A85">
      <w:pPr>
        <w:jc w:val="both"/>
        <w:rPr>
          <w:rFonts w:ascii="Arial" w:hAnsi="Arial" w:cs="Arial"/>
        </w:rPr>
      </w:pPr>
    </w:p>
    <w:p w14:paraId="261492C5" w14:textId="77777777" w:rsidR="00003A85" w:rsidRPr="00667229" w:rsidRDefault="00003A85" w:rsidP="00003A85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7E4F4C54" w14:textId="77777777" w:rsidR="00003A85" w:rsidRPr="00667229" w:rsidRDefault="00003A85" w:rsidP="00003A85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43303EA2" w14:textId="77777777" w:rsidR="00003A85" w:rsidRPr="00667229" w:rsidRDefault="00003A85" w:rsidP="00003A85">
      <w:pPr>
        <w:jc w:val="both"/>
        <w:rPr>
          <w:rFonts w:ascii="Arial" w:hAnsi="Arial" w:cs="Arial"/>
        </w:rPr>
      </w:pPr>
    </w:p>
    <w:p w14:paraId="2CDF9A1B" w14:textId="77777777" w:rsidR="00003A85" w:rsidRPr="00667229" w:rsidRDefault="00003A85" w:rsidP="00003A85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1927BBB4" w14:textId="77777777" w:rsidR="00003A85" w:rsidRPr="000A3545" w:rsidRDefault="00003A85" w:rsidP="00003A85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24589D38" w14:textId="68C3A6CB" w:rsidR="00003A85" w:rsidRPr="000A3545" w:rsidRDefault="00003A85" w:rsidP="00003A85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0A3545">
        <w:rPr>
          <w:rFonts w:ascii="Arial" w:hAnsi="Arial" w:cs="Arial"/>
        </w:rPr>
        <w:t xml:space="preserve">Sanitní vozidlo VW </w:t>
      </w:r>
      <w:proofErr w:type="spellStart"/>
      <w:r w:rsidRPr="000A3545">
        <w:rPr>
          <w:rFonts w:ascii="Arial" w:hAnsi="Arial" w:cs="Arial"/>
        </w:rPr>
        <w:t>Transporter</w:t>
      </w:r>
      <w:proofErr w:type="spellEnd"/>
      <w:r w:rsidRPr="000A3545">
        <w:rPr>
          <w:rFonts w:ascii="Arial" w:hAnsi="Arial" w:cs="Arial"/>
        </w:rPr>
        <w:t xml:space="preserve"> 2,</w:t>
      </w:r>
      <w:r w:rsidRPr="00A0495A">
        <w:rPr>
          <w:rFonts w:ascii="Arial" w:hAnsi="Arial" w:cs="Arial"/>
        </w:rPr>
        <w:t xml:space="preserve">5 </w:t>
      </w:r>
      <w:proofErr w:type="spellStart"/>
      <w:r w:rsidRPr="00A0495A">
        <w:rPr>
          <w:rFonts w:ascii="Arial" w:hAnsi="Arial" w:cs="Arial"/>
        </w:rPr>
        <w:t>TDi</w:t>
      </w:r>
      <w:proofErr w:type="spellEnd"/>
      <w:r w:rsidRPr="00A0495A">
        <w:rPr>
          <w:rFonts w:ascii="Arial" w:hAnsi="Arial" w:cs="Arial"/>
        </w:rPr>
        <w:t>, RZ 2M5 9176, VIN WV2ZZZ7HZ5H046960, rok pořízení 2006, inventární číslo IM 300558, stav najetých km cca 324 955</w:t>
      </w:r>
      <w:r w:rsidRPr="000A3545">
        <w:rPr>
          <w:rFonts w:ascii="Arial" w:hAnsi="Arial" w:cs="Arial"/>
        </w:rPr>
        <w:t>.</w:t>
      </w:r>
    </w:p>
    <w:p w14:paraId="769422FD" w14:textId="77777777" w:rsidR="00003A85" w:rsidRPr="000A3545" w:rsidRDefault="00003A85" w:rsidP="00003A85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0A3545">
        <w:rPr>
          <w:rFonts w:ascii="Arial" w:hAnsi="Arial" w:cs="Arial"/>
          <w:noProof/>
        </w:rPr>
        <w:t>(dále jen „předmět daru“ nebo také „dar“).</w:t>
      </w:r>
    </w:p>
    <w:p w14:paraId="2C0F4636" w14:textId="77777777" w:rsidR="00003A85" w:rsidRPr="000A3545" w:rsidRDefault="00003A85" w:rsidP="00003A85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61055AA9" w14:textId="77777777" w:rsidR="00003A85" w:rsidRPr="00F86A56" w:rsidRDefault="00003A85" w:rsidP="00003A85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86A56">
        <w:rPr>
          <w:rFonts w:ascii="Arial" w:hAnsi="Arial" w:cs="Arial"/>
          <w:sz w:val="24"/>
          <w:szCs w:val="24"/>
        </w:rPr>
        <w:t xml:space="preserve">Pořizovací hodnota daru činila celkem </w:t>
      </w:r>
      <w:r>
        <w:rPr>
          <w:rFonts w:ascii="Arial" w:hAnsi="Arial" w:cs="Arial"/>
          <w:sz w:val="24"/>
          <w:szCs w:val="24"/>
        </w:rPr>
        <w:t>1 320 743</w:t>
      </w:r>
      <w:r w:rsidRPr="00F86A56">
        <w:rPr>
          <w:rFonts w:ascii="Arial" w:hAnsi="Arial" w:cs="Arial"/>
          <w:sz w:val="24"/>
          <w:szCs w:val="24"/>
        </w:rPr>
        <w:t xml:space="preserve">,00 Kč (slovy: </w:t>
      </w:r>
      <w:r>
        <w:rPr>
          <w:rFonts w:ascii="Arial" w:hAnsi="Arial" w:cs="Arial"/>
          <w:sz w:val="24"/>
          <w:szCs w:val="24"/>
        </w:rPr>
        <w:t>jeden milion tři sta dvacet tisíc sedm set čtyřicet tři</w:t>
      </w:r>
      <w:r w:rsidRPr="00F86A56">
        <w:rPr>
          <w:rFonts w:ascii="Arial" w:hAnsi="Arial" w:cs="Arial"/>
          <w:sz w:val="24"/>
          <w:szCs w:val="24"/>
        </w:rPr>
        <w:t xml:space="preserve"> korun českých). Zůstatková hodnota předmětu daru ke dni </w:t>
      </w:r>
      <w:r>
        <w:rPr>
          <w:rFonts w:ascii="Arial" w:hAnsi="Arial" w:cs="Arial"/>
          <w:sz w:val="24"/>
          <w:szCs w:val="24"/>
        </w:rPr>
        <w:t>30</w:t>
      </w:r>
      <w:r w:rsidRPr="00F86A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Pr="00F86A56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19</w:t>
      </w:r>
      <w:r w:rsidRPr="00F86A56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sz w:val="24"/>
          <w:szCs w:val="24"/>
        </w:rPr>
        <w:t>0</w:t>
      </w:r>
      <w:r w:rsidRPr="00F86A56">
        <w:rPr>
          <w:rFonts w:ascii="Arial" w:hAnsi="Arial" w:cs="Arial"/>
          <w:sz w:val="24"/>
          <w:szCs w:val="24"/>
        </w:rPr>
        <w:t>,00 Kč.  Obdarovaný dar přijímá.</w:t>
      </w:r>
      <w:bookmarkStart w:id="0" w:name="_GoBack"/>
      <w:bookmarkEnd w:id="0"/>
    </w:p>
    <w:p w14:paraId="2573E574" w14:textId="77777777" w:rsidR="00003A85" w:rsidRPr="00225585" w:rsidRDefault="00003A85" w:rsidP="00003A85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lastRenderedPageBreak/>
        <w:t>II.</w:t>
      </w:r>
    </w:p>
    <w:p w14:paraId="6A3667BB" w14:textId="77777777" w:rsidR="00003A85" w:rsidRPr="00225585" w:rsidRDefault="00003A85" w:rsidP="00003A85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443673E9" w14:textId="77777777" w:rsidR="00003A85" w:rsidRPr="00667229" w:rsidRDefault="00003A85" w:rsidP="00003A85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78097899" w14:textId="77777777" w:rsidR="00003A85" w:rsidRPr="00667229" w:rsidRDefault="00003A85" w:rsidP="00003A85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1E648650" w14:textId="77777777" w:rsidR="00003A85" w:rsidRPr="00225585" w:rsidRDefault="00003A85" w:rsidP="00003A85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118160F0" w14:textId="77777777" w:rsidR="00003A85" w:rsidRPr="00667229" w:rsidRDefault="00003A85" w:rsidP="00003A85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Ladislava Oklešťka,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2B70A1AB" w14:textId="77777777" w:rsidR="00003A85" w:rsidRPr="00225585" w:rsidRDefault="00003A85" w:rsidP="00003A85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1AF6E5BB" w14:textId="77777777" w:rsidR="00003A85" w:rsidRPr="00225585" w:rsidRDefault="00003A85" w:rsidP="00003A85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 w:rsidRPr="00225585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0CD7EACA" w14:textId="77777777" w:rsidR="00003A85" w:rsidRPr="000A3545" w:rsidRDefault="00003A85" w:rsidP="00003A85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0A3545">
        <w:rPr>
          <w:rFonts w:ascii="Arial" w:hAnsi="Arial" w:cs="Arial"/>
          <w:szCs w:val="24"/>
        </w:rPr>
        <w:t>IV.</w:t>
      </w:r>
    </w:p>
    <w:p w14:paraId="5256EF2B" w14:textId="77777777" w:rsidR="00003A85" w:rsidRPr="00667229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6C222FC4" w14:textId="77777777" w:rsidR="00003A85" w:rsidRPr="004F7A8D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768F68A9" w14:textId="77777777" w:rsidR="00003A85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76AF2256" w14:textId="77777777" w:rsidR="00003A85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37C542B1" w14:textId="77777777" w:rsidR="00003A85" w:rsidRPr="00667229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259C471C" w14:textId="77777777" w:rsidR="00003A85" w:rsidRPr="007932E4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 xml:space="preserve">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>.</w:t>
      </w:r>
    </w:p>
    <w:p w14:paraId="7760C998" w14:textId="77777777" w:rsidR="00003A85" w:rsidRPr="00667229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Smluvní strany prohlašují, že si tuto smlouvu řádně přečetly, že jejímu obsahu v celém rozsahu porozuměly, že s jejím obsahem souhlasí a že ji uzavírají </w:t>
      </w:r>
      <w:r w:rsidRPr="00667229">
        <w:rPr>
          <w:rFonts w:ascii="Arial" w:hAnsi="Arial" w:cs="Arial"/>
          <w:sz w:val="24"/>
          <w:szCs w:val="24"/>
        </w:rPr>
        <w:lastRenderedPageBreak/>
        <w:t>ze své pravé, vážné a svobodné vůle, nikoliv v tísni za nápadně nevýhodných podmínek, a na důkaz toho ji podepisují.</w:t>
      </w:r>
    </w:p>
    <w:p w14:paraId="5722D6E9" w14:textId="77777777" w:rsidR="00003A85" w:rsidRPr="00667229" w:rsidRDefault="00003A85" w:rsidP="00003A8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Tato smlouva je sepsána ve čtyřech vyhotoveních, z nichž </w:t>
      </w:r>
      <w:r w:rsidRPr="0070151C">
        <w:rPr>
          <w:rFonts w:ascii="Arial" w:hAnsi="Arial" w:cs="Arial"/>
          <w:sz w:val="24"/>
          <w:szCs w:val="24"/>
        </w:rPr>
        <w:t>každé má platnost originálu, přičemž jedno vyhotovení je určeno pro obdarovaného a tři vyhotovení</w:t>
      </w:r>
      <w:r w:rsidRPr="00667229">
        <w:rPr>
          <w:rFonts w:ascii="Arial" w:hAnsi="Arial" w:cs="Arial"/>
          <w:sz w:val="24"/>
          <w:szCs w:val="24"/>
        </w:rPr>
        <w:t xml:space="preserve"> obdrží dárce po jejím uzavření.</w:t>
      </w:r>
    </w:p>
    <w:p w14:paraId="6E9B8ADF" w14:textId="77777777" w:rsidR="00003A85" w:rsidRPr="00667229" w:rsidRDefault="00003A85" w:rsidP="00003A85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602B923C" w14:textId="77777777" w:rsidR="00003A85" w:rsidRPr="00667229" w:rsidRDefault="00003A85" w:rsidP="00003A85">
      <w:pPr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134"/>
        <w:gridCol w:w="4111"/>
      </w:tblGrid>
      <w:tr w:rsidR="00003A85" w:rsidRPr="00667229" w14:paraId="1DF0BB1E" w14:textId="77777777" w:rsidTr="003377BB">
        <w:tc>
          <w:tcPr>
            <w:tcW w:w="3969" w:type="dxa"/>
          </w:tcPr>
          <w:p w14:paraId="0295E024" w14:textId="77777777" w:rsidR="00003A85" w:rsidRPr="00667229" w:rsidRDefault="00003A85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4AC47E79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F34C70A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6C4CEBB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73BBEC3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1134" w:type="dxa"/>
          </w:tcPr>
          <w:p w14:paraId="2A122F16" w14:textId="77777777" w:rsidR="00003A85" w:rsidRDefault="00003A85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6A51638" w14:textId="77777777" w:rsidR="00003A85" w:rsidRPr="00667229" w:rsidRDefault="00003A85" w:rsidP="003377BB">
            <w:pPr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565210CC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255B53A1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BA40215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003A85" w:rsidRPr="00667229" w14:paraId="79A06871" w14:textId="77777777" w:rsidTr="003377BB">
        <w:trPr>
          <w:trHeight w:val="1020"/>
        </w:trPr>
        <w:tc>
          <w:tcPr>
            <w:tcW w:w="3969" w:type="dxa"/>
            <w:hideMark/>
          </w:tcPr>
          <w:p w14:paraId="37473F6C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4358DDB0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433D7F68" w14:textId="77777777" w:rsidR="00003A85" w:rsidRPr="00667229" w:rsidRDefault="00003A85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1134" w:type="dxa"/>
          </w:tcPr>
          <w:p w14:paraId="294D83C9" w14:textId="77777777" w:rsidR="00003A85" w:rsidRPr="009F6031" w:rsidRDefault="00003A85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hideMark/>
          </w:tcPr>
          <w:p w14:paraId="1DC5890B" w14:textId="77777777" w:rsidR="00003A85" w:rsidRPr="00BA2C6A" w:rsidRDefault="00003A85" w:rsidP="003377BB">
            <w:pPr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Pr="00253C68">
              <w:rPr>
                <w:rFonts w:ascii="Arial" w:hAnsi="Arial" w:cs="Arial"/>
              </w:rPr>
              <w:t>Moravsk</w:t>
            </w:r>
            <w:r>
              <w:rPr>
                <w:rFonts w:ascii="Arial" w:hAnsi="Arial" w:cs="Arial"/>
              </w:rPr>
              <w:t>ou</w:t>
            </w:r>
            <w:r w:rsidRPr="00253C68">
              <w:rPr>
                <w:rFonts w:ascii="Arial" w:hAnsi="Arial" w:cs="Arial"/>
              </w:rPr>
              <w:t xml:space="preserve"> hasičsk</w:t>
            </w:r>
            <w:r>
              <w:rPr>
                <w:rFonts w:ascii="Arial" w:hAnsi="Arial" w:cs="Arial"/>
              </w:rPr>
              <w:t>ou</w:t>
            </w:r>
            <w:r w:rsidRPr="00253C68">
              <w:rPr>
                <w:rFonts w:ascii="Arial" w:hAnsi="Arial" w:cs="Arial"/>
              </w:rPr>
              <w:t xml:space="preserve"> jednot</w:t>
            </w:r>
            <w:r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noBreakHyphen/>
              <w:t xml:space="preserve"> </w:t>
            </w:r>
            <w:r w:rsidRPr="00253C68">
              <w:rPr>
                <w:rFonts w:ascii="Arial" w:hAnsi="Arial" w:cs="Arial"/>
              </w:rPr>
              <w:t>hasičský sbor Přerov</w:t>
            </w:r>
          </w:p>
          <w:p w14:paraId="3E27285D" w14:textId="77777777" w:rsidR="00003A85" w:rsidRPr="00B83887" w:rsidRDefault="00003A85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osoba oprávněná jednat</w:t>
            </w:r>
          </w:p>
          <w:p w14:paraId="7F44488E" w14:textId="77777777" w:rsidR="00003A85" w:rsidRPr="00B8664D" w:rsidRDefault="00003A85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funkce</w:t>
            </w:r>
          </w:p>
        </w:tc>
      </w:tr>
    </w:tbl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9D0519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A5C57" w14:textId="77777777" w:rsidR="00DA07E0" w:rsidRDefault="00DA07E0">
      <w:r>
        <w:separator/>
      </w:r>
    </w:p>
  </w:endnote>
  <w:endnote w:type="continuationSeparator" w:id="0">
    <w:p w14:paraId="48663352" w14:textId="77777777" w:rsidR="00DA07E0" w:rsidRDefault="00DA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48C94831" w:rsidR="005F56A1" w:rsidRPr="00E63C55" w:rsidRDefault="009D0519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243178">
      <w:rPr>
        <w:rFonts w:ascii="Arial" w:hAnsi="Arial" w:cs="Arial"/>
        <w:i/>
        <w:sz w:val="20"/>
        <w:szCs w:val="20"/>
      </w:rPr>
      <w:t>1</w:t>
    </w:r>
    <w:r w:rsidR="00940781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-201</w:t>
    </w:r>
    <w:r w:rsidR="005F56A1">
      <w:rPr>
        <w:rFonts w:ascii="Arial" w:hAnsi="Arial" w:cs="Arial"/>
        <w:i/>
        <w:sz w:val="20"/>
        <w:szCs w:val="20"/>
      </w:rPr>
      <w:t>9</w:t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</w:t>
    </w:r>
    <w:r w:rsidR="00C50411">
      <w:rPr>
        <w:rFonts w:ascii="Arial" w:hAnsi="Arial" w:cs="Arial"/>
        <w:i/>
        <w:sz w:val="20"/>
        <w:szCs w:val="20"/>
      </w:rPr>
      <w:t xml:space="preserve">            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4A58E4">
      <w:rPr>
        <w:rFonts w:ascii="Arial" w:hAnsi="Arial" w:cs="Arial"/>
        <w:i/>
        <w:noProof/>
        <w:sz w:val="20"/>
        <w:szCs w:val="20"/>
      </w:rPr>
      <w:t>15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C5041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5A42AF5F" w:rsidR="005F56A1" w:rsidRDefault="00BE448E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55</w:t>
    </w:r>
    <w:r w:rsidR="005F56A1" w:rsidRPr="00E63C55">
      <w:rPr>
        <w:i/>
        <w:sz w:val="20"/>
        <w:szCs w:val="20"/>
      </w:rPr>
      <w:t>.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</w:t>
    </w:r>
    <w:r w:rsidR="004A58E4">
      <w:rPr>
        <w:i/>
        <w:color w:val="auto"/>
        <w:sz w:val="20"/>
        <w:szCs w:val="20"/>
      </w:rPr>
      <w:t>ch organizací Olomouckého kraje</w:t>
    </w:r>
  </w:p>
  <w:p w14:paraId="3A1AF375" w14:textId="56D6E209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AB6503">
      <w:rPr>
        <w:rFonts w:ascii="Arial" w:hAnsi="Arial" w:cs="Arial"/>
        <w:i/>
        <w:sz w:val="20"/>
        <w:szCs w:val="20"/>
      </w:rPr>
      <w:t>3</w:t>
    </w:r>
    <w:r w:rsidRPr="00B8664D">
      <w:rPr>
        <w:rFonts w:ascii="Arial" w:hAnsi="Arial" w:cs="Arial"/>
        <w:i/>
        <w:sz w:val="20"/>
        <w:szCs w:val="20"/>
      </w:rPr>
      <w:t xml:space="preserve">  Návrh darovací smlouvy</w:t>
    </w:r>
    <w:r w:rsidR="00940781">
      <w:rPr>
        <w:rFonts w:ascii="Arial" w:hAnsi="Arial" w:cs="Arial"/>
        <w:i/>
        <w:sz w:val="20"/>
        <w:szCs w:val="20"/>
      </w:rPr>
      <w:t xml:space="preserve"> </w:t>
    </w:r>
    <w:r w:rsidR="00AB6503">
      <w:rPr>
        <w:rFonts w:ascii="Arial" w:hAnsi="Arial" w:cs="Arial"/>
        <w:i/>
        <w:sz w:val="20"/>
        <w:szCs w:val="20"/>
      </w:rPr>
      <w:t>–</w:t>
    </w:r>
    <w:r w:rsidR="00940781">
      <w:rPr>
        <w:rFonts w:ascii="Arial" w:hAnsi="Arial" w:cs="Arial"/>
        <w:i/>
        <w:sz w:val="20"/>
        <w:szCs w:val="20"/>
      </w:rPr>
      <w:t xml:space="preserve"> </w:t>
    </w:r>
    <w:r w:rsidR="00AB6503">
      <w:rPr>
        <w:rFonts w:ascii="Arial" w:hAnsi="Arial" w:cs="Arial"/>
        <w:i/>
        <w:sz w:val="20"/>
        <w:szCs w:val="20"/>
      </w:rPr>
      <w:t>MHJ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22D59" w14:textId="77777777" w:rsidR="00DA07E0" w:rsidRDefault="00DA07E0">
      <w:r>
        <w:separator/>
      </w:r>
    </w:p>
  </w:footnote>
  <w:footnote w:type="continuationSeparator" w:id="0">
    <w:p w14:paraId="469A2126" w14:textId="77777777" w:rsidR="00DA07E0" w:rsidRDefault="00DA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F95F" w14:textId="2B69A92F" w:rsidR="005F56A1" w:rsidRDefault="005F56A1" w:rsidP="00AB6503">
    <w:pPr>
      <w:pStyle w:val="Zpat"/>
    </w:pPr>
    <w:r w:rsidRPr="005F56A1">
      <w:rPr>
        <w:rFonts w:ascii="Arial" w:hAnsi="Arial" w:cs="Arial"/>
        <w:i/>
      </w:rPr>
      <w:t xml:space="preserve">Příloha č. </w:t>
    </w:r>
    <w:r w:rsidR="00AB6503">
      <w:rPr>
        <w:rFonts w:ascii="Arial" w:hAnsi="Arial" w:cs="Arial"/>
        <w:i/>
      </w:rPr>
      <w:t>3</w:t>
    </w:r>
    <w:r w:rsidRPr="005F56A1">
      <w:rPr>
        <w:rFonts w:ascii="Arial" w:hAnsi="Arial" w:cs="Arial"/>
        <w:i/>
      </w:rPr>
      <w:t xml:space="preserve">  Návrh darovací smlouvy</w:t>
    </w:r>
    <w:r w:rsidR="00940781">
      <w:rPr>
        <w:rFonts w:ascii="Arial" w:hAnsi="Arial" w:cs="Arial"/>
        <w:i/>
      </w:rPr>
      <w:t xml:space="preserve"> </w:t>
    </w:r>
    <w:r w:rsidR="00AB6503">
      <w:rPr>
        <w:rFonts w:ascii="Arial" w:hAnsi="Arial" w:cs="Arial"/>
        <w:i/>
      </w:rPr>
      <w:t>–</w:t>
    </w:r>
    <w:r w:rsidR="00940781">
      <w:rPr>
        <w:rFonts w:ascii="Arial" w:hAnsi="Arial" w:cs="Arial"/>
        <w:i/>
      </w:rPr>
      <w:t xml:space="preserve"> </w:t>
    </w:r>
    <w:r w:rsidR="00AB6503">
      <w:rPr>
        <w:rFonts w:ascii="Arial" w:hAnsi="Arial" w:cs="Arial"/>
        <w:i/>
      </w:rPr>
      <w:t>MHJ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3A85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72847"/>
    <w:rsid w:val="0017318B"/>
    <w:rsid w:val="001858D5"/>
    <w:rsid w:val="00211E0A"/>
    <w:rsid w:val="00241956"/>
    <w:rsid w:val="00241D95"/>
    <w:rsid w:val="00243178"/>
    <w:rsid w:val="0024641D"/>
    <w:rsid w:val="00282A5D"/>
    <w:rsid w:val="002B06AA"/>
    <w:rsid w:val="00337DDF"/>
    <w:rsid w:val="00341923"/>
    <w:rsid w:val="003B0D1C"/>
    <w:rsid w:val="00427AA3"/>
    <w:rsid w:val="004A58E4"/>
    <w:rsid w:val="005118B9"/>
    <w:rsid w:val="005664E5"/>
    <w:rsid w:val="00581B0A"/>
    <w:rsid w:val="0058654A"/>
    <w:rsid w:val="005D4507"/>
    <w:rsid w:val="005E3318"/>
    <w:rsid w:val="005F56A1"/>
    <w:rsid w:val="0060266D"/>
    <w:rsid w:val="00612805"/>
    <w:rsid w:val="00626F8D"/>
    <w:rsid w:val="00657254"/>
    <w:rsid w:val="006C5A50"/>
    <w:rsid w:val="006D0A71"/>
    <w:rsid w:val="006E74B8"/>
    <w:rsid w:val="00714717"/>
    <w:rsid w:val="00716EBD"/>
    <w:rsid w:val="00727DC8"/>
    <w:rsid w:val="007A276C"/>
    <w:rsid w:val="007F0BF3"/>
    <w:rsid w:val="008018A3"/>
    <w:rsid w:val="00870F40"/>
    <w:rsid w:val="008A1F27"/>
    <w:rsid w:val="008C2CD0"/>
    <w:rsid w:val="00940781"/>
    <w:rsid w:val="009445E3"/>
    <w:rsid w:val="009D0519"/>
    <w:rsid w:val="00A56587"/>
    <w:rsid w:val="00AB6503"/>
    <w:rsid w:val="00AC6EF6"/>
    <w:rsid w:val="00B0432F"/>
    <w:rsid w:val="00B47763"/>
    <w:rsid w:val="00B90C3C"/>
    <w:rsid w:val="00BE448E"/>
    <w:rsid w:val="00C17CE3"/>
    <w:rsid w:val="00C341D4"/>
    <w:rsid w:val="00C50411"/>
    <w:rsid w:val="00C6774C"/>
    <w:rsid w:val="00D61938"/>
    <w:rsid w:val="00D63819"/>
    <w:rsid w:val="00D85CDC"/>
    <w:rsid w:val="00DA07E0"/>
    <w:rsid w:val="00DA113A"/>
    <w:rsid w:val="00DB6572"/>
    <w:rsid w:val="00E2044C"/>
    <w:rsid w:val="00E96164"/>
    <w:rsid w:val="00E962FA"/>
    <w:rsid w:val="00EF2B22"/>
    <w:rsid w:val="00F041A2"/>
    <w:rsid w:val="00F072C4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26</cp:revision>
  <dcterms:created xsi:type="dcterms:W3CDTF">2019-01-14T13:04:00Z</dcterms:created>
  <dcterms:modified xsi:type="dcterms:W3CDTF">2019-12-10T07:40:00Z</dcterms:modified>
</cp:coreProperties>
</file>