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A54F21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A54F21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54F21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54F21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A54F2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A54F2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A54F2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A54F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A54F2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54F2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A54F2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5A10D34" w14:textId="77777777" w:rsidR="00324CB1" w:rsidRPr="00A54F21" w:rsidRDefault="009701E1" w:rsidP="00324CB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463FBC16" w14:textId="54532871" w:rsidR="009701E1" w:rsidRPr="00A54F21" w:rsidRDefault="00324CB1" w:rsidP="00324CB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161F6CF7" w14:textId="77777777" w:rsidR="009701E1" w:rsidRPr="00A54F2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A54F2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A54F21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7D40C22A" w:rsidR="007A401E" w:rsidRPr="00A54F21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např. zmocněnec na základě uděle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662F44B4" w14:textId="77777777" w:rsidR="007A401E" w:rsidRPr="00A54F21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A54F21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4F2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A54F2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A54F2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A597F17" w:rsidR="009A3DA5" w:rsidRPr="00A54F2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A54F2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324CB1" w:rsidRPr="00A54F21">
        <w:rPr>
          <w:rFonts w:ascii="Arial" w:hAnsi="Arial" w:cs="Arial"/>
          <w:sz w:val="24"/>
          <w:szCs w:val="24"/>
        </w:rPr>
        <w:t xml:space="preserve">podpory </w:t>
      </w:r>
      <w:r w:rsidR="00916FE2" w:rsidRPr="00A54F21">
        <w:rPr>
          <w:rFonts w:ascii="Arial" w:hAnsi="Arial" w:cs="Arial"/>
          <w:sz w:val="24"/>
          <w:szCs w:val="24"/>
        </w:rPr>
        <w:t xml:space="preserve">akcí/projektů, významných svým rozsahem, obsahem nebo přínosem, </w:t>
      </w:r>
      <w:r w:rsidR="00916FE2" w:rsidRPr="00A54F21">
        <w:rPr>
          <w:rFonts w:ascii="Arial" w:hAnsi="Arial" w:cs="Arial"/>
          <w:sz w:val="24"/>
          <w:szCs w:val="24"/>
        </w:rPr>
        <w:lastRenderedPageBreak/>
        <w:t>pořádaných na území Olomouckého kraje nebo pro obyvatele Olomouckého kraje. Do výše max. 400 tis. Kč mohou být podpořeny akce/projekty u</w:t>
      </w:r>
      <w:r w:rsidR="00892A18" w:rsidRPr="00A54F21">
        <w:rPr>
          <w:rFonts w:ascii="Arial" w:hAnsi="Arial" w:cs="Arial"/>
          <w:sz w:val="24"/>
          <w:szCs w:val="24"/>
        </w:rPr>
        <w:t>r</w:t>
      </w:r>
      <w:r w:rsidR="00916FE2" w:rsidRPr="00A54F21">
        <w:rPr>
          <w:rFonts w:ascii="Arial" w:hAnsi="Arial" w:cs="Arial"/>
          <w:sz w:val="24"/>
          <w:szCs w:val="24"/>
        </w:rPr>
        <w:t>čené široké veřejnosti, zaměřené na zlepšování informovanosti o zdravém způsobu života a</w:t>
      </w:r>
      <w:r w:rsidR="00FB1833" w:rsidRPr="00A54F21">
        <w:rPr>
          <w:rFonts w:ascii="Arial" w:hAnsi="Arial" w:cs="Arial"/>
          <w:sz w:val="24"/>
          <w:szCs w:val="24"/>
        </w:rPr>
        <w:t> </w:t>
      </w:r>
      <w:r w:rsidR="00916FE2" w:rsidRPr="00A54F21">
        <w:rPr>
          <w:rFonts w:ascii="Arial" w:hAnsi="Arial" w:cs="Arial"/>
          <w:sz w:val="24"/>
          <w:szCs w:val="24"/>
        </w:rPr>
        <w:t>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</w:t>
      </w:r>
      <w:r w:rsidR="00324CB1" w:rsidRPr="00A54F21">
        <w:rPr>
          <w:rFonts w:ascii="Arial" w:hAnsi="Arial" w:cs="Arial"/>
          <w:b/>
          <w:sz w:val="24"/>
          <w:szCs w:val="24"/>
        </w:rPr>
        <w:t>.</w:t>
      </w:r>
    </w:p>
    <w:p w14:paraId="3C9258CF" w14:textId="4856A785" w:rsidR="009A3DA5" w:rsidRPr="00A54F2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54F2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A54F2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A54F2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6173DA" w:rsidRPr="00A54F21">
        <w:rPr>
          <w:rFonts w:ascii="Arial" w:eastAsia="Times New Roman" w:hAnsi="Arial" w:cs="Arial"/>
          <w:sz w:val="24"/>
          <w:szCs w:val="24"/>
          <w:lang w:eastAsia="cs-CZ"/>
        </w:rPr>
        <w:t>„činnost“)</w:t>
      </w:r>
      <w:r w:rsidR="007546F6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</w:t>
      </w:r>
      <w:r w:rsidR="00892A18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</w:t>
      </w:r>
      <w:r w:rsidR="008A574D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akci/činnost)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0" w14:textId="6067924C" w:rsidR="009A3DA5" w:rsidRPr="00A54F21" w:rsidRDefault="009A3DA5" w:rsidP="00744224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A54F2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A54F2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7207D6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6E9A6BB" w14:textId="68C42B61" w:rsidR="00684570" w:rsidRPr="00A54F21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Pokud příjemce podal žádost o dotaci elektronicky e-mailem formou skenu žádosti ve formátu PDF, tj. způsobem uvedeným v bodu 8.3.1</w:t>
      </w:r>
      <w:r w:rsidR="00744224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744224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</w:t>
      </w:r>
      <w:r w:rsidR="00507CF4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835BE63" w:rsidR="009A3DA5" w:rsidRPr="00A54F2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A54F2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FC3621" w:rsidR="009A3DA5" w:rsidRPr="00A54F2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77777777" w:rsidR="009A3DA5" w:rsidRPr="00A54F2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A54F2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A54F2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1984AF2" w:rsidR="00054974" w:rsidRPr="00A54F21" w:rsidRDefault="00054974" w:rsidP="00324CB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zdraví a zdravého životního stylu v roce 2020 pro dotační titul </w:t>
      </w:r>
      <w:r w:rsidR="00892A18" w:rsidRPr="00A54F21">
        <w:rPr>
          <w:rFonts w:ascii="Arial" w:eastAsia="Times New Roman" w:hAnsi="Arial" w:cs="Arial"/>
          <w:sz w:val="24"/>
          <w:szCs w:val="24"/>
          <w:lang w:eastAsia="cs-CZ"/>
        </w:rPr>
        <w:t>11_01_2</w:t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Podpora významných aktivit v oblasti zdravotnictví</w:t>
      </w:r>
      <w:r w:rsidR="00324CB1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A54F2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1AF2B33" w:rsidR="00054974" w:rsidRPr="00A54F2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744224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(Z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r w:rsidR="00172EE6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r w:rsidR="00E80BF0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80BF0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E80BF0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A54F2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A54F2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A54F2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A54F2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2EE1E72" w:rsidR="009A3DA5" w:rsidRPr="00A54F2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A54F21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dle čl</w:t>
      </w:r>
      <w:r w:rsidR="00FB1833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F6A33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A54F2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B673C9D" w:rsidR="005F5E04" w:rsidRPr="00A54F2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54F2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4F21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FB1833" w:rsidRPr="00A54F2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A54F21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A54F2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54F2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54F2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54F2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A54F2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3BC91ED4" w:rsidR="00495F24" w:rsidRPr="00A54F21" w:rsidRDefault="005A477A" w:rsidP="00495F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A54F2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7442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(T</w:t>
      </w:r>
      <w:r w:rsidR="00BF3D05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ermín </w:t>
      </w:r>
      <w:r w:rsidR="00E80BF0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172EE6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činnosti</w:t>
      </w:r>
      <w:r w:rsidR="00C511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172EE6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</w:t>
      </w:r>
      <w:r w:rsidR="00495F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172EE6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495F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442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495F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6532E4DE" w:rsidR="005A477A" w:rsidRPr="00A54F2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6173DA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…………… do uzavření této smlouvy </w:t>
      </w:r>
      <w:r w:rsidR="00C51124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(stanoví se podle data realizace činnosti, uvedeného v žádosti)</w:t>
      </w:r>
      <w:r w:rsidR="006173DA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B7CE2B9" w14:textId="6E9442B7" w:rsidR="00BF3D05" w:rsidRPr="00A54F2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A54F2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A54F21">
        <w:rPr>
          <w:rFonts w:ascii="Arial" w:hAnsi="Arial" w:cs="Arial"/>
          <w:sz w:val="24"/>
          <w:szCs w:val="24"/>
        </w:rPr>
        <w:t xml:space="preserve">nejvýše </w:t>
      </w:r>
      <w:r w:rsidR="00324CB1" w:rsidRPr="00A54F21">
        <w:rPr>
          <w:rFonts w:ascii="Arial" w:hAnsi="Arial" w:cs="Arial"/>
          <w:sz w:val="24"/>
          <w:szCs w:val="24"/>
        </w:rPr>
        <w:t>50</w:t>
      </w:r>
      <w:r w:rsidRPr="00A54F21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112913F" w14:textId="0E4CA89C" w:rsidR="00BF3D05" w:rsidRPr="00A54F21" w:rsidRDefault="00AB6E62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495F24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4562D8AF" w:rsidR="009A3DA5" w:rsidRPr="00A54F2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27939D6C" w:rsidR="006A1189" w:rsidRPr="00A54F21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</w:t>
      </w:r>
      <w:r w:rsidR="006173DA" w:rsidRPr="00A54F21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C51124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(stanoví se podle data realizace činnosti</w:t>
      </w:r>
      <w:r w:rsidR="00A65CD5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="00C51124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 žádosti)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E5769AF" w14:textId="77777777" w:rsidR="006A1189" w:rsidRPr="00A54F21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C6024D3" w:rsidR="006A1189" w:rsidRPr="00A54F2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A54F2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příloze č. 1 „………………“</w:t>
      </w:r>
      <w:r w:rsidR="00495F24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54F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A54F21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 w:rsidRPr="00A54F21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A54F21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6400A550" w:rsidR="006A1189" w:rsidRPr="00A54F21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6173DA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6173DA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03E362A3" w:rsidR="006A1189" w:rsidRPr="00A54F21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A54F2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A54F21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jiné zdroje jsou pravdivé a úplné</w:t>
      </w:r>
      <w:r w:rsidR="006173DA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</w:t>
      </w:r>
      <w:r w:rsidR="00FB1833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textu přílohy č. 1)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6F378F8" w14:textId="68D8628A" w:rsidR="00C51124" w:rsidRPr="00A54F21" w:rsidRDefault="00C51124" w:rsidP="00495F24">
      <w:p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4.3.</w:t>
      </w:r>
      <w:r w:rsidR="00495F24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Další přílohy dle charakteru a zaměření činnosti (např. seznam podpořených osob)</w:t>
      </w:r>
      <w:r w:rsidR="00495F24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BB4C32" w14:textId="4F313226" w:rsidR="006A1189" w:rsidRPr="00A54F2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FA723E2" w14:textId="1F424E2E" w:rsidR="00495F24" w:rsidRPr="00A54F21" w:rsidRDefault="00495F24" w:rsidP="00495F24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9977DC" w:rsidRPr="00A54F2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 a včetně informace o počtu podpořených osob. V příloze závěrečné zprávy je příjemce povinen předložit poskytovateli informaci o provedené propagaci poskytovatele včetně fotodokumentace provedené propagace 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A54F21">
        <w:rPr>
          <w:strike/>
        </w:rPr>
        <w:t xml:space="preserve"> </w:t>
      </w:r>
    </w:p>
    <w:p w14:paraId="3C9258F9" w14:textId="5F32D3E7" w:rsidR="009A3DA5" w:rsidRPr="00A54F21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 w:rsidRPr="00A54F2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A54F21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103C6BC5" w:rsidR="009A3DA5" w:rsidRPr="00A54F2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A54F2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54F21" w:rsidRPr="00A54F21" w14:paraId="3C9258FE" w14:textId="77777777" w:rsidTr="00FB183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54F2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A54F2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A54F2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54F21" w:rsidRPr="00A54F21" w14:paraId="3C925901" w14:textId="77777777" w:rsidTr="00FB183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54F2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54F2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4F21" w:rsidRPr="00A54F21" w14:paraId="6705DE2B" w14:textId="77777777" w:rsidTr="00FB183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Pr="00A54F21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A54F21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4F21" w:rsidRPr="00A54F21" w14:paraId="3C925904" w14:textId="77777777" w:rsidTr="00FB183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A54F21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A54F2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54F21" w:rsidRPr="00A54F21" w14:paraId="3C92590A" w14:textId="77777777" w:rsidTr="00FB183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54F2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54F2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4F21" w:rsidRPr="00A54F21" w14:paraId="3C92590D" w14:textId="77777777" w:rsidTr="00FB183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54F2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54F2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4F21" w:rsidRPr="00A54F21" w14:paraId="3C925910" w14:textId="77777777" w:rsidTr="00FB183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A54F21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54F2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4F21" w:rsidRPr="00A54F21" w14:paraId="54820F8E" w14:textId="77777777" w:rsidTr="00FB183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A54F21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A54F21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CBD7860" w14:textId="47B89411" w:rsidR="00324CB1" w:rsidRPr="00A54F21" w:rsidRDefault="00324CB1" w:rsidP="00744224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A54F21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A54F21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A54F21">
        <w:rPr>
          <w:rFonts w:ascii="Arial" w:hAnsi="Arial" w:cs="Arial"/>
          <w:i/>
          <w:sz w:val="24"/>
          <w:szCs w:val="24"/>
        </w:rPr>
        <w:t>.</w:t>
      </w:r>
    </w:p>
    <w:p w14:paraId="3C925913" w14:textId="6788D995" w:rsidR="009A3DA5" w:rsidRPr="00A54F2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</w:t>
      </w:r>
    </w:p>
    <w:p w14:paraId="55BDF311" w14:textId="50C03992" w:rsidR="00836AA2" w:rsidRPr="00A54F2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A54F2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54F2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A54F21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</w:t>
      </w:r>
      <w:r w:rsidR="00664936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druhu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64936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činnosti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, výše poskytnuté dotace a údajů uvedených v žádosti)</w:t>
      </w:r>
      <w:r w:rsidR="0031285D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A54F2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A54F2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A54F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A54F2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A54F2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54F2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54F2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A54F2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A54F2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A54F2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A54F2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A54F2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A54F2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1EEF6D5" w:rsidR="006C7815" w:rsidRPr="00A54F21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545967"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odst. 12.5</w:t>
      </w:r>
      <w:r w:rsidR="00135EC5"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  <w:t xml:space="preserve"> </w:t>
      </w:r>
      <w:r w:rsidR="00744224"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(</w:t>
      </w:r>
      <w:r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Odkaz na odst. 12.5</w:t>
      </w:r>
      <w:r w:rsidR="00135EC5"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</w:t>
      </w:r>
      <w:r w:rsidR="00956F20"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-</w:t>
      </w:r>
      <w:r w:rsidR="00956F20"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4F2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5.)</w:t>
      </w: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3D06ED70" w:rsidR="006C7815" w:rsidRPr="00A54F2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545967"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07FDC82B" w14:textId="77777777" w:rsidR="006C7815" w:rsidRPr="00A54F2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A54F2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A54F2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A54F21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CF76857" w:rsidR="004514E3" w:rsidRPr="00A54F2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rozhsahu (de minimis) poskytovatelem poskytována v režimu de minimis. V takovém případě se ve smlouvě uvedou následující odstavce 2-5:</w:t>
      </w:r>
    </w:p>
    <w:p w14:paraId="12DFBDFA" w14:textId="77777777" w:rsidR="00170EC7" w:rsidRPr="00A54F2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A54F21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1CFE720E" w:rsidR="00170EC7" w:rsidRPr="00A54F2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495F24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495F24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DC8547C" w:rsidR="00170EC7" w:rsidRPr="00A54F21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</w:t>
      </w:r>
      <w:r w:rsidR="00495F24"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9C69AFA" w14:textId="615B8A86" w:rsidR="009D3461" w:rsidRPr="00A54F2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A54F2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A54F2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A54F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A54F2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A54F2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54F2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A54F2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A54F2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A54F2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54F2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A54F21">
        <w:rPr>
          <w:rFonts w:ascii="Arial" w:hAnsi="Arial" w:cs="Arial"/>
          <w:sz w:val="24"/>
          <w:szCs w:val="24"/>
          <w:lang w:eastAsia="cs-CZ"/>
        </w:rPr>
        <w:t>T</w:t>
      </w:r>
      <w:r w:rsidRPr="00A54F2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20C4BE17" w:rsidR="00CF0003" w:rsidRPr="00A54F21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bodu 8.3.1</w:t>
      </w:r>
      <w:r w:rsidR="00135EC5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135EC5"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</w:p>
    <w:p w14:paraId="3C92591E" w14:textId="1F22B876" w:rsidR="009A3DA5" w:rsidRPr="00A54F2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A54F2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465C4224" w:rsidR="004F7CD6" w:rsidRPr="00A54F2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FB1833" w:rsidRPr="00A54F2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A54F2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54F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54F2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DB6DECA" w:rsidR="009A3DA5" w:rsidRPr="00A54F2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Tat</w:t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324CB1"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207F133A" w:rsidR="009A3DA5" w:rsidRPr="00A54F2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F2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54F2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54F21" w:rsidRPr="00A54F2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54F2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54F2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A54F2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A54F2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A54F2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9DD207D" w14:textId="77777777" w:rsidR="00324CB1" w:rsidRPr="00A54F21" w:rsidRDefault="00324CB1" w:rsidP="00324CB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53341BB3" w14:textId="77777777" w:rsidR="00324CB1" w:rsidRPr="00A54F21" w:rsidRDefault="00324CB1" w:rsidP="00324CB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A54F2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A54F2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54F2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66983F46" w:rsidR="00DA1381" w:rsidRPr="00A54F21" w:rsidRDefault="00DA1381" w:rsidP="00495F24">
      <w:pPr>
        <w:rPr>
          <w:rFonts w:ascii="Arial" w:eastAsia="Times New Roman" w:hAnsi="Arial" w:cs="Arial"/>
          <w:strike/>
          <w:lang w:eastAsia="cs-CZ"/>
        </w:rPr>
      </w:pPr>
    </w:p>
    <w:sectPr w:rsidR="00DA1381" w:rsidRPr="00A54F21" w:rsidSect="00EB3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B32A0" w14:textId="77777777" w:rsidR="00BC4863" w:rsidRDefault="00BC4863" w:rsidP="00D40C40">
      <w:r>
        <w:separator/>
      </w:r>
    </w:p>
  </w:endnote>
  <w:endnote w:type="continuationSeparator" w:id="0">
    <w:p w14:paraId="476AE194" w14:textId="77777777" w:rsidR="00BC4863" w:rsidRDefault="00BC486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EBB" w14:textId="77777777" w:rsidR="00CF0FC9" w:rsidRDefault="00CF0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2D9F" w14:textId="06058A2A" w:rsidR="00EB3C0F" w:rsidRDefault="00B01E34" w:rsidP="00EB3C0F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2019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F0F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F0F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33FFCF0" w14:textId="5859C574" w:rsidR="00EB3C0F" w:rsidRDefault="00CF0FC9" w:rsidP="00EB3C0F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0" w:name="_GoBack"/>
    <w:bookmarkEnd w:id="0"/>
    <w:r w:rsidR="006173D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B3C0F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EB3C0F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EB3C0F">
      <w:rPr>
        <w:rFonts w:ascii="Arial" w:eastAsia="Times New Roman" w:hAnsi="Arial" w:cs="Arial"/>
        <w:i/>
        <w:sz w:val="20"/>
        <w:szCs w:val="20"/>
        <w:lang w:eastAsia="cs-CZ"/>
      </w:rPr>
      <w:t>vého životního stylu v roce 2020</w:t>
    </w:r>
    <w:r w:rsidR="00EB3C0F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2A6F19C7" w14:textId="18D7444E" w:rsidR="005B6E80" w:rsidRPr="00371BD5" w:rsidRDefault="00EB3C0F" w:rsidP="00EB3C0F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7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4 Vzorová veřejnoprávní smlouva o poskytnutí dotace na činnost fyzické osobě podnikateli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B9C9" w14:textId="1C53FB05" w:rsidR="00EB3C0F" w:rsidRDefault="00B01E34" w:rsidP="00EB3C0F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2019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Strana 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F0F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F0F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B3C0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6DC6ECE" w14:textId="6D8AFAD6" w:rsidR="00B82B59" w:rsidRDefault="00CF0FC9" w:rsidP="009C287F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r w:rsidR="0079734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B82B59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B82B59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54453E">
      <w:rPr>
        <w:rFonts w:ascii="Arial" w:eastAsia="Times New Roman" w:hAnsi="Arial" w:cs="Arial"/>
        <w:i/>
        <w:sz w:val="20"/>
        <w:szCs w:val="20"/>
        <w:lang w:eastAsia="cs-CZ"/>
      </w:rPr>
      <w:t>vého životního stylu v</w:t>
    </w:r>
    <w:r w:rsidR="0079734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4453E">
      <w:rPr>
        <w:rFonts w:ascii="Arial" w:eastAsia="Times New Roman" w:hAnsi="Arial" w:cs="Arial"/>
        <w:i/>
        <w:sz w:val="20"/>
        <w:szCs w:val="20"/>
        <w:lang w:eastAsia="cs-CZ"/>
      </w:rPr>
      <w:t>roce 2020</w:t>
    </w:r>
    <w:r w:rsidR="00B82B59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11939E1E" w14:textId="68630BAA" w:rsidR="00B82B59" w:rsidRPr="00CE0E5A" w:rsidRDefault="00B82B59" w:rsidP="009C287F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7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4 Vzorová veřejnoprávní smlouva o poskytnutí dotace na činnost fyzické osobě podnikateli</w:t>
    </w:r>
  </w:p>
  <w:p w14:paraId="6725B119" w14:textId="77777777" w:rsidR="00B82B59" w:rsidRPr="008E27C3" w:rsidRDefault="00B82B59" w:rsidP="009C287F">
    <w:pPr>
      <w:pStyle w:val="Zpat"/>
    </w:pPr>
  </w:p>
  <w:p w14:paraId="391B58AA" w14:textId="7A00B466" w:rsidR="00A375C6" w:rsidRPr="00B82B59" w:rsidRDefault="00A375C6" w:rsidP="00B82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8D11" w14:textId="77777777" w:rsidR="00BC4863" w:rsidRDefault="00BC4863" w:rsidP="00D40C40">
      <w:r>
        <w:separator/>
      </w:r>
    </w:p>
  </w:footnote>
  <w:footnote w:type="continuationSeparator" w:id="0">
    <w:p w14:paraId="0F81B0B7" w14:textId="77777777" w:rsidR="00BC4863" w:rsidRDefault="00BC486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77E8" w14:textId="77777777" w:rsidR="00CF0FC9" w:rsidRDefault="00CF0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530F" w14:textId="15A87450" w:rsidR="009164EB" w:rsidRDefault="009164EB">
    <w:pPr>
      <w:pStyle w:val="Zhlav"/>
    </w:pPr>
  </w:p>
  <w:p w14:paraId="0190D861" w14:textId="46E9F2C8" w:rsidR="009164EB" w:rsidRDefault="00EB3C0F" w:rsidP="00EB3C0F">
    <w:pPr>
      <w:pStyle w:val="Zhlav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i/>
      </w:rPr>
      <w:t xml:space="preserve">Příloha č. 7: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4 Vzorová veřejnoprávní smlouva o poskytnutí dotace na činnost fyzické osobě podnikateli</w:t>
    </w:r>
  </w:p>
  <w:p w14:paraId="1813B00F" w14:textId="77777777" w:rsidR="00EB3C0F" w:rsidRDefault="00EB3C0F" w:rsidP="00EB3C0F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DA7F" w14:textId="5321BAD7" w:rsidR="00B82B59" w:rsidRPr="008E27C3" w:rsidRDefault="00B82B59" w:rsidP="00892A18">
    <w:pPr>
      <w:pStyle w:val="Zhlav"/>
      <w:ind w:left="0" w:firstLine="0"/>
      <w:rPr>
        <w:i/>
      </w:rPr>
    </w:pPr>
    <w:r>
      <w:rPr>
        <w:i/>
      </w:rPr>
      <w:t>Příloha č.</w:t>
    </w:r>
    <w:r w:rsidR="00EB3C0F">
      <w:rPr>
        <w:i/>
      </w:rPr>
      <w:t xml:space="preserve"> </w:t>
    </w:r>
    <w:r>
      <w:rPr>
        <w:i/>
      </w:rPr>
      <w:t xml:space="preserve">7: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4 Vzorová veřejnoprávní smlouva o poskytnutí dotace na činnost fyzické osobě podnikateli</w:t>
    </w:r>
  </w:p>
  <w:p w14:paraId="41FBF808" w14:textId="77777777" w:rsidR="00B82B59" w:rsidRDefault="00B82B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318C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2C5D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2DFB"/>
    <w:rsid w:val="000D319D"/>
    <w:rsid w:val="000D3D9E"/>
    <w:rsid w:val="000D442F"/>
    <w:rsid w:val="000D56E6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5EC5"/>
    <w:rsid w:val="00136F37"/>
    <w:rsid w:val="00137D65"/>
    <w:rsid w:val="001429D2"/>
    <w:rsid w:val="001436D1"/>
    <w:rsid w:val="00143D3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2EE6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1E5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355A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5CD2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4CB1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24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53E"/>
    <w:rsid w:val="00545967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3DA"/>
    <w:rsid w:val="00621852"/>
    <w:rsid w:val="00621A3A"/>
    <w:rsid w:val="006250D3"/>
    <w:rsid w:val="006264E0"/>
    <w:rsid w:val="0062793A"/>
    <w:rsid w:val="006304D1"/>
    <w:rsid w:val="0063271F"/>
    <w:rsid w:val="00632D35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4224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34E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C06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433F"/>
    <w:rsid w:val="0088205B"/>
    <w:rsid w:val="00882BA6"/>
    <w:rsid w:val="00885BED"/>
    <w:rsid w:val="00892667"/>
    <w:rsid w:val="00892A1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4EB"/>
    <w:rsid w:val="00916FE2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6F20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77DC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B7906"/>
    <w:rsid w:val="009C03D8"/>
    <w:rsid w:val="009C287F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4F21"/>
    <w:rsid w:val="00A5538A"/>
    <w:rsid w:val="00A61A61"/>
    <w:rsid w:val="00A64BA5"/>
    <w:rsid w:val="00A65CD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62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E34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6E88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B59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4863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14F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124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0118"/>
    <w:rsid w:val="00CC19D2"/>
    <w:rsid w:val="00CC2FA0"/>
    <w:rsid w:val="00CC50FB"/>
    <w:rsid w:val="00CC710B"/>
    <w:rsid w:val="00CC721B"/>
    <w:rsid w:val="00CC7BAB"/>
    <w:rsid w:val="00CD02FF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0FC9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4BF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150B"/>
    <w:rsid w:val="00EB378B"/>
    <w:rsid w:val="00EB383A"/>
    <w:rsid w:val="00EB3C0F"/>
    <w:rsid w:val="00EB4D8F"/>
    <w:rsid w:val="00EB56A8"/>
    <w:rsid w:val="00EB5B0E"/>
    <w:rsid w:val="00EB5D53"/>
    <w:rsid w:val="00EB7462"/>
    <w:rsid w:val="00EC0377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03E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833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1F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A4B4-1D7E-447E-A188-9D5C1F7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3151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21</cp:revision>
  <cp:lastPrinted>2018-08-24T12:55:00Z</cp:lastPrinted>
  <dcterms:created xsi:type="dcterms:W3CDTF">2019-11-12T13:30:00Z</dcterms:created>
  <dcterms:modified xsi:type="dcterms:W3CDTF">2019-11-26T08:11:00Z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