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447C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23801E05" w14:textId="27597D8E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40a, 779 </w:t>
      </w:r>
      <w:r w:rsidR="00012EB8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050C588C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45ADA536" w14:textId="77777777" w:rsidR="00797509" w:rsidRDefault="00797509" w:rsidP="00797509">
      <w:pPr>
        <w:pStyle w:val="Zhlav"/>
        <w:tabs>
          <w:tab w:val="left" w:pos="708"/>
        </w:tabs>
      </w:pPr>
    </w:p>
    <w:p w14:paraId="31A7E4DB" w14:textId="77777777" w:rsidR="00797509" w:rsidRDefault="00797509" w:rsidP="00797509">
      <w:pPr>
        <w:pStyle w:val="HlavikaZL"/>
        <w:jc w:val="left"/>
        <w:rPr>
          <w:b w:val="0"/>
        </w:rPr>
      </w:pPr>
      <w:proofErr w:type="gramStart"/>
      <w:r>
        <w:rPr>
          <w:b w:val="0"/>
        </w:rPr>
        <w:t>Č.j.</w:t>
      </w:r>
      <w:proofErr w:type="gramEnd"/>
      <w:r>
        <w:rPr>
          <w:b w:val="0"/>
        </w:rPr>
        <w:t>: KUOK ……….</w:t>
      </w:r>
    </w:p>
    <w:p w14:paraId="1103700A" w14:textId="77777777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>. zn.: KÚOK/…………/OZ/420</w:t>
      </w:r>
    </w:p>
    <w:p w14:paraId="4BEDF83D" w14:textId="77777777" w:rsidR="00797509" w:rsidRDefault="00797509" w:rsidP="00797509">
      <w:pPr>
        <w:pStyle w:val="HlavikaZL"/>
        <w:jc w:val="left"/>
        <w:rPr>
          <w:b w:val="0"/>
        </w:rPr>
      </w:pPr>
    </w:p>
    <w:p w14:paraId="03591661" w14:textId="1E81948D" w:rsidR="00187B32" w:rsidRDefault="00187B32" w:rsidP="00187B32">
      <w:pPr>
        <w:pStyle w:val="HlavikaZL"/>
      </w:pPr>
      <w:r>
        <w:t xml:space="preserve">Dodatek č. </w:t>
      </w:r>
      <w:r w:rsidR="00A0506E">
        <w:t>1</w:t>
      </w:r>
      <w:r w:rsidR="00EA7B91">
        <w:t>3</w:t>
      </w:r>
    </w:p>
    <w:p w14:paraId="0BBC2F07" w14:textId="77777777" w:rsidR="00967089" w:rsidRDefault="00187B32" w:rsidP="00187B32">
      <w:pPr>
        <w:pStyle w:val="HlavikaZL"/>
      </w:pPr>
      <w:r>
        <w:t>ke zřizovací listině</w:t>
      </w:r>
    </w:p>
    <w:p w14:paraId="4D64E454" w14:textId="77777777" w:rsidR="00967089" w:rsidRDefault="00187B32" w:rsidP="00187B32">
      <w:pPr>
        <w:pStyle w:val="HlavikaZL"/>
      </w:pPr>
      <w:r>
        <w:t xml:space="preserve"> </w:t>
      </w:r>
      <w:r w:rsidR="00E77BD0">
        <w:t>Zdravotnické záchranné služby Olomouckého kraje</w:t>
      </w:r>
      <w:r w:rsidR="00967089">
        <w:t>, příspěvkové organizace,</w:t>
      </w:r>
    </w:p>
    <w:p w14:paraId="32983A9D" w14:textId="6A8ED950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</w:t>
      </w:r>
      <w:r w:rsidR="00E77BD0">
        <w:rPr>
          <w:noProof/>
        </w:rPr>
        <w:t>71</w:t>
      </w:r>
      <w:r w:rsidR="00187B32">
        <w:rPr>
          <w:noProof/>
        </w:rPr>
        <w:t>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</w:t>
      </w:r>
      <w:r w:rsidR="0064203C">
        <w:t>1</w:t>
      </w:r>
      <w:r w:rsidR="00EA7B91">
        <w:t>2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150D798C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6295"/>
      </w:tblGrid>
      <w:tr w:rsidR="00187B32" w14:paraId="15575C06" w14:textId="77777777" w:rsidTr="005F47DF">
        <w:tc>
          <w:tcPr>
            <w:tcW w:w="2552" w:type="dxa"/>
          </w:tcPr>
          <w:p w14:paraId="40FCA189" w14:textId="77777777"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14:paraId="36CDEF05" w14:textId="77777777" w:rsidR="00187B32" w:rsidRPr="004C7A20" w:rsidRDefault="00E77BD0" w:rsidP="004D7035">
            <w:pPr>
              <w:pStyle w:val="Nzevkoly-tab"/>
            </w:pPr>
            <w:r>
              <w:t>Zdravotnická záchranná služba Olomouckého kraje</w:t>
            </w:r>
            <w:r w:rsidR="00187B32">
              <w:t>, příspěvková organizace</w:t>
            </w:r>
          </w:p>
        </w:tc>
      </w:tr>
      <w:tr w:rsidR="00187B32" w14:paraId="20100DDF" w14:textId="77777777" w:rsidTr="005F47DF">
        <w:tc>
          <w:tcPr>
            <w:tcW w:w="2552" w:type="dxa"/>
          </w:tcPr>
          <w:p w14:paraId="5372176A" w14:textId="77777777"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14:paraId="5AF9110D" w14:textId="0458C51A" w:rsidR="00012EB8" w:rsidRPr="00D40420" w:rsidRDefault="00D40420" w:rsidP="00012EB8">
            <w:pPr>
              <w:pStyle w:val="Nzevkoly-tab"/>
              <w:rPr>
                <w:highlight w:val="yellow"/>
              </w:rPr>
            </w:pPr>
            <w:r w:rsidRPr="00655CD6">
              <w:rPr>
                <w:noProof/>
                <w:color w:val="000000" w:themeColor="text1"/>
              </w:rPr>
              <w:t>779</w:t>
            </w:r>
            <w:r w:rsidR="00E77BD0" w:rsidRPr="00655CD6">
              <w:rPr>
                <w:noProof/>
                <w:color w:val="000000" w:themeColor="text1"/>
              </w:rPr>
              <w:t xml:space="preserve"> 0</w:t>
            </w:r>
            <w:r w:rsidRPr="00655CD6">
              <w:rPr>
                <w:noProof/>
                <w:color w:val="000000" w:themeColor="text1"/>
              </w:rPr>
              <w:t>0</w:t>
            </w:r>
            <w:r w:rsidR="00E77BD0" w:rsidRPr="00655CD6">
              <w:rPr>
                <w:noProof/>
                <w:color w:val="000000" w:themeColor="text1"/>
              </w:rPr>
              <w:t xml:space="preserve"> Olomouc, Aksamitova </w:t>
            </w:r>
            <w:r w:rsidR="00C86AD9" w:rsidRPr="00655CD6">
              <w:rPr>
                <w:noProof/>
                <w:color w:val="000000" w:themeColor="text1"/>
              </w:rPr>
              <w:t>557/</w:t>
            </w:r>
            <w:r w:rsidR="00E77BD0" w:rsidRPr="00655CD6">
              <w:rPr>
                <w:noProof/>
                <w:color w:val="000000" w:themeColor="text1"/>
              </w:rPr>
              <w:t>8</w:t>
            </w:r>
          </w:p>
        </w:tc>
      </w:tr>
      <w:tr w:rsidR="00012EB8" w14:paraId="50001F88" w14:textId="77777777" w:rsidTr="005F47DF">
        <w:tc>
          <w:tcPr>
            <w:tcW w:w="2552" w:type="dxa"/>
          </w:tcPr>
          <w:p w14:paraId="0D05433E" w14:textId="0F5A8D35" w:rsidR="00012EB8" w:rsidRDefault="00012EB8" w:rsidP="00012EB8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14:paraId="1DF16017" w14:textId="1FE7E5D3" w:rsidR="00012EB8" w:rsidRPr="00655CD6" w:rsidRDefault="00012EB8" w:rsidP="00012EB8">
            <w:pPr>
              <w:pStyle w:val="Nzevkoly-tab"/>
              <w:rPr>
                <w:noProof/>
                <w:color w:val="000000" w:themeColor="text1"/>
              </w:rPr>
            </w:pPr>
            <w:r>
              <w:t>00849103</w:t>
            </w:r>
          </w:p>
        </w:tc>
      </w:tr>
    </w:tbl>
    <w:p w14:paraId="7C812881" w14:textId="77777777" w:rsidR="00EA7B91" w:rsidRDefault="00EA7B91" w:rsidP="00EA7B91">
      <w:pPr>
        <w:pStyle w:val="Bnstylodsazennahoe"/>
      </w:pPr>
      <w:r>
        <w:t>v tomto znění:</w:t>
      </w:r>
    </w:p>
    <w:p w14:paraId="01FBD25B" w14:textId="77777777" w:rsidR="00EA7B91" w:rsidRDefault="00EA7B91" w:rsidP="00EA7B91">
      <w:pPr>
        <w:pStyle w:val="HlavikaZL"/>
        <w:jc w:val="both"/>
        <w:rPr>
          <w:b w:val="0"/>
        </w:rPr>
      </w:pPr>
      <w:r>
        <w:rPr>
          <w:b w:val="0"/>
        </w:rPr>
        <w:t>Příloha č. 1 Vymezení majetku v hospodaření příspěvkové organizace nově zní:</w:t>
      </w:r>
    </w:p>
    <w:p w14:paraId="34C19958" w14:textId="77777777" w:rsidR="00EA7B91" w:rsidRDefault="00EA7B91" w:rsidP="00EA7B91">
      <w:pPr>
        <w:pStyle w:val="HlavikaZL"/>
        <w:jc w:val="both"/>
        <w:rPr>
          <w:b w:val="0"/>
        </w:rPr>
      </w:pPr>
    </w:p>
    <w:p w14:paraId="022485DD" w14:textId="77777777" w:rsidR="00EA7B91" w:rsidRDefault="00EA7B91" w:rsidP="00EA7B91">
      <w:pPr>
        <w:pStyle w:val="HlavikaZL"/>
        <w:jc w:val="both"/>
      </w:pPr>
      <w:r>
        <w:t>„Příloha č. 1 Vymezení majetku v hospodaření příspěvkové organizace</w:t>
      </w:r>
    </w:p>
    <w:p w14:paraId="4E301EF0" w14:textId="77777777" w:rsidR="00EA7B91" w:rsidRDefault="00EA7B91" w:rsidP="00EA7B91">
      <w:pPr>
        <w:pStyle w:val="Odstavecseseznamem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Nemovitý majetek – stavby</w:t>
      </w:r>
    </w:p>
    <w:p w14:paraId="271FCB1D" w14:textId="77777777" w:rsidR="00EA7B91" w:rsidRDefault="00EA7B91" w:rsidP="00EA7B91">
      <w:pPr>
        <w:pStyle w:val="Odstavecseseznamem"/>
        <w:rPr>
          <w:rFonts w:ascii="Arial" w:hAnsi="Arial" w:cs="Arial"/>
          <w:b/>
        </w:rPr>
      </w:pPr>
    </w:p>
    <w:p w14:paraId="09BFCD90" w14:textId="77777777" w:rsidR="00EA7B91" w:rsidRDefault="00EA7B91" w:rsidP="00EA7B91">
      <w:pPr>
        <w:ind w:left="360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1856"/>
        <w:gridCol w:w="1261"/>
        <w:gridCol w:w="2161"/>
        <w:gridCol w:w="1621"/>
      </w:tblGrid>
      <w:tr w:rsidR="00EA7B91" w14:paraId="29D0D0CB" w14:textId="77777777" w:rsidTr="00EA7B91">
        <w:trPr>
          <w:trHeight w:val="360"/>
          <w:jc w:val="center"/>
        </w:trPr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3DBF5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E33983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22318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D3DBB1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9FFD9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EA7B91" w14:paraId="3BAC4585" w14:textId="77777777" w:rsidTr="00EA7B91">
        <w:trPr>
          <w:trHeight w:val="360"/>
          <w:jc w:val="center"/>
        </w:trPr>
        <w:tc>
          <w:tcPr>
            <w:tcW w:w="15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E6B90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57E71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E0654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9B3A4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stavba pro dopravu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17809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2120</w:t>
            </w:r>
          </w:p>
        </w:tc>
      </w:tr>
      <w:tr w:rsidR="00EA7B91" w14:paraId="17E60E06" w14:textId="77777777" w:rsidTr="00EA7B9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3C90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74A10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51A6C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1187/---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785DC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stavba pro dopravu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B2D01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2121</w:t>
            </w:r>
          </w:p>
        </w:tc>
      </w:tr>
      <w:tr w:rsidR="00EA7B91" w14:paraId="41A7F040" w14:textId="77777777" w:rsidTr="00EA7B9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4C5D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166B6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3EF91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AA65A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 st.  (budova DTS)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0A27D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2146</w:t>
            </w:r>
          </w:p>
        </w:tc>
      </w:tr>
      <w:tr w:rsidR="00EA7B91" w14:paraId="7D5ECD7E" w14:textId="77777777" w:rsidTr="00EA7B9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B88C1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E3E53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DE318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1FA04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4842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st.2147</w:t>
            </w:r>
            <w:proofErr w:type="gramEnd"/>
          </w:p>
        </w:tc>
      </w:tr>
      <w:tr w:rsidR="00EA7B91" w14:paraId="0E582715" w14:textId="77777777" w:rsidTr="00EA7B9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FE483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265AE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7A045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0669A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1128D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2148</w:t>
            </w:r>
          </w:p>
        </w:tc>
      </w:tr>
      <w:tr w:rsidR="00EA7B91" w14:paraId="57060418" w14:textId="77777777" w:rsidTr="00EA7B9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010D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2FB7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A7067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B0AA9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8D8A7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2251</w:t>
            </w:r>
          </w:p>
        </w:tc>
      </w:tr>
      <w:tr w:rsidR="00EA7B91" w14:paraId="45D03C31" w14:textId="77777777" w:rsidTr="00EA7B9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D7F92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DAD8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77BB0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4F26A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BB5F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2527</w:t>
            </w:r>
          </w:p>
        </w:tc>
      </w:tr>
      <w:bookmarkEnd w:id="0"/>
      <w:tr w:rsidR="00EA7B91" w14:paraId="3F27C7BD" w14:textId="77777777" w:rsidTr="00EA7B9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A1F0E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A3A43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E0753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FE0D5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stavba pro dopravu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5258D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2588 </w:t>
            </w:r>
          </w:p>
        </w:tc>
      </w:tr>
      <w:tr w:rsidR="00EA7B91" w14:paraId="6FCE00D1" w14:textId="77777777" w:rsidTr="00EA7B9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26730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16C2E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 - město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410F1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557/---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EC84A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Bydlení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AACED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1509</w:t>
            </w:r>
          </w:p>
        </w:tc>
      </w:tr>
      <w:tr w:rsidR="00EA7B91" w14:paraId="069A705E" w14:textId="77777777" w:rsidTr="00EA7B9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D0255B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D9F878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C1F206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1651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12B120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Stavba občanského vybavení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C5F144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1787</w:t>
            </w:r>
          </w:p>
        </w:tc>
      </w:tr>
    </w:tbl>
    <w:p w14:paraId="6DD587EF" w14:textId="77777777" w:rsidR="00EA7B91" w:rsidRDefault="00EA7B91" w:rsidP="00EA7B91">
      <w:pPr>
        <w:rPr>
          <w:rFonts w:ascii="Arial" w:hAnsi="Arial" w:cs="Arial"/>
          <w:sz w:val="20"/>
          <w:szCs w:val="20"/>
        </w:rPr>
      </w:pPr>
    </w:p>
    <w:p w14:paraId="33CCC819" w14:textId="77777777" w:rsidR="00EA7B91" w:rsidRDefault="00EA7B91" w:rsidP="00EA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Budova </w:t>
      </w:r>
      <w:proofErr w:type="gramStart"/>
      <w:r>
        <w:rPr>
          <w:rFonts w:ascii="Arial" w:hAnsi="Arial" w:cs="Arial"/>
          <w:sz w:val="20"/>
          <w:szCs w:val="20"/>
        </w:rPr>
        <w:t>č.p.</w:t>
      </w:r>
      <w:proofErr w:type="gramEnd"/>
      <w:r>
        <w:rPr>
          <w:rFonts w:ascii="Arial" w:hAnsi="Arial" w:cs="Arial"/>
          <w:sz w:val="20"/>
          <w:szCs w:val="20"/>
        </w:rPr>
        <w:t xml:space="preserve"> 557 na st. parcele č. 1509 v katastrálním území Olomouc-město má adresu:</w:t>
      </w:r>
    </w:p>
    <w:p w14:paraId="52252CB1" w14:textId="77777777" w:rsidR="00EA7B91" w:rsidRDefault="00EA7B91" w:rsidP="00EA7B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Aksamitova 8, 772 00 Olomouc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77305252" w14:textId="77777777" w:rsidR="00EA7B91" w:rsidRDefault="00EA7B91" w:rsidP="00EA7B91">
      <w:pPr>
        <w:rPr>
          <w:rFonts w:ascii="Arial" w:hAnsi="Arial" w:cs="Arial"/>
          <w:b/>
          <w:sz w:val="20"/>
          <w:szCs w:val="20"/>
        </w:rPr>
      </w:pPr>
    </w:p>
    <w:p w14:paraId="13D313B2" w14:textId="77777777" w:rsidR="00EA7B91" w:rsidRDefault="00EA7B91" w:rsidP="00EA7B9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811"/>
        <w:gridCol w:w="1259"/>
        <w:gridCol w:w="1799"/>
        <w:gridCol w:w="1799"/>
      </w:tblGrid>
      <w:tr w:rsidR="00EA7B91" w14:paraId="42B79E6A" w14:textId="77777777" w:rsidTr="00EA7B91">
        <w:trPr>
          <w:trHeight w:val="397"/>
          <w:jc w:val="center"/>
        </w:trPr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A7498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1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BCFD9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5A38A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3BC5C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1FCAE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EA7B91" w14:paraId="024C71DD" w14:textId="77777777" w:rsidTr="00EA7B91">
        <w:trPr>
          <w:trHeight w:val="34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451F9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D926C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B1EBC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AFD7D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F807B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2559/5</w:t>
            </w:r>
          </w:p>
        </w:tc>
      </w:tr>
      <w:tr w:rsidR="00EA7B91" w14:paraId="1EA645A2" w14:textId="77777777" w:rsidTr="00EA7B91">
        <w:trPr>
          <w:trHeight w:val="34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B8ED4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74576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4AC0C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1910/---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D22D0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16D2E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1324/2</w:t>
            </w:r>
          </w:p>
        </w:tc>
      </w:tr>
      <w:tr w:rsidR="00EA7B91" w14:paraId="16E2875A" w14:textId="77777777" w:rsidTr="00EA7B91">
        <w:trPr>
          <w:trHeight w:val="34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BCA1D9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Hranice 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3DEC7A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49D634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4F7457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garáž 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D30741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1324/5</w:t>
            </w:r>
          </w:p>
        </w:tc>
      </w:tr>
    </w:tbl>
    <w:p w14:paraId="0B6F37E1" w14:textId="77777777" w:rsidR="00EA7B91" w:rsidRDefault="00EA7B91" w:rsidP="00EA7B91">
      <w:pPr>
        <w:rPr>
          <w:rFonts w:ascii="Arial" w:hAnsi="Arial" w:cs="Arial"/>
          <w:sz w:val="20"/>
          <w:szCs w:val="20"/>
        </w:rPr>
      </w:pPr>
    </w:p>
    <w:p w14:paraId="44BF5E59" w14:textId="77777777" w:rsidR="00EA7B91" w:rsidRDefault="00EA7B91" w:rsidP="00EA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Budova nacházející se v katastrálním území Přerov je na adrese:</w:t>
      </w:r>
    </w:p>
    <w:p w14:paraId="7C934B3A" w14:textId="77777777" w:rsidR="00EA7B91" w:rsidRDefault="00EA7B91" w:rsidP="00EA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Dvořákova 75, 751 52 Přerov</w:t>
      </w:r>
    </w:p>
    <w:p w14:paraId="39B9FA8A" w14:textId="77777777" w:rsidR="00EA7B91" w:rsidRDefault="00EA7B91" w:rsidP="00EA7B9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2100"/>
        <w:gridCol w:w="1264"/>
        <w:gridCol w:w="1967"/>
        <w:gridCol w:w="1967"/>
      </w:tblGrid>
      <w:tr w:rsidR="00EA7B91" w14:paraId="5CAD343E" w14:textId="77777777" w:rsidTr="00EA7B91">
        <w:trPr>
          <w:trHeight w:val="397"/>
          <w:jc w:val="center"/>
        </w:trPr>
        <w:tc>
          <w:tcPr>
            <w:tcW w:w="1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CD4D63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E8CD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0E88B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A0E36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409BF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EA7B91" w14:paraId="7EF16209" w14:textId="77777777" w:rsidTr="00EA7B91">
        <w:trPr>
          <w:trHeight w:val="340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BA079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Prostějov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C2EAC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Prostějov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B4A3F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1559/---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03EB6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6A23E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2843/1</w:t>
            </w:r>
          </w:p>
        </w:tc>
      </w:tr>
    </w:tbl>
    <w:p w14:paraId="0D4AE7C9" w14:textId="77777777" w:rsidR="00EA7B91" w:rsidRDefault="00EA7B91" w:rsidP="00EA7B91">
      <w:pPr>
        <w:jc w:val="both"/>
        <w:rPr>
          <w:rFonts w:ascii="Arial" w:hAnsi="Arial" w:cs="Arial"/>
          <w:b/>
          <w:sz w:val="20"/>
          <w:szCs w:val="20"/>
        </w:rPr>
      </w:pPr>
    </w:p>
    <w:p w14:paraId="0DAACEE2" w14:textId="77777777" w:rsidR="00EA7B91" w:rsidRDefault="00EA7B91" w:rsidP="00EA7B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Budova </w:t>
      </w:r>
      <w:proofErr w:type="gramStart"/>
      <w:r>
        <w:rPr>
          <w:rFonts w:ascii="Arial" w:hAnsi="Arial" w:cs="Arial"/>
          <w:sz w:val="20"/>
          <w:szCs w:val="20"/>
        </w:rPr>
        <w:t>č.p.</w:t>
      </w:r>
      <w:proofErr w:type="gramEnd"/>
      <w:r>
        <w:rPr>
          <w:rFonts w:ascii="Arial" w:hAnsi="Arial" w:cs="Arial"/>
          <w:sz w:val="20"/>
          <w:szCs w:val="20"/>
        </w:rPr>
        <w:t xml:space="preserve"> 1559 na parcele č. 2843/1 v katastrálním území Prostějov má adresu:  </w:t>
      </w:r>
    </w:p>
    <w:p w14:paraId="6CCF64CD" w14:textId="77777777" w:rsidR="00EA7B91" w:rsidRDefault="00EA7B91" w:rsidP="00EA7B9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Wolkerova 8, 796 01 Prostějov </w:t>
      </w:r>
    </w:p>
    <w:p w14:paraId="6B5B0F38" w14:textId="77777777" w:rsidR="00EA7B91" w:rsidRDefault="00EA7B91" w:rsidP="00EA7B91">
      <w:pPr>
        <w:jc w:val="both"/>
        <w:rPr>
          <w:rFonts w:ascii="Arial" w:hAnsi="Arial" w:cs="Arial"/>
          <w:sz w:val="20"/>
          <w:szCs w:val="20"/>
        </w:rPr>
      </w:pPr>
    </w:p>
    <w:p w14:paraId="1F63D633" w14:textId="77777777" w:rsidR="00EA7B91" w:rsidRDefault="00EA7B91" w:rsidP="00EA7B9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2099"/>
        <w:gridCol w:w="1264"/>
        <w:gridCol w:w="2201"/>
        <w:gridCol w:w="1731"/>
      </w:tblGrid>
      <w:tr w:rsidR="00EA7B91" w14:paraId="76A7FEEE" w14:textId="77777777" w:rsidTr="00EA7B91">
        <w:trPr>
          <w:trHeight w:val="397"/>
          <w:jc w:val="center"/>
        </w:trPr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1D29E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DE93A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D29793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0DC7A1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0548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EA7B91" w14:paraId="4838E8B0" w14:textId="77777777" w:rsidTr="00EA7B91">
        <w:trPr>
          <w:trHeight w:val="284"/>
          <w:jc w:val="center"/>
        </w:trPr>
        <w:tc>
          <w:tcPr>
            <w:tcW w:w="15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BF7A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0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87CF6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2C7C2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A4E1C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stavba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766CC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4990</w:t>
            </w:r>
          </w:p>
        </w:tc>
      </w:tr>
      <w:tr w:rsidR="00EA7B91" w14:paraId="0D1B444D" w14:textId="77777777" w:rsidTr="00EA7B91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43773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41333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560A8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DF0FE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71B43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4100</w:t>
            </w:r>
          </w:p>
        </w:tc>
      </w:tr>
      <w:tr w:rsidR="00EA7B91" w14:paraId="58D18357" w14:textId="77777777" w:rsidTr="00EA7B91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18044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6989E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DD0EA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8725E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C612F1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5382</w:t>
            </w:r>
          </w:p>
        </w:tc>
      </w:tr>
      <w:tr w:rsidR="00EA7B91" w14:paraId="2DDDD59B" w14:textId="77777777" w:rsidTr="00EA7B91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A8731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5485C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9C511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DFFC0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D4917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2510/2</w:t>
            </w:r>
          </w:p>
        </w:tc>
      </w:tr>
      <w:tr w:rsidR="00EA7B91" w14:paraId="078598D5" w14:textId="77777777" w:rsidTr="00EA7B91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585E7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2C0BA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C840D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6C47E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0F6AE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2510/3</w:t>
            </w:r>
          </w:p>
        </w:tc>
      </w:tr>
      <w:tr w:rsidR="00EA7B91" w14:paraId="019C941B" w14:textId="77777777" w:rsidTr="00EA7B91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4E69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F0613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A8CAD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7B507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stavba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CA7FF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1189</w:t>
            </w:r>
          </w:p>
        </w:tc>
      </w:tr>
    </w:tbl>
    <w:p w14:paraId="6EEA9411" w14:textId="77777777" w:rsidR="00EA7B91" w:rsidRDefault="00EA7B91" w:rsidP="00EA7B91">
      <w:pPr>
        <w:rPr>
          <w:rFonts w:ascii="Arial" w:hAnsi="Arial" w:cs="Arial"/>
          <w:sz w:val="20"/>
          <w:szCs w:val="20"/>
        </w:rPr>
      </w:pPr>
    </w:p>
    <w:p w14:paraId="383F3C39" w14:textId="77777777" w:rsidR="00EA7B91" w:rsidRDefault="00EA7B91" w:rsidP="00EA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uvedené budovy v Šumperku se nachází na adrese: Nerudova 41, 787 01 Šumperk. </w:t>
      </w:r>
    </w:p>
    <w:p w14:paraId="6CF6393C" w14:textId="77777777" w:rsidR="00EA7B91" w:rsidRDefault="00EA7B91" w:rsidP="00EA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Budova v Hanušovicích se nachází na adrese: Hlavní 190, 788 33 Hanušovice.</w:t>
      </w:r>
    </w:p>
    <w:p w14:paraId="3CFEAD88" w14:textId="77777777" w:rsidR="00EA7B91" w:rsidRDefault="00EA7B91" w:rsidP="00EA7B91">
      <w:pPr>
        <w:rPr>
          <w:rFonts w:ascii="Arial" w:hAnsi="Arial" w:cs="Arial"/>
          <w:sz w:val="20"/>
          <w:szCs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2100"/>
        <w:gridCol w:w="1264"/>
        <w:gridCol w:w="1967"/>
        <w:gridCol w:w="1967"/>
      </w:tblGrid>
      <w:tr w:rsidR="00EA7B91" w14:paraId="09043DC9" w14:textId="77777777" w:rsidTr="00EA7B91">
        <w:trPr>
          <w:trHeight w:val="397"/>
          <w:jc w:val="center"/>
        </w:trPr>
        <w:tc>
          <w:tcPr>
            <w:tcW w:w="1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54024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E7A59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C8AF9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04A82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B4469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EA7B91" w14:paraId="6A34A36D" w14:textId="77777777" w:rsidTr="00EA7B91">
        <w:trPr>
          <w:trHeight w:val="340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C30D7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E8E9C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5D0C5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732/---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FA4C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stavba technického vybavení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501B5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414</w:t>
            </w:r>
          </w:p>
        </w:tc>
      </w:tr>
    </w:tbl>
    <w:p w14:paraId="006E84DD" w14:textId="77777777" w:rsidR="00EA7B91" w:rsidRDefault="00EA7B91" w:rsidP="00EA7B91">
      <w:pPr>
        <w:rPr>
          <w:rFonts w:ascii="Arial" w:hAnsi="Arial" w:cs="Arial"/>
          <w:sz w:val="20"/>
          <w:szCs w:val="20"/>
        </w:rPr>
      </w:pPr>
    </w:p>
    <w:p w14:paraId="2AEBB3DB" w14:textId="77777777" w:rsidR="00EA7B91" w:rsidRDefault="00EA7B91" w:rsidP="00EA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Uvedená budova je na adrese Konice, Chmelnice 732.</w:t>
      </w:r>
    </w:p>
    <w:p w14:paraId="2F5F9A6C" w14:textId="77777777" w:rsidR="00EA7B91" w:rsidRDefault="00EA7B91" w:rsidP="00EA7B91">
      <w:pPr>
        <w:rPr>
          <w:rFonts w:ascii="Arial" w:hAnsi="Arial" w:cs="Arial"/>
          <w:sz w:val="20"/>
          <w:szCs w:val="20"/>
        </w:rPr>
      </w:pPr>
    </w:p>
    <w:p w14:paraId="01B3F99E" w14:textId="77777777" w:rsidR="00EA7B91" w:rsidRDefault="00EA7B91" w:rsidP="00EA7B9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Nemovitý majetek - pozemky</w:t>
      </w:r>
    </w:p>
    <w:p w14:paraId="707BCC18" w14:textId="77777777" w:rsidR="00EA7B91" w:rsidRDefault="00EA7B91" w:rsidP="00EA7B91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2340"/>
        <w:gridCol w:w="1440"/>
        <w:gridCol w:w="9"/>
        <w:gridCol w:w="2182"/>
        <w:gridCol w:w="2493"/>
      </w:tblGrid>
      <w:tr w:rsidR="00EA7B91" w14:paraId="21D0804D" w14:textId="77777777" w:rsidTr="00317405">
        <w:trPr>
          <w:trHeight w:hRule="exact" w:val="795"/>
          <w:jc w:val="center"/>
        </w:trPr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51A4ED" w14:textId="77777777" w:rsidR="00EA7B91" w:rsidRDefault="00EA7B91">
            <w:pPr>
              <w:spacing w:line="276" w:lineRule="auto"/>
              <w:ind w:left="53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0F62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5F4E9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1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57DC2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druh pozemku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A700A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</w:tr>
      <w:tr w:rsidR="00EA7B91" w14:paraId="523019DC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D6D2F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Olomouc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67BCD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C425F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  <w:tc>
          <w:tcPr>
            <w:tcW w:w="219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19F3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74FD8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EA7B91" w14:paraId="42FCE981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5CEEB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3E4AC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C88B6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201/20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84AF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8135E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EA7B91" w14:paraId="1A99D83E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96E1D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63B99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D4D69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226/6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A144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29FB4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EA7B91" w14:paraId="3A6F5DF6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9894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E36E6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1080C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222/2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290DB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FFDA8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EA7B91" w14:paraId="4AA9C3E3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7475F1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DD74A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D0AC7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223/2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7538D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130B6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BA35A4" w14:paraId="2CF7E6E7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77965" w14:textId="19BF7E04" w:rsidR="00BA35A4" w:rsidRPr="006B6DD8" w:rsidRDefault="00BA35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90888" w14:textId="6FF0483C" w:rsidR="00BA35A4" w:rsidRPr="006B6DD8" w:rsidRDefault="00BA35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93860" w14:textId="3DF94C07" w:rsidR="00BA35A4" w:rsidRPr="006B6DD8" w:rsidRDefault="00BA35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226/7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4952A" w14:textId="65236F70" w:rsidR="00BA35A4" w:rsidRPr="006B6DD8" w:rsidRDefault="00BA35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B4161" w14:textId="20155B5E" w:rsidR="00BA35A4" w:rsidRPr="006B6DD8" w:rsidRDefault="00BA35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EA7B91" w14:paraId="726B457D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CCC84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2B824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32238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226/8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9D94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61F7C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EA7B91" w14:paraId="70018C95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5AF1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2AE7B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09041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226/9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EEDCA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945EB1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EA7B91" w14:paraId="61AA14D2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7B19B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95E5A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99358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226/10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A661E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0735D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EA7B91" w14:paraId="64EA12FD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EDA0F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60EE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6C3E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2120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875FA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6D232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Doprava (hangár)</w:t>
            </w:r>
          </w:p>
        </w:tc>
      </w:tr>
      <w:tr w:rsidR="00EA7B91" w14:paraId="6746B2D6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E757D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229EF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392FD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2121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E22B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B6DCF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doprava, budova LZS</w:t>
            </w:r>
          </w:p>
        </w:tc>
      </w:tr>
      <w:tr w:rsidR="00EA7B91" w14:paraId="20F0F8CC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4798C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BDE13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76C92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2146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10083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188D4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 (budova DTS)</w:t>
            </w:r>
          </w:p>
        </w:tc>
      </w:tr>
      <w:tr w:rsidR="00EA7B91" w14:paraId="7A754673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85645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66C98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4DFFD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2147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B71C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28C75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</w:tr>
      <w:tr w:rsidR="00EA7B91" w14:paraId="6D7B74F5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1C99C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44EFD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B2D97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2148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4C71F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D914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</w:tr>
      <w:tr w:rsidR="00EA7B91" w14:paraId="6D17858F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42DA4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DD38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69B3A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2251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1E931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FDCFB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EA7B91" w14:paraId="38A538D2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6BC17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EA28F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32FFD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2527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8DF96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A6C37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</w:tr>
      <w:tr w:rsidR="00EA7B91" w14:paraId="7FB3E0C1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81978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9FA5B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A5E8E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2588 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E4A3F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72D72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stavba pro dopravu</w:t>
            </w:r>
          </w:p>
        </w:tc>
      </w:tr>
      <w:tr w:rsidR="00EA7B91" w14:paraId="51F1639E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C24F5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698BF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 - město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2CB0F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8DF32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ostatní plocha 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B72AC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EA7B91" w14:paraId="1C98DBC2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487953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0753421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 - město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B5DB03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1509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43D890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7BF2FC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7B91" w14:paraId="1FAA0D92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335B9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04EBAC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76134B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1787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730666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6D5B5B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stavba občanského vybavení</w:t>
            </w:r>
          </w:p>
        </w:tc>
      </w:tr>
      <w:tr w:rsidR="00EA7B91" w14:paraId="7E975BB8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9D761D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6D08F9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A20F5E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1788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D85C62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0EB08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7B91" w14:paraId="30537284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FA6AE0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86F636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445B2A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660/16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0E4502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E459B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A7B91" w14:paraId="4F5ED523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C5CF70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57E173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14E92D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660/19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E6442D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64C17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A7B91" w14:paraId="7C0C68C4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4237091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EA21DC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C5D307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660/20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E19F30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8DB95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A7B91" w14:paraId="1C74C7BE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31C148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74C331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151E8F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660/23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E62CE6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F961A1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A7B91" w14:paraId="0CE75E87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71F8B81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037B8A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4B3512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660/24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E3E373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3D9FDB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A7B91" w14:paraId="4E30D55C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221D1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C1B53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301D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2559/5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7A4163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zastavěná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2B5A3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vybavenost</w:t>
            </w:r>
            <w:proofErr w:type="spellEnd"/>
            <w:proofErr w:type="gramEnd"/>
          </w:p>
        </w:tc>
      </w:tr>
      <w:tr w:rsidR="00EA7B91" w14:paraId="2F26F58B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75FB0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2CBFE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CB7BE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1324/2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5E1FF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zastavěná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FD4403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vybavenost</w:t>
            </w:r>
            <w:proofErr w:type="spellEnd"/>
            <w:proofErr w:type="gramEnd"/>
          </w:p>
        </w:tc>
      </w:tr>
      <w:tr w:rsidR="00EA7B91" w14:paraId="06B76804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4A68FC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4E71E5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184916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1324/5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5CBF2E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zastavěná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C32DF9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vybavenost</w:t>
            </w:r>
            <w:proofErr w:type="gramEnd"/>
          </w:p>
        </w:tc>
      </w:tr>
      <w:tr w:rsidR="00EA7B91" w14:paraId="150C3237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51E069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Prostějov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BF0B8D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Prostějov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CEFB0A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2843/1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257BD8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zastavěná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B0E778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občanská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EA7B91" w14:paraId="6F3F3826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FEF15F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22B529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30D4AB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412/2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FF84E1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zahrada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3D8624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A7B91" w14:paraId="57FA3265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759FB6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20E399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C539C3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413/1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745E61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zahrada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99526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A7B91" w14:paraId="0607112C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46C40C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7FD13D1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2EDFB6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ED1E33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06EEE1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A7B91" w14:paraId="62EF1978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82A79E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092B61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7601B7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1189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D09B9C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zastavěná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281D0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A7B91" w14:paraId="6785676E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9B0EEB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Hanušovice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3C24E9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04F24C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846/44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7436353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46505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A7B91" w14:paraId="614F5D7A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3DDE5E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2C92A2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A6206B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846/45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DA83BF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A11A0B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17405" w14:paraId="37A3D613" w14:textId="77777777" w:rsidTr="00317405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D76FD1" w14:textId="6C36D6D8" w:rsidR="00317405" w:rsidRPr="00E960EC" w:rsidRDefault="00317405" w:rsidP="003174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Mohelnice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CE98B6E" w14:textId="0EDD00A7" w:rsidR="00317405" w:rsidRPr="00E960EC" w:rsidRDefault="00317405" w:rsidP="003174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Mohelnice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96C106" w14:textId="7C65EA08" w:rsidR="00317405" w:rsidRPr="00E960EC" w:rsidRDefault="00317405" w:rsidP="003174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2562/2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77B04A" w14:textId="0BEFAB7A" w:rsidR="00317405" w:rsidRPr="00E960EC" w:rsidRDefault="00317405" w:rsidP="003174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B2C7B1" w14:textId="52597C0D" w:rsidR="00317405" w:rsidRPr="00E960EC" w:rsidRDefault="003E0D6A" w:rsidP="003174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EA7B91" w14:paraId="514FC7AE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C1F8B9" w14:textId="77777777" w:rsidR="00EA7B91" w:rsidRPr="00E960EC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6F9E28" w14:textId="77777777" w:rsidR="00EA7B91" w:rsidRPr="00E960EC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135346" w14:textId="77777777" w:rsidR="00EA7B91" w:rsidRPr="00E960EC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st. 4100</w:t>
            </w:r>
          </w:p>
        </w:tc>
        <w:tc>
          <w:tcPr>
            <w:tcW w:w="218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E9041" w14:textId="77777777" w:rsidR="00EA7B91" w:rsidRPr="00E960EC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0CFC6" w14:textId="77777777" w:rsidR="00EA7B91" w:rsidRPr="00E960EC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7B91" w14:paraId="787CEC1C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AC358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8D60C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C717C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4990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E8D50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191A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7B91" w14:paraId="764CFD71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7ADC7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68A97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39BA7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5382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2E2E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6E3C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7B91" w14:paraId="2DDD5CAE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A3C21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592DA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38C52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2510/2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F001BE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FC60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7B91" w14:paraId="0E4EBEDA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393A0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740EE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6DD25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2510/3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2B6CE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DF28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7B91" w14:paraId="3CE9E83E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FC6A7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8C423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D46D9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566/7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7C9273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0AE46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ostatní komunikace</w:t>
            </w:r>
          </w:p>
        </w:tc>
      </w:tr>
      <w:tr w:rsidR="00EA7B91" w14:paraId="7E835404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7F574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50A8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B0AF2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566/9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3B950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CFFF5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ostatní komunikace</w:t>
            </w:r>
          </w:p>
        </w:tc>
      </w:tr>
      <w:tr w:rsidR="00EA7B91" w14:paraId="0A3578CD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3B0C2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4CE60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21F33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566/10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D2A5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CD90B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jiná plocha</w:t>
            </w:r>
          </w:p>
        </w:tc>
      </w:tr>
      <w:tr w:rsidR="00EA7B91" w14:paraId="14686D55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680C6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1245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CBCB51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578/16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438E6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BB1D8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komunikace</w:t>
            </w:r>
          </w:p>
        </w:tc>
      </w:tr>
      <w:tr w:rsidR="00EA7B91" w14:paraId="3C35AF61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370C9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EA542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ABDD9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578/4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61FB1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EABBD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EA7B91" w14:paraId="29C4E18D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95E883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05E658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62A87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578/14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E4D53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D544F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EA7B91" w14:paraId="5AB32CB8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0D9BE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22401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025A8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578/15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58932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12D64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EA7B91" w14:paraId="0DD01C55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C78143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B6A8D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779D6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578/13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DEC187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B31F9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0D1D6D" w14:paraId="46B87377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28596" w14:textId="26F65004" w:rsidR="000D1D6D" w:rsidRPr="006B6DD8" w:rsidRDefault="000D1D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Javorník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BA45D" w14:textId="5B33A7FB" w:rsidR="000D1D6D" w:rsidRPr="006B6DD8" w:rsidRDefault="000D1D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Javorník</w:t>
            </w:r>
            <w:r w:rsidR="00012EB8" w:rsidRPr="006B6DD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město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D213B" w14:textId="68432C83" w:rsidR="000D1D6D" w:rsidRPr="006B6DD8" w:rsidRDefault="000D1D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54/3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0BD09" w14:textId="17CF8606" w:rsidR="000D1D6D" w:rsidRPr="006B6DD8" w:rsidRDefault="000D1D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0DA04" w14:textId="787F91E2" w:rsidR="000D1D6D" w:rsidRPr="006B6DD8" w:rsidRDefault="00C71168" w:rsidP="00C711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EA7B91" w14:paraId="701731C8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DBA400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2F538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A4B02B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2055/30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07560F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7D61A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EA7B91" w14:paraId="15B02406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DDACC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3965EC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07C13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2055/37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8D04F9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0486B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EA7B91" w14:paraId="41E0D703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62A6FD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AD0336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611D8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2055/43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B5FDD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7CD04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EA7B91" w14:paraId="56BBBF93" w14:textId="77777777" w:rsidTr="00317405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9A56FA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AB8F9D1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554777A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2068/65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4787822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CA59115" w14:textId="77777777" w:rsidR="00EA7B91" w:rsidRDefault="00EA7B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jiná plocha</w:t>
            </w:r>
          </w:p>
        </w:tc>
      </w:tr>
    </w:tbl>
    <w:p w14:paraId="7BB14849" w14:textId="77777777" w:rsidR="00EA7B91" w:rsidRDefault="00EA7B91" w:rsidP="00EA7B91">
      <w:pPr>
        <w:rPr>
          <w:b/>
          <w:color w:val="000000"/>
        </w:rPr>
      </w:pPr>
    </w:p>
    <w:p w14:paraId="5B2F0936" w14:textId="77777777" w:rsidR="00EA7B91" w:rsidRDefault="00EA7B91" w:rsidP="00EA7B91">
      <w:pPr>
        <w:pStyle w:val="Titulek"/>
        <w:jc w:val="left"/>
        <w:rPr>
          <w:rFonts w:cs="Arial"/>
        </w:rPr>
      </w:pPr>
      <w:r>
        <w:rPr>
          <w:rFonts w:cs="Arial"/>
        </w:rPr>
        <w:t>C) Ostatní majetek</w:t>
      </w:r>
    </w:p>
    <w:p w14:paraId="36813DA6" w14:textId="77777777" w:rsidR="00EA7B91" w:rsidRDefault="00EA7B91" w:rsidP="00EA7B91"/>
    <w:p w14:paraId="1726EBC3" w14:textId="77777777" w:rsidR="00EA7B91" w:rsidRDefault="00EA7B91" w:rsidP="00EA7B91">
      <w:pPr>
        <w:pStyle w:val="HlavikaZL"/>
        <w:jc w:val="both"/>
        <w:rPr>
          <w:b w:val="0"/>
        </w:rPr>
      </w:pPr>
      <w:r>
        <w:rPr>
          <w:b w:val="0"/>
        </w:rPr>
        <w:t>Zřizovatel předává příspěvkové organizaci k hospodaření ostatní majetek, a to v rozsahu vymezeném inventarizací majetku ke dni 31. 12. 2013, který je definován v inventurních soupisech.“</w:t>
      </w:r>
    </w:p>
    <w:p w14:paraId="4B2F653E" w14:textId="77777777" w:rsidR="00EA7B91" w:rsidRDefault="00EA7B91" w:rsidP="00EA7B91">
      <w:pPr>
        <w:pStyle w:val="HlavikaZL"/>
        <w:jc w:val="both"/>
        <w:rPr>
          <w:b w:val="0"/>
        </w:rPr>
      </w:pPr>
    </w:p>
    <w:p w14:paraId="744BC759" w14:textId="5C7C2282" w:rsidR="00EA7B91" w:rsidRDefault="00EA7B91" w:rsidP="00EA7B91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</w:t>
      </w:r>
      <w:r>
        <w:rPr>
          <w:b w:val="0"/>
          <w:noProof/>
        </w:rPr>
        <w:t xml:space="preserve"> </w:t>
      </w:r>
      <w:r>
        <w:rPr>
          <w:rFonts w:cs="Arial"/>
          <w:b w:val="0"/>
          <w:noProof/>
        </w:rPr>
        <w:t xml:space="preserve">ze dne 7. 3. </w:t>
      </w:r>
      <w:r w:rsidR="008A3A8F">
        <w:rPr>
          <w:rFonts w:cs="Arial"/>
          <w:b w:val="0"/>
          <w:noProof/>
        </w:rPr>
        <w:t>2003 ve znění dodatků č. 1 až 12</w:t>
      </w:r>
      <w:r>
        <w:rPr>
          <w:rFonts w:cs="Arial"/>
          <w:b w:val="0"/>
          <w:noProof/>
        </w:rPr>
        <w:t xml:space="preserve"> </w:t>
      </w:r>
      <w:r>
        <w:rPr>
          <w:rFonts w:cs="Arial"/>
          <w:b w:val="0"/>
        </w:rPr>
        <w:t>beze změny.</w:t>
      </w:r>
    </w:p>
    <w:p w14:paraId="1A2B9AA5" w14:textId="525BEE55" w:rsidR="00EA7B91" w:rsidRDefault="00EA7B91" w:rsidP="00EA7B91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8A3A8F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je vyhotoven ve čtyřech vyhotoveních, z nichž každé má platnost originálu. Jedno vyhotovení obdrží příspěvková organizace a tří vyhotovení obdrží zřizovatel.</w:t>
      </w:r>
    </w:p>
    <w:p w14:paraId="15D8626B" w14:textId="3139E994" w:rsidR="00EA7B91" w:rsidRDefault="00A1446C" w:rsidP="00EA7B91">
      <w:pPr>
        <w:pStyle w:val="Bntext-odsazendole"/>
      </w:pPr>
      <w:r>
        <w:t>Tento dodatek č. 13 nabývá platnosti a účinnosti dnem jeho schválení Zastupitelstvem Olomouckého kraje</w:t>
      </w:r>
      <w:r w:rsidR="00EA7B91">
        <w:t xml:space="preserve">. </w:t>
      </w:r>
    </w:p>
    <w:p w14:paraId="2944585F" w14:textId="76DBC0E2" w:rsidR="00EA7B91" w:rsidRDefault="00EA7B91" w:rsidP="00EA7B91">
      <w:pPr>
        <w:pStyle w:val="Bntext-odsazendole"/>
      </w:pPr>
      <w:r>
        <w:lastRenderedPageBreak/>
        <w:t>Tento dodatek</w:t>
      </w:r>
      <w:r w:rsidR="00962999">
        <w:t xml:space="preserve"> č. 13</w:t>
      </w:r>
      <w:r>
        <w:t xml:space="preserve">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7B1038CC" w14:textId="7D4EA3CA" w:rsidR="00EA7B91" w:rsidRDefault="00EA7B91" w:rsidP="00EA7B91">
      <w:pPr>
        <w:pStyle w:val="Msto"/>
      </w:pPr>
      <w:r>
        <w:t>V Olomouci dne ……</w:t>
      </w:r>
    </w:p>
    <w:p w14:paraId="385FE8D0" w14:textId="77777777" w:rsidR="00EA7B91" w:rsidRDefault="00EA7B91" w:rsidP="00EA7B91">
      <w:pPr>
        <w:pStyle w:val="Hejtman-podpis"/>
        <w:spacing w:after="0"/>
        <w:ind w:left="4956"/>
        <w:jc w:val="left"/>
      </w:pPr>
      <w:r>
        <w:t xml:space="preserve"> Mgr. Dalibor Horák</w:t>
      </w:r>
    </w:p>
    <w:p w14:paraId="52735365" w14:textId="77777777" w:rsidR="00EA7B91" w:rsidRDefault="00EA7B91" w:rsidP="00EA7B91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náměstek hejtmana</w:t>
      </w:r>
    </w:p>
    <w:p w14:paraId="2D532FBF" w14:textId="77777777" w:rsidR="00EA7B91" w:rsidRDefault="00EA7B91" w:rsidP="00EA7B91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Olomouckého kraje</w:t>
      </w:r>
    </w:p>
    <w:sectPr w:rsidR="00EA7B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2570B" w14:textId="77777777" w:rsidR="00DA4F79" w:rsidRDefault="00DA4F79" w:rsidP="001A092D">
      <w:r>
        <w:separator/>
      </w:r>
    </w:p>
  </w:endnote>
  <w:endnote w:type="continuationSeparator" w:id="0">
    <w:p w14:paraId="3B2AC552" w14:textId="77777777" w:rsidR="00DA4F79" w:rsidRDefault="00DA4F79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C4E3B" w14:textId="2512EAA2" w:rsidR="001A092D" w:rsidRPr="001A092D" w:rsidRDefault="005C7CCC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02F25">
      <w:rPr>
        <w:rFonts w:ascii="Arial" w:hAnsi="Arial" w:cs="Arial"/>
        <w:i/>
        <w:sz w:val="20"/>
        <w:szCs w:val="20"/>
      </w:rPr>
      <w:t xml:space="preserve"> </w:t>
    </w:r>
    <w:r w:rsidR="001A092D" w:rsidRPr="001A092D">
      <w:rPr>
        <w:rFonts w:ascii="Arial" w:hAnsi="Arial" w:cs="Arial"/>
        <w:i/>
        <w:sz w:val="20"/>
        <w:szCs w:val="20"/>
      </w:rPr>
      <w:t xml:space="preserve">Olomouckého kraje </w:t>
    </w:r>
    <w:r w:rsidR="00EA7B91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6</w:t>
    </w:r>
    <w:r w:rsidR="001A092D" w:rsidRPr="001A092D">
      <w:rPr>
        <w:rFonts w:ascii="Arial" w:hAnsi="Arial" w:cs="Arial"/>
        <w:i/>
        <w:sz w:val="20"/>
        <w:szCs w:val="20"/>
      </w:rPr>
      <w:t>.</w:t>
    </w:r>
    <w:r w:rsidR="00EA7B91">
      <w:rPr>
        <w:rFonts w:ascii="Arial" w:hAnsi="Arial" w:cs="Arial"/>
        <w:i/>
        <w:sz w:val="20"/>
        <w:szCs w:val="20"/>
      </w:rPr>
      <w:t xml:space="preserve"> 1</w:t>
    </w:r>
    <w:r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. 201</w:t>
    </w:r>
    <w:r w:rsidR="00F01CA9">
      <w:rPr>
        <w:rFonts w:ascii="Arial" w:hAnsi="Arial" w:cs="Arial"/>
        <w:i/>
        <w:sz w:val="20"/>
        <w:szCs w:val="20"/>
      </w:rPr>
      <w:t>9</w:t>
    </w:r>
    <w:r w:rsidR="001A092D" w:rsidRPr="001A092D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0265A5">
      <w:rPr>
        <w:rFonts w:ascii="Arial" w:hAnsi="Arial" w:cs="Arial"/>
        <w:i/>
        <w:noProof/>
        <w:sz w:val="20"/>
        <w:szCs w:val="20"/>
      </w:rPr>
      <w:t>5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685E60"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14:paraId="11A299A7" w14:textId="499D5A6A" w:rsidR="005F47DF" w:rsidRDefault="000265A5" w:rsidP="005F47DF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5F44AE">
      <w:rPr>
        <w:rFonts w:ascii="Arial" w:hAnsi="Arial" w:cs="Arial"/>
        <w:i/>
        <w:sz w:val="20"/>
        <w:szCs w:val="20"/>
      </w:rPr>
      <w:t>.</w:t>
    </w:r>
    <w:r w:rsidR="005F47DF">
      <w:rPr>
        <w:rFonts w:ascii="Arial" w:hAnsi="Arial" w:cs="Arial"/>
        <w:i/>
        <w:sz w:val="20"/>
        <w:szCs w:val="20"/>
      </w:rPr>
      <w:t xml:space="preserve"> – </w:t>
    </w:r>
    <w:r w:rsidR="00EA7B91">
      <w:rPr>
        <w:rFonts w:ascii="Arial" w:hAnsi="Arial" w:cs="Arial"/>
        <w:i/>
        <w:sz w:val="20"/>
        <w:szCs w:val="20"/>
      </w:rPr>
      <w:t>Dodatek</w:t>
    </w:r>
    <w:r w:rsidR="005F47DF">
      <w:rPr>
        <w:rFonts w:ascii="Arial" w:hAnsi="Arial" w:cs="Arial"/>
        <w:i/>
        <w:sz w:val="20"/>
        <w:szCs w:val="20"/>
      </w:rPr>
      <w:t xml:space="preserve"> zřizovací listin</w:t>
    </w:r>
    <w:r w:rsidR="00EA7B91">
      <w:rPr>
        <w:rFonts w:ascii="Arial" w:hAnsi="Arial" w:cs="Arial"/>
        <w:i/>
        <w:sz w:val="20"/>
        <w:szCs w:val="20"/>
      </w:rPr>
      <w:t>y</w:t>
    </w:r>
    <w:r w:rsidR="005F47DF">
      <w:rPr>
        <w:rFonts w:ascii="Arial" w:hAnsi="Arial" w:cs="Arial"/>
        <w:i/>
        <w:sz w:val="20"/>
        <w:szCs w:val="20"/>
      </w:rPr>
      <w:t xml:space="preserve"> </w:t>
    </w:r>
    <w:r w:rsidR="00EA7B91">
      <w:rPr>
        <w:rFonts w:ascii="Arial" w:hAnsi="Arial" w:cs="Arial"/>
        <w:i/>
        <w:sz w:val="20"/>
        <w:szCs w:val="20"/>
      </w:rPr>
      <w:t>Zdravotnické záchranné služby Olomouckého kraje, příspěvková organizace</w:t>
    </w:r>
  </w:p>
  <w:p w14:paraId="57877278" w14:textId="27160C4C"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EA7B91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</w:t>
    </w:r>
    <w:r w:rsidR="00A90C70">
      <w:rPr>
        <w:rFonts w:ascii="Arial" w:hAnsi="Arial" w:cs="Arial"/>
        <w:i/>
        <w:sz w:val="20"/>
        <w:szCs w:val="20"/>
      </w:rPr>
      <w:t xml:space="preserve">Dodatek č. </w:t>
    </w:r>
    <w:r w:rsidR="00102F25">
      <w:rPr>
        <w:rFonts w:ascii="Arial" w:hAnsi="Arial" w:cs="Arial"/>
        <w:i/>
        <w:sz w:val="20"/>
        <w:szCs w:val="20"/>
      </w:rPr>
      <w:t>1</w:t>
    </w:r>
    <w:r w:rsidR="00EA7B91">
      <w:rPr>
        <w:rFonts w:ascii="Arial" w:hAnsi="Arial" w:cs="Arial"/>
        <w:i/>
        <w:sz w:val="20"/>
        <w:szCs w:val="20"/>
      </w:rPr>
      <w:t>3</w:t>
    </w:r>
    <w:r w:rsidR="001830F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 xml:space="preserve">ke zřizovací listině </w:t>
    </w:r>
    <w:r w:rsidR="00E77BD0">
      <w:rPr>
        <w:rFonts w:ascii="Arial" w:hAnsi="Arial" w:cs="Arial"/>
        <w:i/>
        <w:sz w:val="20"/>
        <w:szCs w:val="20"/>
      </w:rPr>
      <w:t>Zdravotnické záchranné služby Olomouckého kraje</w:t>
    </w:r>
    <w:r w:rsidR="00A90C70">
      <w:rPr>
        <w:rFonts w:ascii="Arial" w:hAnsi="Arial" w:cs="Arial"/>
        <w:i/>
        <w:sz w:val="20"/>
        <w:szCs w:val="20"/>
      </w:rPr>
      <w:t>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AD7AE" w14:textId="77777777" w:rsidR="00DA4F79" w:rsidRDefault="00DA4F79" w:rsidP="001A092D">
      <w:r>
        <w:separator/>
      </w:r>
    </w:p>
  </w:footnote>
  <w:footnote w:type="continuationSeparator" w:id="0">
    <w:p w14:paraId="1203E11B" w14:textId="77777777" w:rsidR="00DA4F79" w:rsidRDefault="00DA4F79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E95E" w14:textId="11DD6D84"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EA7B91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Dodatek č. </w:t>
    </w:r>
    <w:r w:rsidR="00102F25">
      <w:rPr>
        <w:rFonts w:ascii="Arial" w:hAnsi="Arial" w:cs="Arial"/>
        <w:i/>
        <w:sz w:val="20"/>
        <w:szCs w:val="20"/>
      </w:rPr>
      <w:t>1</w:t>
    </w:r>
    <w:r w:rsidR="00EA7B91">
      <w:rPr>
        <w:rFonts w:ascii="Arial" w:hAnsi="Arial" w:cs="Arial"/>
        <w:i/>
        <w:sz w:val="20"/>
        <w:szCs w:val="20"/>
      </w:rPr>
      <w:t>3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</w:t>
    </w:r>
    <w:r w:rsidR="00E77BD0">
      <w:rPr>
        <w:rFonts w:ascii="Arial" w:hAnsi="Arial" w:cs="Arial"/>
        <w:i/>
        <w:sz w:val="20"/>
        <w:szCs w:val="20"/>
      </w:rPr>
      <w:t>Zdravotnické záchranné služby Olomouckého kraje</w:t>
    </w:r>
    <w:r>
      <w:rPr>
        <w:rFonts w:ascii="Arial" w:hAnsi="Arial" w:cs="Arial"/>
        <w:i/>
        <w:sz w:val="20"/>
        <w:szCs w:val="20"/>
      </w:rPr>
      <w:t xml:space="preserve">, příspěvková organizace </w:t>
    </w:r>
  </w:p>
  <w:p w14:paraId="7B7088D9" w14:textId="77777777" w:rsidR="001A092D" w:rsidRPr="00A90C70" w:rsidRDefault="001A092D" w:rsidP="00A9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4C9"/>
    <w:multiLevelType w:val="hybridMultilevel"/>
    <w:tmpl w:val="401CC748"/>
    <w:lvl w:ilvl="0" w:tplc="F0D6E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675FE"/>
    <w:multiLevelType w:val="hybridMultilevel"/>
    <w:tmpl w:val="A2AAF292"/>
    <w:lvl w:ilvl="0" w:tplc="7E0286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12EB8"/>
    <w:rsid w:val="0002229E"/>
    <w:rsid w:val="0002277F"/>
    <w:rsid w:val="000257D9"/>
    <w:rsid w:val="000265A5"/>
    <w:rsid w:val="000517A3"/>
    <w:rsid w:val="00071D27"/>
    <w:rsid w:val="000B7673"/>
    <w:rsid w:val="000D1D6D"/>
    <w:rsid w:val="000E37D3"/>
    <w:rsid w:val="000E694E"/>
    <w:rsid w:val="000F0B9D"/>
    <w:rsid w:val="00102F25"/>
    <w:rsid w:val="00107D6F"/>
    <w:rsid w:val="00116036"/>
    <w:rsid w:val="001322A6"/>
    <w:rsid w:val="00132532"/>
    <w:rsid w:val="001432F9"/>
    <w:rsid w:val="00162B1D"/>
    <w:rsid w:val="00162F70"/>
    <w:rsid w:val="00167B84"/>
    <w:rsid w:val="00181D68"/>
    <w:rsid w:val="001830F5"/>
    <w:rsid w:val="00187B32"/>
    <w:rsid w:val="0019455C"/>
    <w:rsid w:val="001A092D"/>
    <w:rsid w:val="001A3784"/>
    <w:rsid w:val="001A4E42"/>
    <w:rsid w:val="00220105"/>
    <w:rsid w:val="00221501"/>
    <w:rsid w:val="00230967"/>
    <w:rsid w:val="00241C6C"/>
    <w:rsid w:val="00255DB7"/>
    <w:rsid w:val="00270D28"/>
    <w:rsid w:val="00276F39"/>
    <w:rsid w:val="00282CF2"/>
    <w:rsid w:val="00285CAF"/>
    <w:rsid w:val="00287C0D"/>
    <w:rsid w:val="002A6DA4"/>
    <w:rsid w:val="002B5BA7"/>
    <w:rsid w:val="002C14A1"/>
    <w:rsid w:val="002C5B8A"/>
    <w:rsid w:val="002F0DC6"/>
    <w:rsid w:val="002F1875"/>
    <w:rsid w:val="003110AB"/>
    <w:rsid w:val="00315062"/>
    <w:rsid w:val="00317405"/>
    <w:rsid w:val="00336BBD"/>
    <w:rsid w:val="003428F6"/>
    <w:rsid w:val="00352332"/>
    <w:rsid w:val="00392EBB"/>
    <w:rsid w:val="003A050D"/>
    <w:rsid w:val="003D2069"/>
    <w:rsid w:val="003E0D6A"/>
    <w:rsid w:val="0040082B"/>
    <w:rsid w:val="0040266C"/>
    <w:rsid w:val="00405169"/>
    <w:rsid w:val="00420DC2"/>
    <w:rsid w:val="00451C6F"/>
    <w:rsid w:val="00456628"/>
    <w:rsid w:val="0046176A"/>
    <w:rsid w:val="00461A3F"/>
    <w:rsid w:val="00465E1F"/>
    <w:rsid w:val="00481F78"/>
    <w:rsid w:val="00486F47"/>
    <w:rsid w:val="00494E8B"/>
    <w:rsid w:val="004975CB"/>
    <w:rsid w:val="004A09B4"/>
    <w:rsid w:val="004B023B"/>
    <w:rsid w:val="004B0B62"/>
    <w:rsid w:val="004B4707"/>
    <w:rsid w:val="004B48D5"/>
    <w:rsid w:val="004D24FF"/>
    <w:rsid w:val="00512233"/>
    <w:rsid w:val="00530CDC"/>
    <w:rsid w:val="005374D9"/>
    <w:rsid w:val="00540E24"/>
    <w:rsid w:val="005449C5"/>
    <w:rsid w:val="00552524"/>
    <w:rsid w:val="00557840"/>
    <w:rsid w:val="005602DA"/>
    <w:rsid w:val="00581916"/>
    <w:rsid w:val="005C45D7"/>
    <w:rsid w:val="005C7CCC"/>
    <w:rsid w:val="005D16F0"/>
    <w:rsid w:val="005D47FD"/>
    <w:rsid w:val="005D590A"/>
    <w:rsid w:val="005D619D"/>
    <w:rsid w:val="005E0E29"/>
    <w:rsid w:val="005F1C79"/>
    <w:rsid w:val="005F44AE"/>
    <w:rsid w:val="005F47DF"/>
    <w:rsid w:val="005F5D7A"/>
    <w:rsid w:val="006012F4"/>
    <w:rsid w:val="00607B99"/>
    <w:rsid w:val="0061797A"/>
    <w:rsid w:val="00620DC4"/>
    <w:rsid w:val="00624725"/>
    <w:rsid w:val="0062579B"/>
    <w:rsid w:val="0064203C"/>
    <w:rsid w:val="006425F3"/>
    <w:rsid w:val="00650528"/>
    <w:rsid w:val="00655CD6"/>
    <w:rsid w:val="00672875"/>
    <w:rsid w:val="0067379D"/>
    <w:rsid w:val="00685E60"/>
    <w:rsid w:val="00697BC0"/>
    <w:rsid w:val="006A14AA"/>
    <w:rsid w:val="006A2157"/>
    <w:rsid w:val="006A397A"/>
    <w:rsid w:val="006B6DD8"/>
    <w:rsid w:val="006D4359"/>
    <w:rsid w:val="006D4D0F"/>
    <w:rsid w:val="006E33E2"/>
    <w:rsid w:val="006F278E"/>
    <w:rsid w:val="006F4DF6"/>
    <w:rsid w:val="00716443"/>
    <w:rsid w:val="0074099C"/>
    <w:rsid w:val="00742ADD"/>
    <w:rsid w:val="00764BEC"/>
    <w:rsid w:val="007823FE"/>
    <w:rsid w:val="00785F0B"/>
    <w:rsid w:val="00786A30"/>
    <w:rsid w:val="00797509"/>
    <w:rsid w:val="007A0B22"/>
    <w:rsid w:val="007C0337"/>
    <w:rsid w:val="007D2276"/>
    <w:rsid w:val="007F3423"/>
    <w:rsid w:val="007F520A"/>
    <w:rsid w:val="007F554F"/>
    <w:rsid w:val="0083162C"/>
    <w:rsid w:val="0084566D"/>
    <w:rsid w:val="00855944"/>
    <w:rsid w:val="00860216"/>
    <w:rsid w:val="00866447"/>
    <w:rsid w:val="00876AA3"/>
    <w:rsid w:val="008930F1"/>
    <w:rsid w:val="008A3A8F"/>
    <w:rsid w:val="008A69CA"/>
    <w:rsid w:val="008B7AA6"/>
    <w:rsid w:val="008C0F1A"/>
    <w:rsid w:val="008E3F39"/>
    <w:rsid w:val="00960AFE"/>
    <w:rsid w:val="00960F34"/>
    <w:rsid w:val="00962999"/>
    <w:rsid w:val="00964607"/>
    <w:rsid w:val="00967089"/>
    <w:rsid w:val="00981D63"/>
    <w:rsid w:val="009A116C"/>
    <w:rsid w:val="009B3208"/>
    <w:rsid w:val="009B5E03"/>
    <w:rsid w:val="009B738E"/>
    <w:rsid w:val="009E36AA"/>
    <w:rsid w:val="00A0506E"/>
    <w:rsid w:val="00A1446C"/>
    <w:rsid w:val="00A23B6E"/>
    <w:rsid w:val="00A45836"/>
    <w:rsid w:val="00A529F4"/>
    <w:rsid w:val="00A609CD"/>
    <w:rsid w:val="00A62735"/>
    <w:rsid w:val="00A67806"/>
    <w:rsid w:val="00A834FF"/>
    <w:rsid w:val="00A83741"/>
    <w:rsid w:val="00A862DA"/>
    <w:rsid w:val="00A90A07"/>
    <w:rsid w:val="00A90C70"/>
    <w:rsid w:val="00AA689B"/>
    <w:rsid w:val="00AB0D27"/>
    <w:rsid w:val="00AB3605"/>
    <w:rsid w:val="00AB4349"/>
    <w:rsid w:val="00AC6DCF"/>
    <w:rsid w:val="00AD1F58"/>
    <w:rsid w:val="00AD711E"/>
    <w:rsid w:val="00AE0739"/>
    <w:rsid w:val="00AE43F0"/>
    <w:rsid w:val="00AE67CF"/>
    <w:rsid w:val="00B11FC9"/>
    <w:rsid w:val="00B37AF9"/>
    <w:rsid w:val="00B72279"/>
    <w:rsid w:val="00B82285"/>
    <w:rsid w:val="00B83C48"/>
    <w:rsid w:val="00BA35A4"/>
    <w:rsid w:val="00BE20C3"/>
    <w:rsid w:val="00BF5516"/>
    <w:rsid w:val="00C27290"/>
    <w:rsid w:val="00C2786D"/>
    <w:rsid w:val="00C42D03"/>
    <w:rsid w:val="00C71168"/>
    <w:rsid w:val="00C81D62"/>
    <w:rsid w:val="00C86AD9"/>
    <w:rsid w:val="00C9260A"/>
    <w:rsid w:val="00C94FCA"/>
    <w:rsid w:val="00CB2FF6"/>
    <w:rsid w:val="00CD0275"/>
    <w:rsid w:val="00CD25E7"/>
    <w:rsid w:val="00CD656A"/>
    <w:rsid w:val="00CF1FBE"/>
    <w:rsid w:val="00D01EB6"/>
    <w:rsid w:val="00D27055"/>
    <w:rsid w:val="00D277B5"/>
    <w:rsid w:val="00D31B26"/>
    <w:rsid w:val="00D32910"/>
    <w:rsid w:val="00D32D69"/>
    <w:rsid w:val="00D34661"/>
    <w:rsid w:val="00D40420"/>
    <w:rsid w:val="00D541D8"/>
    <w:rsid w:val="00D568C3"/>
    <w:rsid w:val="00D57D79"/>
    <w:rsid w:val="00D64DCC"/>
    <w:rsid w:val="00D66957"/>
    <w:rsid w:val="00D77341"/>
    <w:rsid w:val="00D776B9"/>
    <w:rsid w:val="00D82914"/>
    <w:rsid w:val="00D90591"/>
    <w:rsid w:val="00DA4F79"/>
    <w:rsid w:val="00DB11B1"/>
    <w:rsid w:val="00DD210D"/>
    <w:rsid w:val="00DE1A1B"/>
    <w:rsid w:val="00DE699D"/>
    <w:rsid w:val="00DF2768"/>
    <w:rsid w:val="00DF2C09"/>
    <w:rsid w:val="00E35DE7"/>
    <w:rsid w:val="00E47312"/>
    <w:rsid w:val="00E565D0"/>
    <w:rsid w:val="00E66A95"/>
    <w:rsid w:val="00E7010F"/>
    <w:rsid w:val="00E74690"/>
    <w:rsid w:val="00E77BD0"/>
    <w:rsid w:val="00E92661"/>
    <w:rsid w:val="00E960EC"/>
    <w:rsid w:val="00EA7B91"/>
    <w:rsid w:val="00EB1207"/>
    <w:rsid w:val="00EB498F"/>
    <w:rsid w:val="00ED32E9"/>
    <w:rsid w:val="00F01CA9"/>
    <w:rsid w:val="00F07108"/>
    <w:rsid w:val="00F15F0E"/>
    <w:rsid w:val="00F24CDC"/>
    <w:rsid w:val="00F34033"/>
    <w:rsid w:val="00F4761F"/>
    <w:rsid w:val="00F62A8F"/>
    <w:rsid w:val="00F64762"/>
    <w:rsid w:val="00F7053B"/>
    <w:rsid w:val="00F83C5D"/>
    <w:rsid w:val="00F9488C"/>
    <w:rsid w:val="00F95D4F"/>
    <w:rsid w:val="00FA740E"/>
    <w:rsid w:val="00FB0795"/>
    <w:rsid w:val="00FB7357"/>
    <w:rsid w:val="00FD1907"/>
    <w:rsid w:val="00FD76B5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9B4C"/>
  <w15:docId w15:val="{3C8DFABB-8CE9-4218-BD6F-44A0D251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5F47DF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D40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0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4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420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1432F9"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  <w:style w:type="paragraph" w:customStyle="1" w:styleId="Tabulkatextnasted">
    <w:name w:val="Tabulka text na střed"/>
    <w:basedOn w:val="Normln"/>
    <w:rsid w:val="00F01CA9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XXX">
    <w:name w:val="XXX"/>
    <w:basedOn w:val="Normln"/>
    <w:autoRedefine/>
    <w:uiPriority w:val="99"/>
    <w:rsid w:val="00F01CA9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Revize">
    <w:name w:val="Revision"/>
    <w:hidden/>
    <w:uiPriority w:val="99"/>
    <w:semiHidden/>
    <w:rsid w:val="00EA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Zimáková Kristýna</cp:lastModifiedBy>
  <cp:revision>5</cp:revision>
  <dcterms:created xsi:type="dcterms:W3CDTF">2019-11-04T14:48:00Z</dcterms:created>
  <dcterms:modified xsi:type="dcterms:W3CDTF">2019-11-26T07:06:00Z</dcterms:modified>
</cp:coreProperties>
</file>