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447C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3801E05" w14:textId="50168B7D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5C6D9E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5C6D9E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012EB8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050C588C" w14:textId="77777777" w:rsidR="00797509" w:rsidRPr="00232F91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</w:rPr>
      </w:pPr>
    </w:p>
    <w:p w14:paraId="31A7E4DB" w14:textId="4EC25FDB" w:rsidR="00797509" w:rsidRDefault="00CF1E8C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: </w:t>
      </w:r>
      <w:r w:rsidR="004B658A" w:rsidRPr="004B658A">
        <w:rPr>
          <w:b w:val="0"/>
        </w:rPr>
        <w:t xml:space="preserve">KUOK </w:t>
      </w:r>
    </w:p>
    <w:p w14:paraId="4BEDF83D" w14:textId="77893910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 xml:space="preserve">. zn.: </w:t>
      </w:r>
      <w:r w:rsidR="004B658A" w:rsidRPr="004B658A">
        <w:rPr>
          <w:b w:val="0"/>
        </w:rPr>
        <w:t>KÚOK//2024/OZ/420</w:t>
      </w:r>
    </w:p>
    <w:p w14:paraId="5B84E15A" w14:textId="77777777" w:rsidR="004B658A" w:rsidRDefault="004B658A" w:rsidP="00797509">
      <w:pPr>
        <w:pStyle w:val="HlavikaZL"/>
        <w:jc w:val="left"/>
        <w:rPr>
          <w:b w:val="0"/>
        </w:rPr>
      </w:pPr>
    </w:p>
    <w:p w14:paraId="03591661" w14:textId="15CD5F14" w:rsidR="00187B32" w:rsidRPr="00184D6F" w:rsidRDefault="00187B32" w:rsidP="00187B32">
      <w:pPr>
        <w:pStyle w:val="HlavikaZL"/>
      </w:pPr>
      <w:r w:rsidRPr="00184D6F">
        <w:t xml:space="preserve">Dodatek č. </w:t>
      </w:r>
      <w:r w:rsidR="00A0506E" w:rsidRPr="00184D6F">
        <w:t>1</w:t>
      </w:r>
      <w:r w:rsidR="00116C0B" w:rsidRPr="00184D6F">
        <w:t>9</w:t>
      </w:r>
    </w:p>
    <w:p w14:paraId="0BBC2F07" w14:textId="77777777" w:rsidR="00967089" w:rsidRDefault="00187B32" w:rsidP="00187B32">
      <w:pPr>
        <w:pStyle w:val="HlavikaZL"/>
      </w:pPr>
      <w:r>
        <w:t>ke zřizovací listině</w:t>
      </w:r>
    </w:p>
    <w:p w14:paraId="4D64E454" w14:textId="77777777" w:rsidR="00967089" w:rsidRDefault="00187B32" w:rsidP="00187B32">
      <w:pPr>
        <w:pStyle w:val="HlavikaZL"/>
      </w:pPr>
      <w:r>
        <w:t xml:space="preserve"> </w:t>
      </w:r>
      <w:r w:rsidR="00E77BD0">
        <w:t>Zdravotnické záchranné služby Olomouckého kraje</w:t>
      </w:r>
      <w:r w:rsidR="00967089">
        <w:t>, příspěvkové organizace,</w:t>
      </w:r>
    </w:p>
    <w:p w14:paraId="32983A9D" w14:textId="4F81ED5B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</w:t>
      </w:r>
      <w:r w:rsidR="00E77BD0">
        <w:rPr>
          <w:noProof/>
        </w:rPr>
        <w:t>71</w:t>
      </w:r>
      <w:r w:rsidR="00187B32">
        <w:rPr>
          <w:noProof/>
        </w:rPr>
        <w:t>/03</w:t>
      </w:r>
      <w:r w:rsidR="00187B32">
        <w:t xml:space="preserve"> ze dne 7. 3.</w:t>
      </w:r>
      <w:r w:rsidR="000E694E">
        <w:t xml:space="preserve"> 2003</w:t>
      </w:r>
      <w:r>
        <w:t>,</w:t>
      </w:r>
      <w:r w:rsidR="000E694E">
        <w:t xml:space="preserve"> ve znění dodatku č. 1 až </w:t>
      </w:r>
      <w:r w:rsidR="0064203C">
        <w:t>1</w:t>
      </w:r>
      <w:r w:rsidR="00116C0B">
        <w:t>8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41961375" w14:textId="77777777" w:rsidR="005C6D9E" w:rsidRDefault="005C6D9E" w:rsidP="005C6D9E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0"/>
        <w:gridCol w:w="6166"/>
      </w:tblGrid>
      <w:tr w:rsidR="00187B32" w14:paraId="15575C06" w14:textId="77777777" w:rsidTr="00EA2E8F">
        <w:trPr>
          <w:trHeight w:val="742"/>
        </w:trPr>
        <w:tc>
          <w:tcPr>
            <w:tcW w:w="2500" w:type="dxa"/>
          </w:tcPr>
          <w:p w14:paraId="40FCA189" w14:textId="77777777" w:rsidR="00187B32" w:rsidRDefault="00187B32" w:rsidP="00EE5DF4">
            <w:pPr>
              <w:pStyle w:val="Nzev-tabulka"/>
            </w:pPr>
            <w:r>
              <w:t>Název:</w:t>
            </w:r>
          </w:p>
        </w:tc>
        <w:tc>
          <w:tcPr>
            <w:tcW w:w="6166" w:type="dxa"/>
          </w:tcPr>
          <w:p w14:paraId="36CDEF05" w14:textId="77777777" w:rsidR="00187B32" w:rsidRPr="004C7A20" w:rsidRDefault="00E77BD0" w:rsidP="00EE5DF4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14:paraId="20100DDF" w14:textId="77777777" w:rsidTr="00EA2E8F">
        <w:trPr>
          <w:trHeight w:val="476"/>
        </w:trPr>
        <w:tc>
          <w:tcPr>
            <w:tcW w:w="2500" w:type="dxa"/>
          </w:tcPr>
          <w:p w14:paraId="5372176A" w14:textId="77777777" w:rsidR="00187B32" w:rsidRDefault="00187B32" w:rsidP="00EE5DF4">
            <w:pPr>
              <w:pStyle w:val="Nzev-tabulka"/>
            </w:pPr>
            <w:r>
              <w:t>Sídlo:</w:t>
            </w:r>
          </w:p>
        </w:tc>
        <w:tc>
          <w:tcPr>
            <w:tcW w:w="6166" w:type="dxa"/>
          </w:tcPr>
          <w:p w14:paraId="5AF9110D" w14:textId="0458C51A" w:rsidR="00012EB8" w:rsidRPr="00D40420" w:rsidRDefault="00D40420" w:rsidP="00012EB8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012EB8" w14:paraId="50001F88" w14:textId="77777777" w:rsidTr="00EA2E8F">
        <w:trPr>
          <w:trHeight w:val="490"/>
        </w:trPr>
        <w:tc>
          <w:tcPr>
            <w:tcW w:w="2500" w:type="dxa"/>
          </w:tcPr>
          <w:p w14:paraId="0D05433E" w14:textId="0F5A8D35" w:rsidR="00012EB8" w:rsidRDefault="00012EB8" w:rsidP="00012EB8">
            <w:pPr>
              <w:pStyle w:val="Nzev-tabulka"/>
            </w:pPr>
            <w:r>
              <w:t>Identifikační číslo:</w:t>
            </w:r>
          </w:p>
        </w:tc>
        <w:tc>
          <w:tcPr>
            <w:tcW w:w="6166" w:type="dxa"/>
          </w:tcPr>
          <w:p w14:paraId="1DF16017" w14:textId="1FE7E5D3" w:rsidR="00012EB8" w:rsidRPr="00655CD6" w:rsidRDefault="00012EB8" w:rsidP="00B2107F">
            <w:pPr>
              <w:pStyle w:val="Nzevkoly-tab"/>
              <w:rPr>
                <w:noProof/>
                <w:color w:val="000000" w:themeColor="text1"/>
              </w:rPr>
            </w:pPr>
            <w:r>
              <w:t>00849103</w:t>
            </w:r>
          </w:p>
        </w:tc>
      </w:tr>
    </w:tbl>
    <w:p w14:paraId="13AECC66" w14:textId="77777777" w:rsidR="00137B02" w:rsidRDefault="00137B02" w:rsidP="00EA2E8F">
      <w:pPr>
        <w:pStyle w:val="Bnstylodsazennahoe"/>
      </w:pPr>
      <w:r>
        <w:t>v tomto znění:</w:t>
      </w:r>
      <w:bookmarkStart w:id="0" w:name="_GoBack"/>
      <w:bookmarkEnd w:id="0"/>
    </w:p>
    <w:p w14:paraId="33E422CC" w14:textId="77777777" w:rsidR="00137B02" w:rsidRDefault="00137B02" w:rsidP="00EA2E8F">
      <w:pPr>
        <w:pStyle w:val="HlavikaZL"/>
        <w:spacing w:after="120"/>
        <w:jc w:val="both"/>
        <w:rPr>
          <w:b w:val="0"/>
        </w:rPr>
      </w:pPr>
      <w:r>
        <w:rPr>
          <w:b w:val="0"/>
        </w:rPr>
        <w:t>Příloha č. 1 Vymezení majetku v hospodaření příspěvkové organizace nově zní:</w:t>
      </w:r>
    </w:p>
    <w:p w14:paraId="5217B95C" w14:textId="77777777" w:rsidR="00137B02" w:rsidRDefault="00137B02" w:rsidP="00137B02">
      <w:pPr>
        <w:pStyle w:val="HlavikaZL"/>
        <w:jc w:val="both"/>
        <w:rPr>
          <w:b w:val="0"/>
        </w:rPr>
      </w:pPr>
    </w:p>
    <w:p w14:paraId="732EE2AC" w14:textId="77777777" w:rsidR="00137B02" w:rsidRDefault="00137B02" w:rsidP="00EA2E8F">
      <w:pPr>
        <w:pStyle w:val="HlavikaZL"/>
        <w:spacing w:after="120"/>
        <w:jc w:val="both"/>
      </w:pPr>
      <w:r>
        <w:t>„Příloha č. 1 Vymezení majetku v hospodaření příspěvkové organizace</w:t>
      </w:r>
    </w:p>
    <w:p w14:paraId="016BFFB4" w14:textId="7DAA314D" w:rsidR="00116C0B" w:rsidRPr="00116C0B" w:rsidRDefault="00116C0B" w:rsidP="00116C0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zapisované do katastru nemovitostí</w:t>
      </w:r>
    </w:p>
    <w:p w14:paraId="5CB738F6" w14:textId="77777777" w:rsidR="00137B02" w:rsidRDefault="00137B02" w:rsidP="00137B02">
      <w:pPr>
        <w:ind w:left="360"/>
        <w:rPr>
          <w:rFonts w:ascii="Arial" w:hAnsi="Arial" w:cs="Arial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856"/>
        <w:gridCol w:w="1261"/>
        <w:gridCol w:w="2161"/>
        <w:gridCol w:w="1621"/>
      </w:tblGrid>
      <w:tr w:rsidR="00137B02" w14:paraId="6E8708CC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112C9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E8033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D0C3C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F37ED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56A86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137B02" w14:paraId="539899B3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697FB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55177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734DA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7817A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03CC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2120</w:t>
            </w:r>
          </w:p>
        </w:tc>
      </w:tr>
      <w:tr w:rsidR="00137B02" w14:paraId="1D4F88A3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D481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3489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947F1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1187/---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DCF5C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CD3AA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2121</w:t>
            </w:r>
          </w:p>
        </w:tc>
      </w:tr>
      <w:tr w:rsidR="00137B02" w14:paraId="39ACBCB2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398DA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B777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21D9A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A6DC70" w14:textId="5960E814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iná st.  (budova DTS)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63A48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2146</w:t>
            </w:r>
          </w:p>
        </w:tc>
      </w:tr>
      <w:tr w:rsidR="00137B02" w14:paraId="61971EDF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FBBB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197D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B526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4E27A" w14:textId="3AA41EAC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150D8" w14:textId="22325E55" w:rsidR="00137B02" w:rsidRDefault="00013F78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</w:t>
            </w:r>
            <w:r w:rsidR="00137B02" w:rsidRPr="5A5FCEB2">
              <w:rPr>
                <w:rFonts w:ascii="Arial" w:hAnsi="Arial" w:cs="Arial"/>
                <w:sz w:val="20"/>
                <w:szCs w:val="20"/>
                <w:lang w:eastAsia="en-US"/>
              </w:rPr>
              <w:t>2147</w:t>
            </w:r>
          </w:p>
        </w:tc>
      </w:tr>
      <w:tr w:rsidR="00137B02" w14:paraId="280632EC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8837E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4FF5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55956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0C185" w14:textId="2BFD1878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CDAE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2148</w:t>
            </w:r>
          </w:p>
        </w:tc>
      </w:tr>
      <w:tr w:rsidR="00137B02" w14:paraId="22CB7765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C564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E6209A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DB31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CA95C" w14:textId="2403D43A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tech</w:t>
            </w:r>
            <w:proofErr w:type="spellEnd"/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0A221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2251</w:t>
            </w:r>
          </w:p>
        </w:tc>
      </w:tr>
      <w:tr w:rsidR="00137B02" w14:paraId="34824C78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034C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4D2D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A40C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3D9B3" w14:textId="1B4EA6F0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9385D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2527</w:t>
            </w:r>
          </w:p>
        </w:tc>
      </w:tr>
      <w:tr w:rsidR="00137B02" w14:paraId="405C238B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C566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ACFA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E3D7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5A119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60DF1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2588 </w:t>
            </w:r>
          </w:p>
        </w:tc>
      </w:tr>
      <w:tr w:rsidR="00137B02" w14:paraId="2DC799DC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C545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CBE34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 - 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AB63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557/---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D4840" w14:textId="77777777" w:rsidR="00137B02" w:rsidRPr="00161C75" w:rsidRDefault="00137B02" w:rsidP="00C30993">
            <w:pPr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proofErr w:type="spellStart"/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9AB2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1509</w:t>
            </w:r>
          </w:p>
        </w:tc>
      </w:tr>
      <w:tr w:rsidR="00137B02" w14:paraId="436BE60B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66A9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Šternberk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3C8E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0FC3B3" w14:textId="3C9E90CB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1651</w:t>
            </w:r>
            <w:r w:rsidR="68E8AE33" w:rsidRPr="5A5FCEB2">
              <w:rPr>
                <w:rFonts w:ascii="Arial" w:hAnsi="Arial" w:cs="Arial"/>
                <w:sz w:val="20"/>
                <w:szCs w:val="20"/>
                <w:lang w:eastAsia="en-US"/>
              </w:rPr>
              <w:t>/---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38C2E" w14:textId="3561016E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B5BEF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1787</w:t>
            </w:r>
          </w:p>
        </w:tc>
      </w:tr>
      <w:tr w:rsidR="00B94A2E" w14:paraId="1930E0B7" w14:textId="77777777" w:rsidTr="5A5FCEB2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8C9B9B" w14:textId="16852D09" w:rsidR="00B94A2E" w:rsidRPr="00C30993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3A6FBC" w14:textId="0E1D7329" w:rsidR="00B94A2E" w:rsidRPr="00EE5DF4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DD64C0" w14:textId="1AD7AAE9" w:rsidR="00B94A2E" w:rsidRPr="00EA2E8F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1391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E6EF157" w14:textId="5A93716C" w:rsidR="00B94A2E" w:rsidRPr="00EA2E8F" w:rsidRDefault="004508FB" w:rsidP="00B94A2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12D7D69" w14:textId="330684A0" w:rsidR="00B94A2E" w:rsidRPr="00EA2E8F" w:rsidRDefault="00B94A2E" w:rsidP="00B94A2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E5DF4">
              <w:rPr>
                <w:rFonts w:ascii="Arial" w:hAnsi="Arial" w:cs="Arial"/>
                <w:sz w:val="20"/>
                <w:szCs w:val="20"/>
                <w:lang w:eastAsia="en-US"/>
              </w:rPr>
              <w:t>st. 2681</w:t>
            </w:r>
          </w:p>
        </w:tc>
      </w:tr>
    </w:tbl>
    <w:p w14:paraId="050930D9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4CA3B293" w14:textId="60606CBB" w:rsidR="00137B02" w:rsidRDefault="00137B02" w:rsidP="00137B02">
      <w:pPr>
        <w:rPr>
          <w:rFonts w:ascii="Arial" w:hAnsi="Arial" w:cs="Arial"/>
          <w:sz w:val="20"/>
          <w:szCs w:val="20"/>
        </w:rPr>
      </w:pPr>
      <w:r w:rsidRPr="5A5FCEB2">
        <w:rPr>
          <w:rFonts w:ascii="Arial" w:hAnsi="Arial" w:cs="Arial"/>
          <w:sz w:val="20"/>
          <w:szCs w:val="20"/>
        </w:rPr>
        <w:t xml:space="preserve">Budova </w:t>
      </w:r>
      <w:proofErr w:type="gramStart"/>
      <w:r w:rsidRPr="5A5FCEB2">
        <w:rPr>
          <w:rFonts w:ascii="Arial" w:hAnsi="Arial" w:cs="Arial"/>
          <w:sz w:val="20"/>
          <w:szCs w:val="20"/>
        </w:rPr>
        <w:t>č.p.</w:t>
      </w:r>
      <w:proofErr w:type="gramEnd"/>
      <w:r w:rsidRPr="5A5FCEB2">
        <w:rPr>
          <w:rFonts w:ascii="Arial" w:hAnsi="Arial" w:cs="Arial"/>
          <w:sz w:val="20"/>
          <w:szCs w:val="20"/>
        </w:rPr>
        <w:t xml:space="preserve"> 557 na parcele č.</w:t>
      </w:r>
      <w:r w:rsidR="5F47B010" w:rsidRPr="5A5FCEB2">
        <w:rPr>
          <w:rFonts w:ascii="Arial" w:hAnsi="Arial" w:cs="Arial"/>
          <w:sz w:val="20"/>
          <w:szCs w:val="20"/>
        </w:rPr>
        <w:t xml:space="preserve"> st.</w:t>
      </w:r>
      <w:r w:rsidRPr="5A5FCEB2">
        <w:rPr>
          <w:rFonts w:ascii="Arial" w:hAnsi="Arial" w:cs="Arial"/>
          <w:sz w:val="20"/>
          <w:szCs w:val="20"/>
        </w:rPr>
        <w:t xml:space="preserve"> 1509 v katastrálním území Olomouc-město má adresu:</w:t>
      </w:r>
    </w:p>
    <w:p w14:paraId="3F067EA7" w14:textId="77777777" w:rsidR="00137B02" w:rsidRDefault="00137B02" w:rsidP="00137B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Aksamitova 8, 772 00 Olomouc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7735B0EB" w14:textId="77777777" w:rsidR="00137B02" w:rsidRDefault="00137B02" w:rsidP="00137B02">
      <w:pPr>
        <w:rPr>
          <w:rFonts w:ascii="Arial" w:hAnsi="Arial" w:cs="Arial"/>
          <w:b/>
          <w:sz w:val="20"/>
          <w:szCs w:val="20"/>
        </w:rPr>
      </w:pPr>
    </w:p>
    <w:p w14:paraId="61D128EC" w14:textId="77777777" w:rsidR="00137B02" w:rsidRDefault="00137B02" w:rsidP="00137B0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811"/>
        <w:gridCol w:w="1259"/>
        <w:gridCol w:w="1799"/>
        <w:gridCol w:w="1799"/>
      </w:tblGrid>
      <w:tr w:rsidR="00137B02" w14:paraId="4CA21B4A" w14:textId="77777777" w:rsidTr="5A5FCEB2">
        <w:trPr>
          <w:trHeight w:val="397"/>
          <w:jc w:val="center"/>
        </w:trPr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1BC1D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E7783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FAE70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7D378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C917C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137B02" w14:paraId="2D5A40B3" w14:textId="77777777" w:rsidTr="5A5FCEB2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DB23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B852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035CF" w14:textId="435207FE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33D43316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F1E54CB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5BB871E6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F1E54CB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D34B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9C4D9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2559/5</w:t>
            </w:r>
          </w:p>
        </w:tc>
      </w:tr>
      <w:tr w:rsidR="00137B02" w14:paraId="2C1BEB81" w14:textId="77777777" w:rsidTr="5A5FCEB2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70E37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4827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EB8E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1910/---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9027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042B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1324/2</w:t>
            </w:r>
          </w:p>
        </w:tc>
      </w:tr>
      <w:tr w:rsidR="00137B02" w14:paraId="71B04168" w14:textId="77777777" w:rsidTr="5A5FCEB2">
        <w:trPr>
          <w:trHeight w:val="34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266DD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Hranice 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B515B0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B1DE7AC" w14:textId="393C9BB8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0C81147B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59CB09BF" w:rsidRPr="5A5FCEB2">
              <w:rPr>
                <w:rFonts w:ascii="Arial" w:hAnsi="Arial" w:cs="Arial"/>
                <w:sz w:val="20"/>
                <w:szCs w:val="20"/>
                <w:lang w:eastAsia="en-US"/>
              </w:rPr>
              <w:t>/-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41BE32C6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54D79F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garáž 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84BDED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1324/5</w:t>
            </w:r>
          </w:p>
        </w:tc>
      </w:tr>
    </w:tbl>
    <w:p w14:paraId="11CA1D2F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11CE44DB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nacházející se v katastrálním území Přerov je na adrese:</w:t>
      </w:r>
    </w:p>
    <w:p w14:paraId="3134428D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Dvořákova 75, 751 52 Přerov</w:t>
      </w:r>
    </w:p>
    <w:p w14:paraId="3CE9EF84" w14:textId="77777777" w:rsidR="00137B02" w:rsidRDefault="00137B02" w:rsidP="00137B0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100"/>
        <w:gridCol w:w="1264"/>
        <w:gridCol w:w="1967"/>
        <w:gridCol w:w="1967"/>
      </w:tblGrid>
      <w:tr w:rsidR="00137B02" w14:paraId="3665BB95" w14:textId="77777777" w:rsidTr="00B94A2E">
        <w:trPr>
          <w:trHeight w:val="397"/>
          <w:jc w:val="center"/>
        </w:trPr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96820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082A8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5455F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736F5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82A7A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137B02" w14:paraId="3863FBBB" w14:textId="77777777" w:rsidTr="00B94A2E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DA12C6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F395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8229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1559/---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4B09C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826C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2843/1</w:t>
            </w:r>
          </w:p>
        </w:tc>
      </w:tr>
      <w:tr w:rsidR="00B94A2E" w14:paraId="152DD494" w14:textId="77777777" w:rsidTr="00B94A2E">
        <w:trPr>
          <w:trHeight w:val="34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4A1B9" w14:textId="5E7A8198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CE364" w14:textId="1CCA96CA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C3B1C" w14:textId="23078373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732/---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47B77" w14:textId="429B23A0" w:rsidR="00B94A2E" w:rsidRDefault="00976FCF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132FC" w14:textId="31CAC93E" w:rsidR="00B94A2E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414</w:t>
            </w:r>
          </w:p>
        </w:tc>
      </w:tr>
    </w:tbl>
    <w:p w14:paraId="6EBCF632" w14:textId="77777777" w:rsidR="00137B02" w:rsidRDefault="00137B02" w:rsidP="00137B02">
      <w:pPr>
        <w:jc w:val="both"/>
        <w:rPr>
          <w:rFonts w:ascii="Arial" w:hAnsi="Arial" w:cs="Arial"/>
          <w:b/>
          <w:sz w:val="20"/>
          <w:szCs w:val="20"/>
        </w:rPr>
      </w:pPr>
    </w:p>
    <w:p w14:paraId="623DBE05" w14:textId="77777777" w:rsidR="00137B02" w:rsidRDefault="00137B02" w:rsidP="00137B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1559 na parcele č. 2843/1 v katastrálním území Prostějov má adresu:  </w:t>
      </w:r>
    </w:p>
    <w:p w14:paraId="75AFA858" w14:textId="2A092D1F" w:rsidR="00137B02" w:rsidRDefault="00137B02" w:rsidP="00137B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Wolkerova 8, 796 01 Prostějov</w:t>
      </w:r>
    </w:p>
    <w:p w14:paraId="3D14DACC" w14:textId="131D46C4" w:rsidR="00B94A2E" w:rsidRDefault="00B94A2E" w:rsidP="00137B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732 v</w:t>
      </w:r>
      <w:r w:rsidRPr="00B94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katastrálním území Konice se nachází na adrese: Konice, Chmelnice 732.</w:t>
      </w:r>
    </w:p>
    <w:p w14:paraId="6EDA32B3" w14:textId="77777777" w:rsidR="00137B02" w:rsidRDefault="00137B02" w:rsidP="00137B02">
      <w:pPr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2099"/>
        <w:gridCol w:w="1264"/>
        <w:gridCol w:w="2201"/>
        <w:gridCol w:w="1731"/>
      </w:tblGrid>
      <w:tr w:rsidR="00137B02" w14:paraId="0A24D674" w14:textId="77777777" w:rsidTr="5A5FCEB2">
        <w:trPr>
          <w:trHeight w:val="397"/>
          <w:jc w:val="center"/>
        </w:trPr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D7EB3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68B13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63894F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977EF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EF3083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137B02" w14:paraId="022E1AB1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3D0D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AFCAD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60BF9" w14:textId="6F70496B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573F2678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532AE49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14FE812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3532AE49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06362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stavba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59841D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4990</w:t>
            </w:r>
          </w:p>
        </w:tc>
      </w:tr>
      <w:tr w:rsidR="00137B02" w14:paraId="338847D1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C296B9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1D074E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E32DA" w14:textId="089A057C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0D2635AC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24BED09" w:rsidRPr="5A5FCEB2">
              <w:rPr>
                <w:rFonts w:ascii="Arial" w:hAnsi="Arial" w:cs="Arial"/>
                <w:sz w:val="20"/>
                <w:szCs w:val="20"/>
                <w:lang w:eastAsia="en-US"/>
              </w:rPr>
              <w:t>/-</w:t>
            </w:r>
            <w:r w:rsidR="24D20D40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17DE1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A712C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4100</w:t>
            </w:r>
          </w:p>
        </w:tc>
      </w:tr>
      <w:tr w:rsidR="00137B02" w14:paraId="0EE72D06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37E98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5C5C5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80CA1F" w14:textId="3C036BFE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6095CFEF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0B016D2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5CF3AF24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0B016D2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6B98A" w14:textId="342A08B2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98B86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5382</w:t>
            </w:r>
          </w:p>
        </w:tc>
      </w:tr>
      <w:tr w:rsidR="00137B02" w14:paraId="466EBFF1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B6FE58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85487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DFA1B9" w14:textId="5B209839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6398391A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5429AB18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6398391A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5429AB18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C1883" w14:textId="2551FC37" w:rsidR="00137B02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137B02">
              <w:rPr>
                <w:rFonts w:ascii="Arial" w:hAnsi="Arial" w:cs="Arial"/>
                <w:sz w:val="20"/>
                <w:szCs w:val="20"/>
                <w:lang w:eastAsia="en-US"/>
              </w:rPr>
              <w:t>aráž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43650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2510/2</w:t>
            </w:r>
          </w:p>
          <w:p w14:paraId="29553F6B" w14:textId="5EFE34D7" w:rsidR="00A0006E" w:rsidRPr="00A0006E" w:rsidRDefault="00A0006E" w:rsidP="00C3099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2510/3</w:t>
            </w:r>
          </w:p>
        </w:tc>
      </w:tr>
      <w:tr w:rsidR="00137B02" w14:paraId="65752971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528C42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B8D74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E6DEF" w14:textId="2D3A6513" w:rsidR="00137B02" w:rsidRDefault="00137B02" w:rsidP="5A5FCE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--</w:t>
            </w:r>
            <w:r w:rsidR="3C9FDC78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248B34C" w:rsidRPr="5A5FCEB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3C9FDC78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1248B34C"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5A5FCEB2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5C5F04" w14:textId="04C4DD7D" w:rsidR="00137B02" w:rsidRDefault="000B13E1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5D33B" w14:textId="77777777" w:rsidR="00137B02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1189</w:t>
            </w:r>
          </w:p>
        </w:tc>
      </w:tr>
      <w:tr w:rsidR="00B94A2E" w14:paraId="01C86924" w14:textId="77777777" w:rsidTr="5A5FCEB2">
        <w:trPr>
          <w:trHeight w:val="284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FE1F" w14:textId="5DC6E552" w:rsidR="00B94A2E" w:rsidRPr="00A03A3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Zábřeh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EB78A" w14:textId="32586291" w:rsidR="00B94A2E" w:rsidRPr="00A03A3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Zábřeh na Moravě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3FF87" w14:textId="7E441149" w:rsidR="00B94A2E" w:rsidRPr="00A03A3F" w:rsidRDefault="00B94A2E" w:rsidP="00A03A3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2549</w:t>
            </w:r>
            <w:r w:rsidR="00A03A3F" w:rsidRPr="00A03A3F">
              <w:rPr>
                <w:rFonts w:ascii="Arial" w:hAnsi="Arial" w:cs="Arial"/>
                <w:sz w:val="20"/>
                <w:szCs w:val="20"/>
                <w:lang w:eastAsia="en-US"/>
              </w:rPr>
              <w:t>/---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EA214" w14:textId="3A4ECFFD" w:rsidR="00B94A2E" w:rsidRPr="00A03A3F" w:rsidRDefault="00A03A3F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CB069" w14:textId="0629F077" w:rsidR="00B94A2E" w:rsidRPr="00A03A3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A3F">
              <w:rPr>
                <w:rFonts w:ascii="Arial" w:hAnsi="Arial" w:cs="Arial"/>
                <w:sz w:val="20"/>
                <w:szCs w:val="20"/>
                <w:lang w:eastAsia="en-US"/>
              </w:rPr>
              <w:t>2319/18</w:t>
            </w:r>
          </w:p>
        </w:tc>
      </w:tr>
    </w:tbl>
    <w:p w14:paraId="5AC3B7EE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2174042C" w14:textId="77777777" w:rsidR="00137B02" w:rsidRDefault="00137B02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uvedené budovy v Šumperku se nachází na adrese: Nerudova 41, 787 01 Šumperk. </w:t>
      </w:r>
    </w:p>
    <w:p w14:paraId="7AD0D63C" w14:textId="5EC7BDA7" w:rsidR="00137B02" w:rsidRDefault="00137B02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v Hanušovicích se nachází na adrese: Hlavní 190, 788 33 Hanušovice.</w:t>
      </w:r>
    </w:p>
    <w:p w14:paraId="2FC38A8F" w14:textId="10894C8F" w:rsidR="00A03A3F" w:rsidRDefault="00A03A3F" w:rsidP="0013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Budova v Zábřehu se nachází na adrese: Postřelmovská 2549/44, 789 01 Zábřeh.</w:t>
      </w:r>
    </w:p>
    <w:p w14:paraId="39E3DEA1" w14:textId="77777777" w:rsidR="00116C0B" w:rsidRDefault="00116C0B" w:rsidP="00116C0B">
      <w:pPr>
        <w:rPr>
          <w:rFonts w:ascii="Arial" w:hAnsi="Arial"/>
          <w:b/>
        </w:rPr>
      </w:pPr>
    </w:p>
    <w:p w14:paraId="0E09F117" w14:textId="3A285F7C" w:rsidR="00116C0B" w:rsidRPr="00184D6F" w:rsidRDefault="00116C0B" w:rsidP="00116C0B">
      <w:pPr>
        <w:rPr>
          <w:rFonts w:ascii="Arial" w:hAnsi="Arial"/>
          <w:b/>
        </w:rPr>
      </w:pPr>
      <w:r w:rsidRPr="00184D6F">
        <w:rPr>
          <w:rFonts w:ascii="Arial" w:hAnsi="Arial"/>
          <w:b/>
        </w:rPr>
        <w:t>A2) Stavby nezapisované do katastru nemovitostí</w:t>
      </w:r>
    </w:p>
    <w:p w14:paraId="7E4AB10F" w14:textId="77777777" w:rsidR="00116C0B" w:rsidRPr="00184D6F" w:rsidRDefault="00116C0B" w:rsidP="00137B02">
      <w:pPr>
        <w:rPr>
          <w:rFonts w:ascii="Arial" w:hAnsi="Arial" w:cs="Arial"/>
          <w:sz w:val="20"/>
          <w:szCs w:val="20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856"/>
        <w:gridCol w:w="1261"/>
        <w:gridCol w:w="2728"/>
        <w:gridCol w:w="1054"/>
      </w:tblGrid>
      <w:tr w:rsidR="00184D6F" w:rsidRPr="00184D6F" w14:paraId="1F47FE63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1D4FFB" w14:textId="77777777" w:rsidR="006C4778" w:rsidRPr="00184D6F" w:rsidRDefault="006C4778" w:rsidP="009B3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921545" w14:textId="77777777" w:rsidR="006C4778" w:rsidRPr="00184D6F" w:rsidRDefault="006C4778" w:rsidP="009B3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46BDAD" w14:textId="77777777" w:rsidR="006C4778" w:rsidRPr="00184D6F" w:rsidRDefault="006C4778" w:rsidP="009B3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E765DF" w14:textId="77777777" w:rsidR="006C4778" w:rsidRPr="00184D6F" w:rsidRDefault="006C4778" w:rsidP="009B3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3BF58E" w14:textId="77777777" w:rsidR="006C4778" w:rsidRPr="00184D6F" w:rsidRDefault="006C4778" w:rsidP="009B3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184D6F" w:rsidRPr="00184D6F" w14:paraId="6E9A64A8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D782E" w14:textId="579C89E8" w:rsidR="00A0006E" w:rsidRPr="00184D6F" w:rsidRDefault="00A0006E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87486" w14:textId="120A5E61" w:rsidR="00A0006E" w:rsidRPr="00184D6F" w:rsidRDefault="00A0006E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B142C" w14:textId="3175B423" w:rsidR="00A0006E" w:rsidRPr="00184D6F" w:rsidRDefault="00A0006E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407CB" w14:textId="77777777" w:rsidR="00A0006E" w:rsidRPr="00184D6F" w:rsidRDefault="00A0006E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TZ pronajaté budovy VZ</w:t>
            </w:r>
          </w:p>
          <w:p w14:paraId="29218725" w14:textId="1F9E4C1D" w:rsidR="00A0006E" w:rsidRPr="00184D6F" w:rsidRDefault="00A0006E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Hanušovice, Hlavní 190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A61E6" w14:textId="35CD5792" w:rsidR="00A0006E" w:rsidRPr="00184D6F" w:rsidRDefault="00A0006E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753</w:t>
            </w:r>
          </w:p>
        </w:tc>
      </w:tr>
      <w:tr w:rsidR="00184D6F" w:rsidRPr="00184D6F" w14:paraId="09763B9B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99B34" w14:textId="79DAC9AC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Jeseník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4081C" w14:textId="71EE4B63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7FB6D" w14:textId="0DF39B5D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57BF5" w14:textId="39512742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eliport LZS, Jeseník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3BD1C" w14:textId="7AB1A211" w:rsidR="00435E7A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2055/30</w:t>
            </w:r>
            <w:r w:rsidR="00435E7A" w:rsidRPr="00184D6F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14:paraId="07314D7C" w14:textId="72E4561A" w:rsidR="006C4778" w:rsidRPr="00184D6F" w:rsidRDefault="00435E7A" w:rsidP="00435E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2055/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</w:tr>
      <w:tr w:rsidR="00184D6F" w:rsidRPr="00184D6F" w14:paraId="04D30222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96D92" w14:textId="3022B6BA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D3FBA" w14:textId="4989173A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27333" w14:textId="6A29ED0F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A40F2" w14:textId="75E85F91" w:rsidR="006C4778" w:rsidRPr="00184D6F" w:rsidRDefault="009B3130" w:rsidP="00184D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řeložka VN-helipo</w:t>
            </w:r>
            <w:r w:rsidR="00184D6F" w:rsidRPr="00184D6F"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t LZS, Jeseník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A6074" w14:textId="13D49BC6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2068/65</w:t>
            </w:r>
          </w:p>
        </w:tc>
      </w:tr>
      <w:tr w:rsidR="00184D6F" w:rsidRPr="00184D6F" w14:paraId="599CBE78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58A79" w14:textId="7636DA67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E1FAC" w14:textId="3A791349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1C98C" w14:textId="2E0A4A9F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DE551" w14:textId="01649999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odovodní přípojka, Konice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305A8" w14:textId="0FD08AAE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414</w:t>
            </w:r>
          </w:p>
        </w:tc>
      </w:tr>
      <w:tr w:rsidR="00184D6F" w:rsidRPr="00184D6F" w14:paraId="40827925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3E386" w14:textId="3B431473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C7507" w14:textId="54166598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2765F" w14:textId="23E2A5FA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3D268" w14:textId="544BDD0B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analizace, Konice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BCCF3" w14:textId="6298D2EF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414</w:t>
            </w:r>
          </w:p>
        </w:tc>
      </w:tr>
      <w:tr w:rsidR="00184D6F" w:rsidRPr="00184D6F" w14:paraId="534F7EC3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E4560" w14:textId="5222D9A2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851E8" w14:textId="6AE9918E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B2FE9" w14:textId="24DD9AB2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9D66F" w14:textId="7CD69DF0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lynová přípojka, Konice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44388" w14:textId="52BE3E1D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414</w:t>
            </w:r>
          </w:p>
        </w:tc>
      </w:tr>
      <w:tr w:rsidR="00184D6F" w:rsidRPr="00184D6F" w14:paraId="2313583E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EEE2F" w14:textId="016FE4F7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457C4" w14:textId="5841A290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7DA1D" w14:textId="167194D7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75131" w14:textId="603E141D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ž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umpa, Konice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2A9A7" w14:textId="4C01D948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414</w:t>
            </w:r>
          </w:p>
        </w:tc>
      </w:tr>
      <w:tr w:rsidR="00184D6F" w:rsidRPr="00184D6F" w14:paraId="27FC188F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CFD91" w14:textId="2B6D1CDC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8829C" w14:textId="64C8394C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779D5" w14:textId="4530094B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9AE15" w14:textId="42D658AC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plocení, Konice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81CF7" w14:textId="237E05EB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413/1</w:t>
            </w:r>
          </w:p>
        </w:tc>
      </w:tr>
      <w:tr w:rsidR="00184D6F" w:rsidRPr="00184D6F" w14:paraId="0AF36332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6DDED" w14:textId="1E7B5CF8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7482" w14:textId="12B1174E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E8DE5" w14:textId="2EC58888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66EF9" w14:textId="648EACE4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172C59" w:rsidRPr="00184D6F">
              <w:rPr>
                <w:rFonts w:ascii="Arial" w:hAnsi="Arial" w:cs="Arial"/>
                <w:sz w:val="20"/>
                <w:szCs w:val="20"/>
                <w:lang w:eastAsia="en-US"/>
              </w:rPr>
              <w:t>etonová dlažba zámková, Konice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C05B3" w14:textId="3866F2C5" w:rsidR="006C4778" w:rsidRPr="00184D6F" w:rsidRDefault="00172C59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414</w:t>
            </w:r>
          </w:p>
        </w:tc>
      </w:tr>
      <w:tr w:rsidR="00184D6F" w:rsidRPr="00184D6F" w14:paraId="5FF071FC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489FD" w14:textId="0C15F731" w:rsidR="006C4778" w:rsidRPr="00184D6F" w:rsidRDefault="005D0797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EAD05" w14:textId="725DE2D8" w:rsidR="006C4778" w:rsidRPr="00184D6F" w:rsidRDefault="005D0797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040E6" w14:textId="2FEF2DC7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6BE93" w14:textId="41BEA2FD" w:rsidR="006C4778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čerpací stanice pro heliport </w:t>
            </w: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Hněvot.OL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Benkalor</w:t>
            </w:r>
            <w:proofErr w:type="spellEnd"/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A7B0" w14:textId="6B044C2B" w:rsidR="00435E7A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  <w:r w:rsidR="00435E7A" w:rsidRPr="00184D6F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14:paraId="31A9F388" w14:textId="56F4EB65" w:rsidR="006C4778" w:rsidRPr="00184D6F" w:rsidRDefault="00435E7A" w:rsidP="00435E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</w:t>
            </w:r>
            <w:r w:rsidR="009B3130" w:rsidRPr="00184D6F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184D6F" w:rsidRPr="00184D6F" w14:paraId="685FBC57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34EB1" w14:textId="2A89F46C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EA50E" w14:textId="0972A4FC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EF23E" w14:textId="6C4C6FB7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FD411" w14:textId="79B9A930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kanalizace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77C13" w14:textId="0BEC7709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464503DC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954D6" w14:textId="72C84243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8598E" w14:textId="07A2F902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05ED2" w14:textId="1523ABD7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28E03" w14:textId="2F390185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vodovod – přívodní řád,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EB5E6" w14:textId="5FDD9ED5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6E79078B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94B48" w14:textId="14F1B38A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9C4E0" w14:textId="1781714E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2964D" w14:textId="11CA46DE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CC20C" w14:textId="79399573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vodovod – </w:t>
            </w:r>
            <w:proofErr w:type="spellStart"/>
            <w:proofErr w:type="gram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užit</w:t>
            </w:r>
            <w:proofErr w:type="gram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vody</w:t>
            </w:r>
            <w:proofErr w:type="spellEnd"/>
            <w:proofErr w:type="gram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CF111" w14:textId="45113F41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4B4DCEBE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A4994" w14:textId="56FFE432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57B72" w14:textId="31E22BC8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A59A" w14:textId="532FE7AB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6A89D" w14:textId="1F722E82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plynová přípojka,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F5431" w14:textId="7DB48556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06CB7571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11AEE" w14:textId="0F5B0727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2D003" w14:textId="322E09E8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2DBBC" w14:textId="7DD0EBC9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48134" w14:textId="46162140" w:rsidR="005D0797" w:rsidRPr="00184D6F" w:rsidRDefault="009B3130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plynová přípojka NTL,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D93CB" w14:textId="4FBDE56D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634D9C74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52759" w14:textId="3A88E278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3689F" w14:textId="3064E10C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1717A" w14:textId="2F199A41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B4DBC" w14:textId="3BCBD50F" w:rsidR="005D0797" w:rsidRPr="00184D6F" w:rsidRDefault="00B63672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9B3130" w:rsidRPr="00184D6F">
              <w:rPr>
                <w:rFonts w:ascii="Arial" w:hAnsi="Arial" w:cs="Arial"/>
                <w:sz w:val="20"/>
                <w:szCs w:val="20"/>
                <w:lang w:eastAsia="en-US"/>
              </w:rPr>
              <w:t>abel</w:t>
            </w: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NN,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1D4CD" w14:textId="2D942657" w:rsidR="005D0797" w:rsidRPr="00184D6F" w:rsidRDefault="009B3130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2CBD42BA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80221" w14:textId="16929EF0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68CB9" w14:textId="11E828CB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15BCB" w14:textId="0EFC67D7" w:rsidR="005D0797" w:rsidRPr="00184D6F" w:rsidRDefault="00B63672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B3244" w14:textId="7E568BF0" w:rsidR="005D0797" w:rsidRPr="00184D6F" w:rsidRDefault="00B63672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veřejné osvětlení,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44B64" w14:textId="4D576590" w:rsidR="005D0797" w:rsidRPr="00184D6F" w:rsidRDefault="00B63672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1FDA3A46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49FA8" w14:textId="68A666DB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DEE83" w14:textId="52C4D006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3E272" w14:textId="53C81CF8" w:rsidR="005D0797" w:rsidRPr="00184D6F" w:rsidRDefault="00B63672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2F47F" w14:textId="61242886" w:rsidR="005D0797" w:rsidRPr="00184D6F" w:rsidRDefault="00B63672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telefonní přípojka,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A981D" w14:textId="5F78C875" w:rsidR="005D0797" w:rsidRPr="00184D6F" w:rsidRDefault="00B63672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3DBFEC83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4774" w14:textId="5F0A554B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32476" w14:textId="2A76F803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BA14" w14:textId="04F7B042" w:rsidR="005D0797" w:rsidRPr="00184D6F" w:rsidRDefault="00D351E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16ACF" w14:textId="6475FF01" w:rsidR="005D0797" w:rsidRPr="00184D6F" w:rsidRDefault="00D351E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komunikace,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B3CFF" w14:textId="2A60BEA5" w:rsidR="005D0797" w:rsidRPr="00184D6F" w:rsidRDefault="00D351E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3D6D5137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12A52" w14:textId="53B81B39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13F45" w14:textId="58F935A5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4E561" w14:textId="3C152FDF" w:rsidR="005D0797" w:rsidRPr="00184D6F" w:rsidRDefault="00D351E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06D45" w14:textId="525B2FE9" w:rsidR="005D0797" w:rsidRPr="00184D6F" w:rsidRDefault="00D351E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komunikace II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C97EE" w14:textId="2DD680CF" w:rsidR="005D0797" w:rsidRPr="00184D6F" w:rsidRDefault="00D351E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459F4FC4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18DF6" w14:textId="6BD374FB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FEE2E" w14:textId="2A3BC3C9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1566A" w14:textId="18652D7B" w:rsidR="005D0797" w:rsidRPr="00184D6F" w:rsidRDefault="00987821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D1C84" w14:textId="1E3A59D8" w:rsidR="005D0797" w:rsidRPr="00184D6F" w:rsidRDefault="00987821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plynovod II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BBF1C" w14:textId="55833B22" w:rsidR="005D0797" w:rsidRPr="00184D6F" w:rsidRDefault="00987821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049FB92D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3EDB2" w14:textId="40DD4DF2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270D2" w14:textId="05041DA7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F1A1C" w14:textId="7BA54882" w:rsidR="005D0797" w:rsidRPr="00184D6F" w:rsidRDefault="00987821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95459" w14:textId="48BCDFFA" w:rsidR="005D0797" w:rsidRPr="00184D6F" w:rsidRDefault="00987821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kanalizace II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5D2AB" w14:textId="5761F813" w:rsidR="005D0797" w:rsidRPr="00184D6F" w:rsidRDefault="00987821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2671DD58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E550E" w14:textId="31174018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1C265" w14:textId="6402A5AB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B5B09" w14:textId="208B3655" w:rsidR="005D0797" w:rsidRPr="00184D6F" w:rsidRDefault="00987821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0208B" w14:textId="32A5E37D" w:rsidR="005D0797" w:rsidRPr="00184D6F" w:rsidRDefault="00987821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vodovod II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D37C9" w14:textId="1CD4F3E6" w:rsidR="005D0797" w:rsidRPr="00184D6F" w:rsidRDefault="00987821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4CFEC7F0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33D1B" w14:textId="549A7FDD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BF7A5" w14:textId="46282CF5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84FAD" w14:textId="71A7C022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59EC6" w14:textId="21BFDB1D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přípojka NN II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90697" w14:textId="4790D66C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1309220A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93068" w14:textId="0E518D85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2E70A" w14:textId="69AEEAF9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63BA2" w14:textId="48431079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A76E3" w14:textId="47FE9E86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komunikace a </w:t>
            </w: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zpev.plochy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III.et</w:t>
            </w:r>
            <w:proofErr w:type="gram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FD5C7" w14:textId="41F4D957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0174E18D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B9F17" w14:textId="420DB6F9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31DCF" w14:textId="23313E55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B499F" w14:textId="02B6745B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40DCF" w14:textId="02DDBDFA" w:rsidR="005D0797" w:rsidRPr="00184D6F" w:rsidRDefault="0063251A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A0048"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analizace </w:t>
            </w:r>
            <w:proofErr w:type="gramStart"/>
            <w:r w:rsidR="000A0048" w:rsidRPr="00184D6F">
              <w:rPr>
                <w:rFonts w:ascii="Arial" w:hAnsi="Arial" w:cs="Arial"/>
                <w:sz w:val="20"/>
                <w:szCs w:val="20"/>
                <w:lang w:eastAsia="en-US"/>
              </w:rPr>
              <w:t>III.et</w:t>
            </w:r>
            <w:proofErr w:type="gramEnd"/>
            <w:r w:rsidR="000A0048" w:rsidRPr="00184D6F">
              <w:rPr>
                <w:rFonts w:ascii="Arial" w:hAnsi="Arial" w:cs="Arial"/>
                <w:sz w:val="20"/>
                <w:szCs w:val="20"/>
                <w:lang w:eastAsia="en-US"/>
              </w:rPr>
              <w:t>.,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2AF1E" w14:textId="1C91D697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01271821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D94EB" w14:textId="33310E7C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6EC24" w14:textId="7C056916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DEE55" w14:textId="793919E5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CF0C5" w14:textId="55D95E00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podzemní přípojka </w:t>
            </w: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optic.kabelu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,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D90C2" w14:textId="1DACA5C2" w:rsidR="005D0797" w:rsidRPr="00184D6F" w:rsidRDefault="000A004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55225B3E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C2CDC" w14:textId="769D5A1D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1D122" w14:textId="0D9704BF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0DDB0" w14:textId="4BD131D1" w:rsidR="005D0797" w:rsidRPr="00184D6F" w:rsidRDefault="001C63B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5AF10" w14:textId="49FED413" w:rsidR="005D0797" w:rsidRPr="00184D6F" w:rsidRDefault="00473554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="001C63B8"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eřejné osvětlení </w:t>
            </w:r>
            <w:proofErr w:type="gramStart"/>
            <w:r w:rsidR="001C63B8" w:rsidRPr="00184D6F">
              <w:rPr>
                <w:rFonts w:ascii="Arial" w:hAnsi="Arial" w:cs="Arial"/>
                <w:sz w:val="20"/>
                <w:szCs w:val="20"/>
                <w:lang w:eastAsia="en-US"/>
              </w:rPr>
              <w:t>III.et</w:t>
            </w:r>
            <w:proofErr w:type="gramEnd"/>
            <w:r w:rsidR="001C63B8" w:rsidRPr="00184D6F">
              <w:rPr>
                <w:rFonts w:ascii="Arial" w:hAnsi="Arial" w:cs="Arial"/>
                <w:sz w:val="20"/>
                <w:szCs w:val="20"/>
                <w:lang w:eastAsia="en-US"/>
              </w:rPr>
              <w:t>.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9B1B0" w14:textId="012BB2B2" w:rsidR="005D0797" w:rsidRPr="00184D6F" w:rsidRDefault="001C63B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33CE8438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494DF" w14:textId="759DD0C0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011B1" w14:textId="425E4CE3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3959C" w14:textId="17FB9986" w:rsidR="005D0797" w:rsidRPr="00184D6F" w:rsidRDefault="001C63B8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F4124" w14:textId="7A2BC2C0" w:rsidR="005D0797" w:rsidRPr="00184D6F" w:rsidRDefault="00473554" w:rsidP="00184D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heliport, stav. </w:t>
            </w:r>
            <w:proofErr w:type="gram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část</w:t>
            </w:r>
            <w:proofErr w:type="gram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2AFC8" w14:textId="4DB1CD20" w:rsidR="005D0797" w:rsidRPr="00184D6F" w:rsidRDefault="00473554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201/20</w:t>
            </w:r>
          </w:p>
        </w:tc>
      </w:tr>
      <w:tr w:rsidR="00184D6F" w:rsidRPr="00184D6F" w14:paraId="440F23F5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315DD" w14:textId="36B8731D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A77A2" w14:textId="5D24E06C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C4C1A" w14:textId="78FB3C7C" w:rsidR="005D0797" w:rsidRPr="00184D6F" w:rsidRDefault="00473554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081DF" w14:textId="0D7D3FCA" w:rsidR="005D0797" w:rsidRPr="00184D6F" w:rsidRDefault="00473554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oplocení – heliport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32E97" w14:textId="57B97F05" w:rsidR="005D0797" w:rsidRPr="00184D6F" w:rsidRDefault="00473554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1191CF60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34453" w14:textId="6AC2749C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0E139" w14:textId="41007BA9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CFC9B" w14:textId="6AC07C40" w:rsidR="005D0797" w:rsidRPr="00184D6F" w:rsidRDefault="00473554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3A94B" w14:textId="19751DA4" w:rsidR="005D0797" w:rsidRPr="00184D6F" w:rsidRDefault="00473554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obslužná komunikace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253B3" w14:textId="69F3E1EC" w:rsidR="005D0797" w:rsidRPr="00184D6F" w:rsidRDefault="00473554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00AE0FA9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4515" w14:textId="4A94C6F4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FFABD" w14:textId="48A16032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302C5" w14:textId="147ADA24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E1ECD" w14:textId="61CF52BE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oplocení heliport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07325" w14:textId="27308AB3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7C600273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B893B" w14:textId="71F44B08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C772C" w14:textId="43EF6F30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4B70D" w14:textId="1356AB81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F4AA2" w14:textId="7C4F1B8B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vodovod – areál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F0BAE" w14:textId="684DCE80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0799EB12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F9BB" w14:textId="538952E3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B2976" w14:textId="563DAF1F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28C5A" w14:textId="32BC5012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F3588" w14:textId="3817D6B5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parkovací plocha, Hněvotínská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57E45" w14:textId="42DCC9D8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</w:tr>
      <w:tr w:rsidR="00184D6F" w:rsidRPr="00184D6F" w14:paraId="32320C80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BC863" w14:textId="17741E3E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3564F" w14:textId="5CB8EC2A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2CE19" w14:textId="3EFBC9CA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4DCE" w14:textId="3CC2702C" w:rsidR="005D0797" w:rsidRPr="00184D6F" w:rsidRDefault="007A5189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samostatný hasicí systém pro LT – stavební část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3C551" w14:textId="77777777" w:rsidR="00435E7A" w:rsidRPr="00184D6F" w:rsidRDefault="00435E7A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201/6,</w:t>
            </w:r>
          </w:p>
          <w:p w14:paraId="02CA9E93" w14:textId="284E9E3E" w:rsidR="005D0797" w:rsidRPr="00184D6F" w:rsidRDefault="006925F0" w:rsidP="00184D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201/20, 222/2, 226/7, 226/8, 226/9</w:t>
            </w:r>
            <w:r w:rsidR="00435E7A" w:rsidRPr="00184D6F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226/10</w:t>
            </w:r>
          </w:p>
        </w:tc>
      </w:tr>
      <w:tr w:rsidR="00184D6F" w:rsidRPr="00184D6F" w14:paraId="43AE5237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7EB38" w14:textId="6AAF22B8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7B9E1" w14:textId="5BD3D4C5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Olomouc-město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2E299" w14:textId="2DF27F16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BFD25" w14:textId="70ABE4E0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kanalizační přípojka, Ol., Aksamitova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B4E0F" w14:textId="68DEE47D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</w:tr>
      <w:tr w:rsidR="00184D6F" w:rsidRPr="00184D6F" w14:paraId="4046CA8C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4EDBC" w14:textId="689660EE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11267" w14:textId="6C1182B8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Olomouc-město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BA960" w14:textId="53CD41FF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D84F2" w14:textId="4FF55D1E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přípojka slaboproudu, Ol., Aksamitova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1ECD0" w14:textId="728F703F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</w:tr>
      <w:tr w:rsidR="00184D6F" w:rsidRPr="00184D6F" w14:paraId="7F86CA92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52550" w14:textId="76D0BB23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560B3" w14:textId="40A815F1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Olomouc-město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BAFEE" w14:textId="358B6117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935CC" w14:textId="065D2ECA" w:rsidR="005D0797" w:rsidRPr="00184D6F" w:rsidRDefault="008E003D" w:rsidP="008E003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přípojka vodovodní, Ol., Aksamitova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1A229" w14:textId="4777075B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</w:tr>
      <w:tr w:rsidR="00184D6F" w:rsidRPr="00184D6F" w14:paraId="33A4A6E0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62E69" w14:textId="0B5E8B81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F5738" w14:textId="451A9C3E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Olomouc-město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200E5" w14:textId="2C6D29F0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92D48" w14:textId="1C255F8F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komunikace, Ol., Aksamitova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ADFB2" w14:textId="67306199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</w:tr>
      <w:tr w:rsidR="00184D6F" w:rsidRPr="00184D6F" w14:paraId="62CEC54C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2B8EA" w14:textId="28E8E232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CC52B" w14:textId="093A72AE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Olomouc-město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4EC7F" w14:textId="518D0A26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190DD" w14:textId="64D7F039" w:rsidR="005D0797" w:rsidRPr="00184D6F" w:rsidRDefault="008E003D" w:rsidP="008833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ter</w:t>
            </w:r>
            <w:r w:rsidR="00883371" w:rsidRPr="00184D6F">
              <w:rPr>
                <w:rFonts w:ascii="Arial" w:hAnsi="Arial" w:cs="Arial"/>
                <w:sz w:val="20"/>
                <w:szCs w:val="20"/>
                <w:lang w:eastAsia="en-US"/>
              </w:rPr>
              <w:t>é</w:t>
            </w: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nní úpravy, Ol., Aksamitova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F4820" w14:textId="295FC535" w:rsidR="005D0797" w:rsidRPr="00184D6F" w:rsidRDefault="00926606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</w:tr>
      <w:tr w:rsidR="00184D6F" w:rsidRPr="00184D6F" w14:paraId="6756847E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95CCC" w14:textId="5EFA4782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9C1B1" w14:textId="42961E58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Olomouc-město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89D5D" w14:textId="55A9B680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9A824" w14:textId="407295E6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přípojka NN - Aksamitova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43F1F" w14:textId="42F0D788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</w:tr>
      <w:tr w:rsidR="00184D6F" w:rsidRPr="00184D6F" w14:paraId="681369E6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5B5E7" w14:textId="1416E0D3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060D8" w14:textId="4CBBC3BC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Olomouc-město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171C" w14:textId="24C92B99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36270" w14:textId="126652F0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vlajkové stožáry 2 ks, Olomouc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457A6" w14:textId="6BBE5540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</w:tr>
      <w:tr w:rsidR="00184D6F" w:rsidRPr="00184D6F" w14:paraId="709153A4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27A4A" w14:textId="5A50EF44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A4BA3" w14:textId="6DF7FA16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Olomouc-město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4957C" w14:textId="2BC7D662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7BE1E" w14:textId="156213B3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telefonní přípojka – Ol., Aksamitova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5959" w14:textId="267BD4B1" w:rsidR="005D0797" w:rsidRPr="00184D6F" w:rsidRDefault="00184D6F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</w:t>
            </w:r>
            <w:r w:rsidR="008E003D" w:rsidRPr="00184D6F">
              <w:rPr>
                <w:rFonts w:ascii="Arial" w:hAnsi="Arial" w:cs="Arial"/>
                <w:sz w:val="20"/>
                <w:szCs w:val="20"/>
                <w:lang w:eastAsia="en-US"/>
              </w:rPr>
              <w:t>1509</w:t>
            </w:r>
          </w:p>
        </w:tc>
      </w:tr>
      <w:tr w:rsidR="00184D6F" w:rsidRPr="00184D6F" w14:paraId="60257AD0" w14:textId="77777777" w:rsidTr="00CF6C5A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2B025" w14:textId="5D421DE5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C2EC5" w14:textId="4C81B66D" w:rsidR="005D0797" w:rsidRPr="00184D6F" w:rsidRDefault="005D0797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Olomouc-město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AFF4E" w14:textId="2914EDAD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10E9B" w14:textId="73CFEACA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obratiště vozů ZZS Ok, Aksamitova 8, Olomouc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A1DC9" w14:textId="14355EE1" w:rsidR="005D0797" w:rsidRPr="00184D6F" w:rsidRDefault="008E003D" w:rsidP="005D07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</w:tr>
      <w:tr w:rsidR="00184D6F" w:rsidRPr="00184D6F" w14:paraId="1EACE837" w14:textId="77777777" w:rsidTr="00883371">
        <w:trPr>
          <w:trHeight w:val="360"/>
          <w:jc w:val="center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572C1" w14:textId="1CF015B9" w:rsidR="005D0797" w:rsidRPr="00184D6F" w:rsidRDefault="005D0797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00CE3" w14:textId="10F99B30" w:rsidR="005D0797" w:rsidRPr="00184D6F" w:rsidRDefault="005D0797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B31D7" w14:textId="078C89A1" w:rsidR="005D0797" w:rsidRPr="00184D6F" w:rsidRDefault="008E003D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3C2A0" w14:textId="6768CEBD" w:rsidR="005D0797" w:rsidRPr="00184D6F" w:rsidRDefault="008E003D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heliport – stavební část, Šumperk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0E6E5" w14:textId="7118BA17" w:rsidR="00F562FB" w:rsidRPr="00184D6F" w:rsidRDefault="00435E7A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566/</w:t>
            </w:r>
            <w:r w:rsidR="008E003D" w:rsidRPr="00184D6F">
              <w:rPr>
                <w:rFonts w:ascii="Arial" w:hAnsi="Arial" w:cs="Arial"/>
                <w:sz w:val="20"/>
                <w:szCs w:val="20"/>
                <w:lang w:eastAsia="en-US"/>
              </w:rPr>
              <w:t>9,</w:t>
            </w:r>
          </w:p>
          <w:p w14:paraId="756E2C78" w14:textId="574994BE" w:rsidR="005D0797" w:rsidRPr="00184D6F" w:rsidRDefault="00435E7A" w:rsidP="009B31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566/</w:t>
            </w:r>
            <w:r w:rsidR="008E003D" w:rsidRPr="00184D6F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</w:tbl>
    <w:p w14:paraId="38B7BC3A" w14:textId="77777777" w:rsidR="00137B02" w:rsidRPr="00184D6F" w:rsidRDefault="00137B02" w:rsidP="00137B02">
      <w:pPr>
        <w:rPr>
          <w:rFonts w:ascii="Arial" w:hAnsi="Arial" w:cs="Arial"/>
          <w:sz w:val="20"/>
          <w:szCs w:val="20"/>
        </w:rPr>
      </w:pPr>
    </w:p>
    <w:p w14:paraId="06C19EBC" w14:textId="7FFD8159" w:rsidR="00137B02" w:rsidRDefault="00137B02" w:rsidP="00137B02">
      <w:pPr>
        <w:rPr>
          <w:rFonts w:ascii="Arial" w:hAnsi="Arial" w:cs="Arial"/>
          <w:sz w:val="20"/>
          <w:szCs w:val="20"/>
        </w:rPr>
      </w:pPr>
    </w:p>
    <w:p w14:paraId="3B581D0E" w14:textId="77777777" w:rsidR="00A42708" w:rsidRPr="00184D6F" w:rsidRDefault="00A42708" w:rsidP="00137B02">
      <w:pPr>
        <w:rPr>
          <w:rFonts w:ascii="Arial" w:hAnsi="Arial" w:cs="Arial"/>
          <w:sz w:val="20"/>
          <w:szCs w:val="20"/>
        </w:rPr>
      </w:pPr>
    </w:p>
    <w:p w14:paraId="2A0B02A6" w14:textId="77777777" w:rsidR="00137B02" w:rsidRPr="00184D6F" w:rsidRDefault="00137B02" w:rsidP="00137B02">
      <w:pPr>
        <w:rPr>
          <w:rFonts w:ascii="Arial" w:hAnsi="Arial" w:cs="Arial"/>
          <w:sz w:val="20"/>
          <w:szCs w:val="20"/>
        </w:rPr>
      </w:pPr>
    </w:p>
    <w:p w14:paraId="03716649" w14:textId="0F9DE5F1" w:rsidR="00137B02" w:rsidRPr="00184D6F" w:rsidRDefault="00137B02" w:rsidP="00757F9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184D6F">
        <w:rPr>
          <w:rFonts w:ascii="Arial" w:hAnsi="Arial" w:cs="Arial"/>
          <w:b/>
        </w:rPr>
        <w:lastRenderedPageBreak/>
        <w:t>Nemovitý majetek - pozemky</w:t>
      </w:r>
    </w:p>
    <w:p w14:paraId="306DB90A" w14:textId="77777777" w:rsidR="00137B02" w:rsidRPr="00184D6F" w:rsidRDefault="00137B02" w:rsidP="00137B0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340"/>
        <w:gridCol w:w="1440"/>
        <w:gridCol w:w="9"/>
        <w:gridCol w:w="2182"/>
        <w:gridCol w:w="2493"/>
      </w:tblGrid>
      <w:tr w:rsidR="00184D6F" w:rsidRPr="00184D6F" w14:paraId="698E78DE" w14:textId="77777777" w:rsidTr="5A5FCEB2">
        <w:trPr>
          <w:trHeight w:hRule="exact" w:val="795"/>
          <w:jc w:val="center"/>
        </w:trPr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608926" w14:textId="77777777" w:rsidR="00137B02" w:rsidRPr="00184D6F" w:rsidRDefault="00137B02" w:rsidP="00C30993">
            <w:pPr>
              <w:spacing w:line="276" w:lineRule="auto"/>
              <w:ind w:left="53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7A72D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9360B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F22D7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druh pozemku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C5FD2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</w:tr>
      <w:tr w:rsidR="00184D6F" w:rsidRPr="00184D6F" w14:paraId="31EBBEAF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BFCE78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6081B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7B0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201/6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E8B501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74ABB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283831C3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FF031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262FB8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17FA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201/20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8C2E3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7006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184D6F" w:rsidRPr="00184D6F" w14:paraId="003E0D9A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C52A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ACA2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1AD21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226/6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AFA4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61210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64466A7C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9C758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56B3A8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731E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222/2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2977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FA096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5E9F6D54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70033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39467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509D64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223/2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2E9A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AB43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5798F208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20BD4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C957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EBAB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226/7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DD91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D523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7CB7A6E5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A111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BFA18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4E55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226/8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FF8CB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C5BB8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58666101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8A874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42114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5F34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226/9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1C92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F7E8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7A1E9CCA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A43A4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CAA9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9DCF8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226/10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6ED5B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962C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535CED2D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BE8A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88F568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3B6D1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2120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D53B83" w14:textId="3E40BC21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58EBDB" w14:textId="1EA07F10" w:rsidR="00137B02" w:rsidRPr="00184D6F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oprava (hangár)</w:t>
            </w:r>
          </w:p>
        </w:tc>
      </w:tr>
      <w:tr w:rsidR="00184D6F" w:rsidRPr="00184D6F" w14:paraId="15C00FD8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03AF2A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63B39A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EDF08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2121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0BC11" w14:textId="537AE8A8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AB900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doprava, budova LZS</w:t>
            </w:r>
          </w:p>
        </w:tc>
      </w:tr>
      <w:tr w:rsidR="00184D6F" w:rsidRPr="00184D6F" w14:paraId="292858A6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2C7BA8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90999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624E7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2146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680B30" w14:textId="009E8B59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81E484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st. (budova DTS)</w:t>
            </w:r>
          </w:p>
        </w:tc>
      </w:tr>
      <w:tr w:rsidR="00184D6F" w:rsidRPr="00184D6F" w14:paraId="006A7CFD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DD90B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600C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5941B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2147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9E3E4" w14:textId="6F35B6D9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E86B5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184D6F" w:rsidRPr="00184D6F" w14:paraId="01016C08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49B8F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49F1B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CBB75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2148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648F9" w14:textId="73A5D0D0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6A385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184D6F" w:rsidRPr="00184D6F" w14:paraId="738A6034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9A2861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0BD0E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B089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2251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64C400" w14:textId="437E0C48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FEA40" w14:textId="4B9CCD46" w:rsidR="00137B02" w:rsidRPr="00184D6F" w:rsidRDefault="004508FB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ech</w:t>
            </w:r>
            <w:proofErr w:type="spellEnd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84D6F" w:rsidRPr="00184D6F" w14:paraId="75A55D2D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9AB9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59A8A4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A73FB1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2527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3584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E295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184D6F" w:rsidRPr="00184D6F" w14:paraId="698AE537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46E5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B296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0F82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2588 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2E2F1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2581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stavba pro dopravu</w:t>
            </w:r>
          </w:p>
        </w:tc>
      </w:tr>
      <w:tr w:rsidR="00184D6F" w:rsidRPr="00184D6F" w14:paraId="4CE75D0E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84DE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21E92A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AE45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499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16057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ostatní plocha 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D753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05B2EF18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2E9CF68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EC6A32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Olomouc - město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56D9E8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1509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96783F3" w14:textId="2BFE8997" w:rsidR="00137B02" w:rsidRPr="00184D6F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3DD220" w14:textId="63F81EB9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72485A2B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C8B1A8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F865AD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584FEA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1787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FE7B01" w14:textId="01ECC1C5" w:rsidR="00137B02" w:rsidRPr="00184D6F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C1BBA5" w14:textId="1B3A6C70" w:rsidR="00137B02" w:rsidRPr="00184D6F" w:rsidRDefault="00FA6C1F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bč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84D6F" w:rsidRPr="00184D6F" w14:paraId="7B237A0F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CB80A6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74B32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Šternberk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0A3B9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1788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E9D91F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F640D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1D13BA09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0E837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6D73DE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A6FC66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660/16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D1B295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orná půda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0D08B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233B3EB0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8D49A2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2B7EF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Uničov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B1F88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2681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9770F6" w14:textId="73FE5FE6" w:rsidR="00137B02" w:rsidRPr="00184D6F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D5701F" w14:textId="5D063C97" w:rsidR="00137B02" w:rsidRPr="00184D6F" w:rsidRDefault="00FA6C1F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bč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84D6F" w:rsidRPr="00184D6F" w14:paraId="1AEA8EB6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E0AF4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1A36A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70B2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2559/5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D485F3" w14:textId="2B97C2FF" w:rsidR="00137B02" w:rsidRPr="00184D6F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23BBDA" w14:textId="5457431C" w:rsidR="00137B02" w:rsidRPr="00184D6F" w:rsidRDefault="00C40D49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bč</w:t>
            </w:r>
            <w:proofErr w:type="spellEnd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5A6BD6"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="00FA6C1F" w:rsidRPr="00184D6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84D6F" w:rsidRPr="00184D6F" w14:paraId="6887E41C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71A0E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368E0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F30FF6" w14:textId="1E98CFC2" w:rsidR="00137B02" w:rsidRPr="00184D6F" w:rsidRDefault="3DFA9415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t. 1324/2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82869" w14:textId="654727BA" w:rsidR="00137B02" w:rsidRPr="00184D6F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F30807" w14:textId="7D9E5BB5" w:rsidR="00137B02" w:rsidRPr="00184D6F" w:rsidRDefault="00C40D49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bč</w:t>
            </w:r>
            <w:proofErr w:type="spellEnd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5A6BD6"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="00FA6C1F" w:rsidRPr="00184D6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84D6F" w:rsidRPr="00184D6F" w14:paraId="53BE5064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046F1C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CB5E61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Hranice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949AE50" w14:textId="14E47154" w:rsidR="00137B02" w:rsidRPr="00184D6F" w:rsidRDefault="22260578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t. 1324/5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AB133DD" w14:textId="4FCB2044" w:rsidR="00137B02" w:rsidRPr="00184D6F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B1F8858" w14:textId="2606C3BA" w:rsidR="00137B02" w:rsidRPr="00184D6F" w:rsidRDefault="0348FE2A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</w:tr>
      <w:tr w:rsidR="00184D6F" w:rsidRPr="00184D6F" w14:paraId="3C489093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71EDD8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626402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Prostějov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478723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2843/1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BC24B20" w14:textId="55D612BC" w:rsidR="00137B02" w:rsidRPr="00184D6F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7C8C55F" w14:textId="135C7055" w:rsidR="00137B02" w:rsidRPr="00184D6F" w:rsidRDefault="00FA6C1F" w:rsidP="00FA6C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bč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="00137B02" w:rsidRPr="00184D6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84D6F" w:rsidRPr="00184D6F" w14:paraId="18026816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DF20A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8F5A5C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2E592B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412/2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C3A650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4187C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3B08A79D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5FCD7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95A0DE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ED4D958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413/1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6A2F12B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zahrada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0ABD2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7E567913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6130F5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43F9C1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Konice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75446B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729E04D" w14:textId="1BCDAA3D" w:rsidR="00137B02" w:rsidRPr="00184D6F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8ED38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61901EB0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66FB83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6FB595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39E66D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1189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EDD48D0" w14:textId="12A33982" w:rsidR="00137B02" w:rsidRPr="00184D6F" w:rsidRDefault="00655703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3F183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675229BE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0F62EC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6CCD1A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C05256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846/44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C78BAC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EA266E4" w14:textId="405049FF" w:rsidR="00137B02" w:rsidRPr="00184D6F" w:rsidRDefault="3C4C0966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sportoviště a rekreační plocha</w:t>
            </w:r>
          </w:p>
        </w:tc>
      </w:tr>
      <w:tr w:rsidR="00184D6F" w:rsidRPr="00184D6F" w14:paraId="347CA751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618540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E5CBA54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Hanušovice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651948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846/45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87C73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F307BE" w14:textId="0556AA1A" w:rsidR="00137B02" w:rsidRPr="00184D6F" w:rsidRDefault="377A511A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sportoviště a rekreační plocha</w:t>
            </w:r>
          </w:p>
        </w:tc>
      </w:tr>
      <w:tr w:rsidR="00184D6F" w:rsidRPr="00184D6F" w14:paraId="1D16D263" w14:textId="77777777" w:rsidTr="5A5FCEB2">
        <w:trPr>
          <w:trHeight w:val="340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2B971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Mohelnice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50C7F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Mohelnice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15254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2562/2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44E67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4B62B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184D6F" w:rsidRPr="00184D6F" w14:paraId="0ED7F387" w14:textId="77777777" w:rsidTr="00116C0B">
        <w:trPr>
          <w:trHeight w:val="284"/>
          <w:jc w:val="center"/>
        </w:trPr>
        <w:tc>
          <w:tcPr>
            <w:tcW w:w="13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1D385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6C4797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3677D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4100</w:t>
            </w:r>
          </w:p>
        </w:tc>
        <w:tc>
          <w:tcPr>
            <w:tcW w:w="21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A5F503" w14:textId="53B74653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53C52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5C784700" w14:textId="77777777" w:rsidTr="00116C0B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63E70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B61199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DFC4B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4990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547753" w14:textId="774B02C3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2A031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4A99AB54" w14:textId="77777777" w:rsidTr="00116C0B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A49E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FFE2B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67703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5382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B07B31" w14:textId="45342A70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2DD1E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75CE779F" w14:textId="77777777" w:rsidTr="00116C0B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4E90C8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150546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8263F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2510/2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60143A" w14:textId="088C105E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4F100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61A69494" w14:textId="77777777" w:rsidTr="00116C0B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FFAD0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5AE58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E22F6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st. 2510/3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E00BA9" w14:textId="7B6D2192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C397F" w14:textId="77777777" w:rsidR="00655703" w:rsidRPr="00184D6F" w:rsidRDefault="00655703" w:rsidP="0065570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550CE1B7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9ECAA1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06CAA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E577F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566/9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393AF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8F572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184D6F" w:rsidRPr="00184D6F" w14:paraId="5556B0A1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3C185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FEE1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DEED89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566/10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4B652D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5695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184D6F" w:rsidRPr="00184D6F" w14:paraId="7BB616A1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C2E6A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17908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10484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578/16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0F52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A9A1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184D6F" w:rsidRPr="00184D6F" w14:paraId="4BE957A2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8F1A3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ECC5C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D6147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578/4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9BAE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C52A01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184D6F" w:rsidRPr="00184D6F" w14:paraId="71976B7F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3B19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0386F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91C09C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578/15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96E2B0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32E64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184D6F" w:rsidRPr="00184D6F" w14:paraId="69C413D6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3D7AE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6017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2B7C6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578/13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111B5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40FA03" w14:textId="77777777" w:rsidR="00137B02" w:rsidRPr="00184D6F" w:rsidRDefault="00137B02" w:rsidP="00C309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184D6F" w:rsidRPr="00184D6F" w14:paraId="50DC34B5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660C0" w14:textId="779A99E3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Zábřeh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A63F0" w14:textId="010E91A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Zábřeh na Moravě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8E540" w14:textId="26F674A2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2319/17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F93DA" w14:textId="57E530D6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7F69A" w14:textId="0E8F59C0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184D6F" w:rsidRPr="00184D6F" w14:paraId="45FC2A7D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26F2E" w14:textId="2C72C802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Zábřeh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FE08C" w14:textId="4A6FC37A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Zábřeh na Moravě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6347A" w14:textId="3CAAF57D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2319/18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7E916" w14:textId="5F47DD8E" w:rsidR="00B94A2E" w:rsidRPr="00184D6F" w:rsidRDefault="00655703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zast</w:t>
            </w:r>
            <w:proofErr w:type="spellEnd"/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. plocha a nádvoří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5D6BE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D6F" w:rsidRPr="00184D6F" w14:paraId="6AC256A0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9F546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Javorník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3ED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Javorník - město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683D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54/3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6CE64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8B12F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184D6F" w:rsidRPr="00184D6F" w14:paraId="5DA1D3C8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82304F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42E06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E68888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2055/30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06F8C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9412CB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184D6F" w:rsidRPr="00184D6F" w14:paraId="16C5167E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677EC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737186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704E2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2055/37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33ED2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EDEDB5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184D6F" w:rsidRPr="00184D6F" w14:paraId="4D5C611F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FC9C2B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FE087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55A31C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2055/43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F63FB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B62DC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184D6F" w:rsidRPr="00184D6F" w14:paraId="6F80B8A1" w14:textId="77777777" w:rsidTr="5A5FCEB2">
        <w:trPr>
          <w:trHeight w:val="284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C06BBE0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9626381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Jeseník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E9031B1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2068/65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CCF275E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ostatní plocha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22639B5" w14:textId="77777777" w:rsidR="00B94A2E" w:rsidRPr="00184D6F" w:rsidRDefault="00B94A2E" w:rsidP="00B94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4D6F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</w:tbl>
    <w:p w14:paraId="3837FD90" w14:textId="77777777" w:rsidR="00137B02" w:rsidRPr="00184D6F" w:rsidRDefault="00137B02" w:rsidP="00137B02">
      <w:pPr>
        <w:pStyle w:val="Titulek"/>
        <w:spacing w:after="120"/>
        <w:jc w:val="left"/>
      </w:pPr>
      <w:r w:rsidRPr="00184D6F">
        <w:rPr>
          <w:rFonts w:cs="Arial"/>
        </w:rPr>
        <w:t>C) Ostatní majetek</w:t>
      </w:r>
    </w:p>
    <w:p w14:paraId="57074791" w14:textId="77777777" w:rsidR="00137B02" w:rsidRPr="00184D6F" w:rsidRDefault="00137B02" w:rsidP="00137B02">
      <w:pPr>
        <w:pStyle w:val="HlavikaZL"/>
        <w:spacing w:after="120"/>
        <w:jc w:val="both"/>
        <w:rPr>
          <w:b w:val="0"/>
        </w:rPr>
      </w:pPr>
      <w:r w:rsidRPr="00184D6F">
        <w:rPr>
          <w:b w:val="0"/>
        </w:rPr>
        <w:t>Zřizovatel předává příspěvkové organizaci k hospodaření ostatní majetek, a to v rozsahu vymezeném inventarizací majetku ke dni 31. 12. 2013, který je definován v inventurních soupisech.“</w:t>
      </w:r>
    </w:p>
    <w:p w14:paraId="77FDBEAC" w14:textId="62AB56D2" w:rsidR="005715A9" w:rsidRPr="00184D6F" w:rsidRDefault="005715A9" w:rsidP="005C6D9E">
      <w:pPr>
        <w:jc w:val="both"/>
        <w:rPr>
          <w:rFonts w:ascii="Arial" w:hAnsi="Arial"/>
        </w:rPr>
      </w:pPr>
    </w:p>
    <w:p w14:paraId="458D70CC" w14:textId="14F89923" w:rsidR="005C6D9E" w:rsidRPr="00184D6F" w:rsidRDefault="005C6D9E" w:rsidP="005C6D9E">
      <w:pPr>
        <w:jc w:val="both"/>
        <w:rPr>
          <w:rFonts w:ascii="Arial" w:hAnsi="Arial"/>
        </w:rPr>
      </w:pPr>
      <w:r w:rsidRPr="00184D6F">
        <w:rPr>
          <w:rFonts w:ascii="Arial" w:hAnsi="Arial"/>
        </w:rPr>
        <w:t>V ostatních částech zůstává zřizovací listina beze změny.</w:t>
      </w:r>
    </w:p>
    <w:p w14:paraId="5E2D0D1C" w14:textId="77777777" w:rsidR="005C6D9E" w:rsidRPr="00184D6F" w:rsidRDefault="005C6D9E" w:rsidP="005C6D9E">
      <w:pPr>
        <w:jc w:val="both"/>
        <w:rPr>
          <w:rFonts w:ascii="Arial" w:hAnsi="Arial" w:cs="Arial"/>
        </w:rPr>
      </w:pPr>
    </w:p>
    <w:p w14:paraId="015CE48F" w14:textId="3269E91E" w:rsidR="005C6D9E" w:rsidRPr="00184D6F" w:rsidRDefault="005C6D9E" w:rsidP="005C6D9E">
      <w:pPr>
        <w:jc w:val="both"/>
        <w:rPr>
          <w:rFonts w:ascii="Arial" w:hAnsi="Arial" w:cs="Arial"/>
        </w:rPr>
      </w:pPr>
      <w:r w:rsidRPr="00184D6F">
        <w:rPr>
          <w:rFonts w:ascii="Arial" w:hAnsi="Arial" w:cs="Arial"/>
        </w:rPr>
        <w:t xml:space="preserve">Tento dodatek je vyhotoven v elektronické podobě a nabývá platnosti </w:t>
      </w:r>
      <w:r w:rsidR="00137B02" w:rsidRPr="00184D6F">
        <w:rPr>
          <w:rFonts w:ascii="Arial" w:hAnsi="Arial" w:cs="Arial"/>
        </w:rPr>
        <w:t xml:space="preserve">a účinnosti </w:t>
      </w:r>
      <w:r w:rsidRPr="00184D6F">
        <w:rPr>
          <w:rFonts w:ascii="Arial" w:hAnsi="Arial" w:cs="Arial"/>
        </w:rPr>
        <w:t>dnem jeho schválení Zastupitelstvem Olomouckého kraje</w:t>
      </w:r>
      <w:r w:rsidR="00137B02" w:rsidRPr="00184D6F">
        <w:rPr>
          <w:rFonts w:ascii="Arial" w:hAnsi="Arial" w:cs="Arial"/>
        </w:rPr>
        <w:t>.</w:t>
      </w:r>
    </w:p>
    <w:p w14:paraId="63B8FF50" w14:textId="77777777" w:rsidR="005C6D9E" w:rsidRPr="00184D6F" w:rsidRDefault="005C6D9E" w:rsidP="005C6D9E">
      <w:pPr>
        <w:jc w:val="both"/>
        <w:rPr>
          <w:rFonts w:ascii="Arial" w:hAnsi="Arial" w:cs="Arial"/>
        </w:rPr>
      </w:pPr>
    </w:p>
    <w:p w14:paraId="4B279733" w14:textId="7547574C" w:rsidR="005C6D9E" w:rsidRPr="00184D6F" w:rsidRDefault="005C6D9E" w:rsidP="005C6D9E">
      <w:pPr>
        <w:jc w:val="both"/>
        <w:rPr>
          <w:rFonts w:ascii="Arial" w:hAnsi="Arial" w:cs="Arial"/>
        </w:rPr>
      </w:pPr>
      <w:r w:rsidRPr="00184D6F">
        <w:rPr>
          <w:rFonts w:ascii="Arial" w:hAnsi="Arial" w:cs="Arial"/>
        </w:rPr>
        <w:t xml:space="preserve">Tento dodatek schválilo Zastupitelstvo Olomouckého kraje dne </w:t>
      </w:r>
      <w:r w:rsidR="00CD5B1F" w:rsidRPr="00184D6F">
        <w:rPr>
          <w:rFonts w:ascii="Arial" w:hAnsi="Arial" w:cs="Arial"/>
        </w:rPr>
        <w:t>1</w:t>
      </w:r>
      <w:r w:rsidR="00021159" w:rsidRPr="00184D6F">
        <w:rPr>
          <w:rFonts w:ascii="Arial" w:hAnsi="Arial" w:cs="Arial"/>
        </w:rPr>
        <w:t>6</w:t>
      </w:r>
      <w:r w:rsidR="00CD5B1F" w:rsidRPr="00184D6F">
        <w:rPr>
          <w:rFonts w:ascii="Arial" w:hAnsi="Arial" w:cs="Arial"/>
        </w:rPr>
        <w:t xml:space="preserve">. </w:t>
      </w:r>
      <w:r w:rsidR="00021159" w:rsidRPr="00184D6F">
        <w:rPr>
          <w:rFonts w:ascii="Arial" w:hAnsi="Arial" w:cs="Arial"/>
        </w:rPr>
        <w:t>9</w:t>
      </w:r>
      <w:r w:rsidR="00CD5B1F" w:rsidRPr="00184D6F">
        <w:rPr>
          <w:rFonts w:ascii="Arial" w:hAnsi="Arial" w:cs="Arial"/>
        </w:rPr>
        <w:t>.</w:t>
      </w:r>
      <w:r w:rsidRPr="00184D6F">
        <w:rPr>
          <w:rFonts w:ascii="Arial" w:hAnsi="Arial" w:cs="Arial"/>
        </w:rPr>
        <w:t xml:space="preserve"> 2024 usnesením č. UZ/</w:t>
      </w:r>
      <w:r w:rsidR="00021159" w:rsidRPr="00184D6F">
        <w:rPr>
          <w:rFonts w:ascii="Arial" w:hAnsi="Arial" w:cs="Arial"/>
        </w:rPr>
        <w:t>/</w:t>
      </w:r>
      <w:r w:rsidRPr="00184D6F">
        <w:rPr>
          <w:rFonts w:ascii="Arial" w:hAnsi="Arial" w:cs="Arial"/>
        </w:rPr>
        <w:t>/2024.</w:t>
      </w:r>
      <w:r w:rsidRPr="00184D6F">
        <w:rPr>
          <w:rFonts w:ascii="Arial" w:hAnsi="Arial" w:cs="Arial"/>
        </w:rPr>
        <w:tab/>
      </w:r>
    </w:p>
    <w:p w14:paraId="48E05D7D" w14:textId="77777777" w:rsidR="005C6D9E" w:rsidRPr="00184D6F" w:rsidRDefault="005C6D9E" w:rsidP="005C6D9E">
      <w:pPr>
        <w:rPr>
          <w:rFonts w:ascii="Arial" w:hAnsi="Arial" w:cs="Arial"/>
        </w:rPr>
      </w:pPr>
    </w:p>
    <w:p w14:paraId="4E3FA596" w14:textId="6D1E872E" w:rsidR="005C6D9E" w:rsidRPr="00184D6F" w:rsidRDefault="005C6D9E" w:rsidP="00B2107F">
      <w:pPr>
        <w:rPr>
          <w:rFonts w:ascii="Arial" w:hAnsi="Arial" w:cs="Arial"/>
        </w:rPr>
      </w:pPr>
      <w:r w:rsidRPr="00184D6F">
        <w:rPr>
          <w:rFonts w:ascii="Arial" w:hAnsi="Arial" w:cs="Arial"/>
        </w:rPr>
        <w:t xml:space="preserve">V Olomouci dne </w:t>
      </w:r>
      <w:r w:rsidR="00184D6F">
        <w:rPr>
          <w:rFonts w:ascii="Arial" w:hAnsi="Arial" w:cs="Arial"/>
        </w:rPr>
        <w:t>………………………</w:t>
      </w:r>
      <w:proofErr w:type="gramStart"/>
      <w:r w:rsidR="00184D6F">
        <w:rPr>
          <w:rFonts w:ascii="Arial" w:hAnsi="Arial" w:cs="Arial"/>
        </w:rPr>
        <w:t>…...</w:t>
      </w:r>
      <w:r w:rsidR="00021159" w:rsidRPr="00184D6F">
        <w:rPr>
          <w:rFonts w:ascii="Arial" w:hAnsi="Arial" w:cs="Arial"/>
        </w:rPr>
        <w:t>2024</w:t>
      </w:r>
      <w:proofErr w:type="gramEnd"/>
    </w:p>
    <w:p w14:paraId="1BB5BA1F" w14:textId="4C0C3868" w:rsidR="004B658A" w:rsidRPr="00184D6F" w:rsidRDefault="004B658A" w:rsidP="00B2107F">
      <w:pPr>
        <w:rPr>
          <w:rFonts w:ascii="Arial" w:hAnsi="Arial" w:cs="Arial"/>
        </w:rPr>
      </w:pPr>
    </w:p>
    <w:p w14:paraId="0BDCCD2B" w14:textId="77777777" w:rsidR="004B658A" w:rsidRPr="00184D6F" w:rsidRDefault="004B658A" w:rsidP="00B2107F">
      <w:pPr>
        <w:rPr>
          <w:rFonts w:ascii="Arial" w:hAnsi="Arial" w:cs="Arial"/>
        </w:rPr>
      </w:pPr>
    </w:p>
    <w:p w14:paraId="7AC05BBB" w14:textId="7D3D6A2E" w:rsidR="005C6D9E" w:rsidRPr="00184D6F" w:rsidRDefault="001C3A28" w:rsidP="005C6D9E">
      <w:pPr>
        <w:pStyle w:val="Hejtman-podpis"/>
        <w:spacing w:after="0"/>
        <w:ind w:left="4956"/>
        <w:jc w:val="left"/>
      </w:pPr>
      <w:r w:rsidRPr="00184D6F">
        <w:t xml:space="preserve"> </w:t>
      </w:r>
      <w:r w:rsidR="005C6D9E" w:rsidRPr="00184D6F">
        <w:t>Mgr. Dalibor Horák</w:t>
      </w:r>
    </w:p>
    <w:p w14:paraId="408C18E2" w14:textId="77777777" w:rsidR="005C6D9E" w:rsidRPr="00184D6F" w:rsidRDefault="005C6D9E" w:rsidP="005C6D9E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184D6F">
        <w:rPr>
          <w:rFonts w:ascii="Arial" w:hAnsi="Arial" w:cs="Arial"/>
          <w:sz w:val="24"/>
          <w:szCs w:val="24"/>
        </w:rPr>
        <w:t>2. náměstek hejtmana</w:t>
      </w:r>
    </w:p>
    <w:p w14:paraId="59A36AFE" w14:textId="77777777" w:rsidR="005C6D9E" w:rsidRPr="00184D6F" w:rsidRDefault="005C6D9E" w:rsidP="005C6D9E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184D6F">
        <w:rPr>
          <w:rFonts w:ascii="Arial" w:hAnsi="Arial" w:cs="Arial"/>
          <w:sz w:val="24"/>
          <w:szCs w:val="24"/>
        </w:rPr>
        <w:t xml:space="preserve"> Olomouckého kraje</w:t>
      </w:r>
    </w:p>
    <w:sectPr w:rsidR="005C6D9E" w:rsidRPr="00184D6F" w:rsidSect="00D5127B">
      <w:headerReference w:type="default" r:id="rId7"/>
      <w:foot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86A961" w16cex:dateUtc="2024-05-15T13:08:00Z"/>
  <w16cex:commentExtensible w16cex:durableId="6C65671F" w16cex:dateUtc="2024-05-13T07:36:00Z"/>
  <w16cex:commentExtensible w16cex:durableId="3299E963" w16cex:dateUtc="2024-05-15T13:08:00Z"/>
  <w16cex:commentExtensible w16cex:durableId="38A9E30A" w16cex:dateUtc="2024-05-15T12:34:00Z"/>
  <w16cex:commentExtensible w16cex:durableId="45670AE1" w16cex:dateUtc="2024-05-15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AE8F56" w16cid:durableId="2286A961"/>
  <w16cid:commentId w16cid:paraId="1CE5A736" w16cid:durableId="6C65671F"/>
  <w16cid:commentId w16cid:paraId="5C435DBE" w16cid:durableId="3299E963"/>
  <w16cid:commentId w16cid:paraId="500DDA5D" w16cid:durableId="38A9E30A"/>
  <w16cid:commentId w16cid:paraId="3933BF18" w16cid:durableId="45670A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9252C" w14:textId="77777777" w:rsidR="00CC4526" w:rsidRDefault="00CC4526" w:rsidP="001A092D">
      <w:r>
        <w:separator/>
      </w:r>
    </w:p>
  </w:endnote>
  <w:endnote w:type="continuationSeparator" w:id="0">
    <w:p w14:paraId="628F7DDA" w14:textId="77777777" w:rsidR="00CC4526" w:rsidRDefault="00CC4526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3FFB4" w14:textId="464764ED" w:rsidR="004E247D" w:rsidRDefault="004E247D">
    <w:pPr>
      <w:pStyle w:val="Zpat"/>
      <w:jc w:val="center"/>
    </w:pPr>
  </w:p>
  <w:p w14:paraId="16DC3B8C" w14:textId="464D74DE" w:rsidR="00BE0344" w:rsidRPr="00BE0344" w:rsidRDefault="00BD4BB1" w:rsidP="00BE0344">
    <w:pPr>
      <w:pStyle w:val="Zpat"/>
      <w:pBdr>
        <w:top w:val="single" w:sz="4" w:space="1" w:color="auto"/>
      </w:pBdr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Zastupitelstvo</w:t>
    </w:r>
    <w:r w:rsidR="00BE0344" w:rsidRPr="00BE0344">
      <w:rPr>
        <w:rFonts w:ascii="Arial" w:hAnsi="Arial" w:cs="Arial"/>
        <w:i/>
        <w:sz w:val="22"/>
        <w:szCs w:val="22"/>
      </w:rPr>
      <w:t xml:space="preserve"> Olomouckého kraje </w:t>
    </w:r>
    <w:r>
      <w:rPr>
        <w:rFonts w:ascii="Arial" w:hAnsi="Arial" w:cs="Arial"/>
        <w:i/>
        <w:sz w:val="22"/>
        <w:szCs w:val="22"/>
      </w:rPr>
      <w:t>1</w:t>
    </w:r>
    <w:r w:rsidR="00BE0344" w:rsidRPr="00BE0344">
      <w:rPr>
        <w:rFonts w:ascii="Arial" w:hAnsi="Arial" w:cs="Arial"/>
        <w:i/>
        <w:sz w:val="22"/>
        <w:szCs w:val="22"/>
      </w:rPr>
      <w:t xml:space="preserve">6. </w:t>
    </w:r>
    <w:r>
      <w:rPr>
        <w:rFonts w:ascii="Arial" w:hAnsi="Arial" w:cs="Arial"/>
        <w:i/>
        <w:sz w:val="22"/>
        <w:szCs w:val="22"/>
      </w:rPr>
      <w:t>9</w:t>
    </w:r>
    <w:r w:rsidR="00BE0344" w:rsidRPr="00BE0344">
      <w:rPr>
        <w:rFonts w:ascii="Arial" w:hAnsi="Arial" w:cs="Arial"/>
        <w:i/>
        <w:sz w:val="22"/>
        <w:szCs w:val="22"/>
      </w:rPr>
      <w:t>. 2024</w:t>
    </w:r>
    <w:r w:rsidR="00BE0344" w:rsidRPr="00BE0344">
      <w:rPr>
        <w:rFonts w:ascii="Arial" w:hAnsi="Arial" w:cs="Arial"/>
        <w:i/>
        <w:sz w:val="22"/>
        <w:szCs w:val="22"/>
      </w:rPr>
      <w:tab/>
    </w:r>
    <w:r w:rsidR="00BE0344" w:rsidRPr="00BE0344">
      <w:rPr>
        <w:rFonts w:ascii="Arial" w:hAnsi="Arial" w:cs="Arial"/>
        <w:i/>
        <w:sz w:val="22"/>
        <w:szCs w:val="22"/>
      </w:rPr>
      <w:tab/>
      <w:t xml:space="preserve">Strana </w:t>
    </w:r>
    <w:r w:rsidR="00BE0344" w:rsidRPr="00BE0344">
      <w:rPr>
        <w:rFonts w:ascii="Arial" w:hAnsi="Arial" w:cs="Arial"/>
        <w:i/>
        <w:sz w:val="22"/>
        <w:szCs w:val="22"/>
      </w:rPr>
      <w:fldChar w:fldCharType="begin"/>
    </w:r>
    <w:r w:rsidR="00BE0344" w:rsidRPr="00BE0344">
      <w:rPr>
        <w:rFonts w:ascii="Arial" w:hAnsi="Arial" w:cs="Arial"/>
        <w:i/>
        <w:sz w:val="22"/>
        <w:szCs w:val="22"/>
      </w:rPr>
      <w:instrText xml:space="preserve"> PAGE </w:instrText>
    </w:r>
    <w:r w:rsidR="00BE0344" w:rsidRPr="00BE0344">
      <w:rPr>
        <w:rFonts w:ascii="Arial" w:hAnsi="Arial" w:cs="Arial"/>
        <w:i/>
        <w:sz w:val="22"/>
        <w:szCs w:val="22"/>
      </w:rPr>
      <w:fldChar w:fldCharType="separate"/>
    </w:r>
    <w:r>
      <w:rPr>
        <w:rFonts w:ascii="Arial" w:hAnsi="Arial" w:cs="Arial"/>
        <w:i/>
        <w:noProof/>
        <w:sz w:val="22"/>
        <w:szCs w:val="22"/>
      </w:rPr>
      <w:t>6</w:t>
    </w:r>
    <w:r w:rsidR="00BE0344" w:rsidRPr="00BE0344">
      <w:rPr>
        <w:rFonts w:ascii="Arial" w:hAnsi="Arial" w:cs="Arial"/>
        <w:i/>
        <w:sz w:val="22"/>
        <w:szCs w:val="22"/>
      </w:rPr>
      <w:fldChar w:fldCharType="end"/>
    </w:r>
    <w:r w:rsidR="00BE0344" w:rsidRPr="00BE0344">
      <w:rPr>
        <w:rFonts w:ascii="Arial" w:hAnsi="Arial" w:cs="Arial"/>
        <w:i/>
        <w:sz w:val="22"/>
        <w:szCs w:val="22"/>
      </w:rPr>
      <w:t xml:space="preserve"> (celkem </w:t>
    </w:r>
    <w:r w:rsidR="00BE0344" w:rsidRPr="00BE0344">
      <w:rPr>
        <w:rFonts w:ascii="Arial" w:hAnsi="Arial" w:cs="Arial"/>
        <w:i/>
        <w:sz w:val="22"/>
        <w:szCs w:val="22"/>
      </w:rPr>
      <w:fldChar w:fldCharType="begin"/>
    </w:r>
    <w:r w:rsidR="00BE0344" w:rsidRPr="00BE0344">
      <w:rPr>
        <w:rFonts w:ascii="Arial" w:hAnsi="Arial" w:cs="Arial"/>
        <w:i/>
        <w:sz w:val="22"/>
        <w:szCs w:val="22"/>
      </w:rPr>
      <w:instrText xml:space="preserve"> NUMPAGES </w:instrText>
    </w:r>
    <w:r w:rsidR="00BE0344" w:rsidRPr="00BE0344">
      <w:rPr>
        <w:rFonts w:ascii="Arial" w:hAnsi="Arial" w:cs="Arial"/>
        <w:i/>
        <w:sz w:val="22"/>
        <w:szCs w:val="22"/>
      </w:rPr>
      <w:fldChar w:fldCharType="separate"/>
    </w:r>
    <w:r>
      <w:rPr>
        <w:rFonts w:ascii="Arial" w:hAnsi="Arial" w:cs="Arial"/>
        <w:i/>
        <w:noProof/>
        <w:sz w:val="22"/>
        <w:szCs w:val="22"/>
      </w:rPr>
      <w:t>6</w:t>
    </w:r>
    <w:r w:rsidR="00BE0344" w:rsidRPr="00BE0344">
      <w:rPr>
        <w:rFonts w:ascii="Arial" w:hAnsi="Arial" w:cs="Arial"/>
        <w:i/>
        <w:sz w:val="22"/>
        <w:szCs w:val="22"/>
      </w:rPr>
      <w:fldChar w:fldCharType="end"/>
    </w:r>
    <w:r w:rsidR="00BE0344" w:rsidRPr="00BE0344">
      <w:rPr>
        <w:rFonts w:ascii="Arial" w:hAnsi="Arial" w:cs="Arial"/>
        <w:i/>
        <w:sz w:val="22"/>
        <w:szCs w:val="22"/>
      </w:rPr>
      <w:t>)</w:t>
    </w:r>
  </w:p>
  <w:p w14:paraId="19E526DB" w14:textId="77777777" w:rsidR="00BE0344" w:rsidRPr="00BE0344" w:rsidRDefault="00BE0344" w:rsidP="00BE0344">
    <w:pPr>
      <w:pStyle w:val="Zpat"/>
      <w:pBdr>
        <w:top w:val="single" w:sz="4" w:space="1" w:color="auto"/>
      </w:pBdr>
      <w:rPr>
        <w:rFonts w:ascii="Arial" w:hAnsi="Arial" w:cs="Arial"/>
        <w:i/>
        <w:sz w:val="22"/>
        <w:szCs w:val="22"/>
      </w:rPr>
    </w:pPr>
    <w:r w:rsidRPr="00BE0344">
      <w:rPr>
        <w:rFonts w:ascii="Arial" w:hAnsi="Arial" w:cs="Arial"/>
        <w:i/>
        <w:sz w:val="22"/>
        <w:szCs w:val="22"/>
      </w:rPr>
      <w:t xml:space="preserve">Dodatek zřizovací listiny příspěvkové organizace v oblasti zdravotnictví </w:t>
    </w:r>
  </w:p>
  <w:p w14:paraId="168DD0A9" w14:textId="77777777" w:rsidR="00BE0344" w:rsidRPr="00BE0344" w:rsidRDefault="00BE0344" w:rsidP="00BE0344">
    <w:pPr>
      <w:tabs>
        <w:tab w:val="left" w:pos="360"/>
      </w:tabs>
      <w:jc w:val="both"/>
      <w:rPr>
        <w:rFonts w:ascii="Arial" w:hAnsi="Arial" w:cs="Arial"/>
        <w:i/>
        <w:sz w:val="22"/>
        <w:szCs w:val="22"/>
      </w:rPr>
    </w:pPr>
    <w:proofErr w:type="spellStart"/>
    <w:r w:rsidRPr="00BE0344">
      <w:rPr>
        <w:rFonts w:ascii="Arial" w:hAnsi="Arial" w:cs="Arial"/>
        <w:i/>
        <w:sz w:val="22"/>
        <w:szCs w:val="22"/>
      </w:rPr>
      <w:t>Usnesení_příloha</w:t>
    </w:r>
    <w:proofErr w:type="spellEnd"/>
    <w:r w:rsidRPr="00BE0344">
      <w:rPr>
        <w:rFonts w:ascii="Arial" w:hAnsi="Arial" w:cs="Arial"/>
        <w:i/>
        <w:sz w:val="22"/>
        <w:szCs w:val="22"/>
      </w:rPr>
      <w:t xml:space="preserve"> č. 01 - Dodatek č. 19 ke zřizovací listině Zdravotnické záchranné služby Olomouckého kraje, příspěvkové organizace</w:t>
    </w:r>
  </w:p>
  <w:p w14:paraId="57877278" w14:textId="0E7E4399" w:rsidR="004E247D" w:rsidRPr="004B658A" w:rsidRDefault="004E247D" w:rsidP="004B6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2E9C4" w14:textId="77777777" w:rsidR="00CC4526" w:rsidRDefault="00CC4526" w:rsidP="001A092D">
      <w:r>
        <w:separator/>
      </w:r>
    </w:p>
  </w:footnote>
  <w:footnote w:type="continuationSeparator" w:id="0">
    <w:p w14:paraId="5E4841C4" w14:textId="77777777" w:rsidR="00CC4526" w:rsidRDefault="00CC4526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AF6E" w14:textId="77777777" w:rsidR="00BE0344" w:rsidRPr="00BE0344" w:rsidRDefault="00BE0344" w:rsidP="00BE0344">
    <w:pPr>
      <w:tabs>
        <w:tab w:val="left" w:pos="360"/>
      </w:tabs>
      <w:jc w:val="both"/>
      <w:rPr>
        <w:rFonts w:ascii="Arial" w:hAnsi="Arial" w:cs="Arial"/>
        <w:i/>
        <w:sz w:val="22"/>
        <w:szCs w:val="22"/>
      </w:rPr>
    </w:pPr>
    <w:proofErr w:type="spellStart"/>
    <w:r w:rsidRPr="00BE0344">
      <w:rPr>
        <w:rFonts w:ascii="Arial" w:hAnsi="Arial" w:cs="Arial"/>
        <w:i/>
        <w:sz w:val="22"/>
        <w:szCs w:val="22"/>
      </w:rPr>
      <w:t>Usnesení_příloha</w:t>
    </w:r>
    <w:proofErr w:type="spellEnd"/>
    <w:r w:rsidRPr="00BE0344">
      <w:rPr>
        <w:rFonts w:ascii="Arial" w:hAnsi="Arial" w:cs="Arial"/>
        <w:i/>
        <w:sz w:val="22"/>
        <w:szCs w:val="22"/>
      </w:rPr>
      <w:t xml:space="preserve"> č. 01 - Dodatek č. 19 ke zřizovací listině Zdravotnické záchranné služby Olomouckého kraje, příspěvkové organizace</w:t>
    </w:r>
  </w:p>
  <w:p w14:paraId="232516A8" w14:textId="77777777" w:rsidR="00BE0344" w:rsidRDefault="00BE0344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c4TICi6x/WCh7" int2:id="LUSBaj9H">
      <int2:state int2:value="Rejected" int2:type="AugLoop_Text_Critique"/>
    </int2:textHash>
    <int2:textHash int2:hashCode="JXYUoY6hGnoi/D" int2:id="pGz34un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C9"/>
    <w:multiLevelType w:val="hybridMultilevel"/>
    <w:tmpl w:val="401CC748"/>
    <w:lvl w:ilvl="0" w:tplc="F0D6E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5A28"/>
    <w:multiLevelType w:val="hybridMultilevel"/>
    <w:tmpl w:val="EB12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E9E"/>
    <w:multiLevelType w:val="hybridMultilevel"/>
    <w:tmpl w:val="50FAFDEC"/>
    <w:lvl w:ilvl="0" w:tplc="0C3EF598">
      <w:start w:val="2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75FE"/>
    <w:multiLevelType w:val="hybridMultilevel"/>
    <w:tmpl w:val="A2AAF292"/>
    <w:lvl w:ilvl="0" w:tplc="7E02868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0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0415B"/>
    <w:rsid w:val="00012AD9"/>
    <w:rsid w:val="00012EB8"/>
    <w:rsid w:val="00013F78"/>
    <w:rsid w:val="00021159"/>
    <w:rsid w:val="0002229E"/>
    <w:rsid w:val="0002277F"/>
    <w:rsid w:val="0004242B"/>
    <w:rsid w:val="000517A3"/>
    <w:rsid w:val="00054027"/>
    <w:rsid w:val="00071D27"/>
    <w:rsid w:val="00094CC2"/>
    <w:rsid w:val="000A0048"/>
    <w:rsid w:val="000B13E1"/>
    <w:rsid w:val="000B1D99"/>
    <w:rsid w:val="000B30C3"/>
    <w:rsid w:val="000B7673"/>
    <w:rsid w:val="000D1D6D"/>
    <w:rsid w:val="000E37D3"/>
    <w:rsid w:val="000E5705"/>
    <w:rsid w:val="000E694E"/>
    <w:rsid w:val="000F0167"/>
    <w:rsid w:val="000F0B9D"/>
    <w:rsid w:val="000F3489"/>
    <w:rsid w:val="000F5257"/>
    <w:rsid w:val="00102F25"/>
    <w:rsid w:val="00107D6F"/>
    <w:rsid w:val="00116036"/>
    <w:rsid w:val="00116C0B"/>
    <w:rsid w:val="001179A1"/>
    <w:rsid w:val="001322A6"/>
    <w:rsid w:val="00132532"/>
    <w:rsid w:val="00137B02"/>
    <w:rsid w:val="001432F9"/>
    <w:rsid w:val="00143768"/>
    <w:rsid w:val="00161C75"/>
    <w:rsid w:val="00162B1D"/>
    <w:rsid w:val="00162F70"/>
    <w:rsid w:val="00164D97"/>
    <w:rsid w:val="00167B84"/>
    <w:rsid w:val="00172C59"/>
    <w:rsid w:val="00173A68"/>
    <w:rsid w:val="00181D68"/>
    <w:rsid w:val="001830F5"/>
    <w:rsid w:val="00184D6F"/>
    <w:rsid w:val="00187B32"/>
    <w:rsid w:val="0019455C"/>
    <w:rsid w:val="001A092D"/>
    <w:rsid w:val="001A3784"/>
    <w:rsid w:val="001A4E42"/>
    <w:rsid w:val="001C1C06"/>
    <w:rsid w:val="001C3A28"/>
    <w:rsid w:val="001C63B8"/>
    <w:rsid w:val="001E7A7B"/>
    <w:rsid w:val="00220105"/>
    <w:rsid w:val="00221501"/>
    <w:rsid w:val="00230967"/>
    <w:rsid w:val="00232F91"/>
    <w:rsid w:val="00241C6C"/>
    <w:rsid w:val="00255DB7"/>
    <w:rsid w:val="00261958"/>
    <w:rsid w:val="00270D28"/>
    <w:rsid w:val="00276F39"/>
    <w:rsid w:val="00282CF2"/>
    <w:rsid w:val="00285CAF"/>
    <w:rsid w:val="00287C0D"/>
    <w:rsid w:val="00290B72"/>
    <w:rsid w:val="002A6DA4"/>
    <w:rsid w:val="002B00E2"/>
    <w:rsid w:val="002B5BA7"/>
    <w:rsid w:val="002C14A1"/>
    <w:rsid w:val="002C5B8A"/>
    <w:rsid w:val="002D26EC"/>
    <w:rsid w:val="002E4DB8"/>
    <w:rsid w:val="002F0DC6"/>
    <w:rsid w:val="002F1875"/>
    <w:rsid w:val="00304D73"/>
    <w:rsid w:val="003101D0"/>
    <w:rsid w:val="003110AB"/>
    <w:rsid w:val="00315062"/>
    <w:rsid w:val="00317405"/>
    <w:rsid w:val="003262A6"/>
    <w:rsid w:val="00335779"/>
    <w:rsid w:val="00336BBD"/>
    <w:rsid w:val="00340D23"/>
    <w:rsid w:val="00341C4B"/>
    <w:rsid w:val="003428F6"/>
    <w:rsid w:val="00352332"/>
    <w:rsid w:val="00362D5F"/>
    <w:rsid w:val="003813E6"/>
    <w:rsid w:val="00387E64"/>
    <w:rsid w:val="003921B6"/>
    <w:rsid w:val="00392EBB"/>
    <w:rsid w:val="003A050D"/>
    <w:rsid w:val="003A65ED"/>
    <w:rsid w:val="003B3957"/>
    <w:rsid w:val="003C1CF0"/>
    <w:rsid w:val="003D2069"/>
    <w:rsid w:val="003D5379"/>
    <w:rsid w:val="003E0D6A"/>
    <w:rsid w:val="0040082B"/>
    <w:rsid w:val="0040266C"/>
    <w:rsid w:val="00405169"/>
    <w:rsid w:val="00420D6E"/>
    <w:rsid w:val="00420DC2"/>
    <w:rsid w:val="0042386C"/>
    <w:rsid w:val="00435E7A"/>
    <w:rsid w:val="004508FB"/>
    <w:rsid w:val="00451C6F"/>
    <w:rsid w:val="004536E8"/>
    <w:rsid w:val="00456628"/>
    <w:rsid w:val="0046176A"/>
    <w:rsid w:val="00461A3F"/>
    <w:rsid w:val="00465E1F"/>
    <w:rsid w:val="00472CC1"/>
    <w:rsid w:val="00473554"/>
    <w:rsid w:val="00481F78"/>
    <w:rsid w:val="00486F47"/>
    <w:rsid w:val="00494E8B"/>
    <w:rsid w:val="004975CB"/>
    <w:rsid w:val="004A09B4"/>
    <w:rsid w:val="004A3B05"/>
    <w:rsid w:val="004A7C5C"/>
    <w:rsid w:val="004B023B"/>
    <w:rsid w:val="004B0B62"/>
    <w:rsid w:val="004B4707"/>
    <w:rsid w:val="004B48D5"/>
    <w:rsid w:val="004B658A"/>
    <w:rsid w:val="004D24FF"/>
    <w:rsid w:val="004E247D"/>
    <w:rsid w:val="00512233"/>
    <w:rsid w:val="00526E86"/>
    <w:rsid w:val="00530CDC"/>
    <w:rsid w:val="005374D9"/>
    <w:rsid w:val="00540E24"/>
    <w:rsid w:val="005449C5"/>
    <w:rsid w:val="00552524"/>
    <w:rsid w:val="00557840"/>
    <w:rsid w:val="005602DA"/>
    <w:rsid w:val="00562394"/>
    <w:rsid w:val="005715A9"/>
    <w:rsid w:val="00575523"/>
    <w:rsid w:val="00577286"/>
    <w:rsid w:val="00581916"/>
    <w:rsid w:val="005A6BD6"/>
    <w:rsid w:val="005B3423"/>
    <w:rsid w:val="005C45D7"/>
    <w:rsid w:val="005C53BC"/>
    <w:rsid w:val="005C6D9E"/>
    <w:rsid w:val="005D0797"/>
    <w:rsid w:val="005D16F0"/>
    <w:rsid w:val="005D47FD"/>
    <w:rsid w:val="005D590A"/>
    <w:rsid w:val="005D619D"/>
    <w:rsid w:val="005E0E29"/>
    <w:rsid w:val="005F1C79"/>
    <w:rsid w:val="005F44AE"/>
    <w:rsid w:val="005F47DF"/>
    <w:rsid w:val="005F5D7A"/>
    <w:rsid w:val="006012F4"/>
    <w:rsid w:val="00607B99"/>
    <w:rsid w:val="00611A4A"/>
    <w:rsid w:val="0061403D"/>
    <w:rsid w:val="0061797A"/>
    <w:rsid w:val="00620DC4"/>
    <w:rsid w:val="00624725"/>
    <w:rsid w:val="0062579B"/>
    <w:rsid w:val="00627695"/>
    <w:rsid w:val="0063251A"/>
    <w:rsid w:val="0064203C"/>
    <w:rsid w:val="006425F3"/>
    <w:rsid w:val="00645D3D"/>
    <w:rsid w:val="00650528"/>
    <w:rsid w:val="00655703"/>
    <w:rsid w:val="00655CD6"/>
    <w:rsid w:val="00672875"/>
    <w:rsid w:val="0067379D"/>
    <w:rsid w:val="00677439"/>
    <w:rsid w:val="00685E60"/>
    <w:rsid w:val="006925F0"/>
    <w:rsid w:val="00697BC0"/>
    <w:rsid w:val="006A14AA"/>
    <w:rsid w:val="006A2157"/>
    <w:rsid w:val="006A397A"/>
    <w:rsid w:val="006B6DD8"/>
    <w:rsid w:val="006C4778"/>
    <w:rsid w:val="006C74BB"/>
    <w:rsid w:val="006C78D4"/>
    <w:rsid w:val="006D4359"/>
    <w:rsid w:val="006D4D0F"/>
    <w:rsid w:val="006D4E85"/>
    <w:rsid w:val="006E33E2"/>
    <w:rsid w:val="006F278E"/>
    <w:rsid w:val="006F4DF6"/>
    <w:rsid w:val="00707897"/>
    <w:rsid w:val="007212CD"/>
    <w:rsid w:val="0074099C"/>
    <w:rsid w:val="00742ADD"/>
    <w:rsid w:val="00747E2D"/>
    <w:rsid w:val="00757F90"/>
    <w:rsid w:val="00764BEC"/>
    <w:rsid w:val="007823FE"/>
    <w:rsid w:val="00785F0B"/>
    <w:rsid w:val="00786A30"/>
    <w:rsid w:val="00797509"/>
    <w:rsid w:val="0079783E"/>
    <w:rsid w:val="007A0B22"/>
    <w:rsid w:val="007A1336"/>
    <w:rsid w:val="007A5189"/>
    <w:rsid w:val="007C0337"/>
    <w:rsid w:val="007D2276"/>
    <w:rsid w:val="007D351C"/>
    <w:rsid w:val="007D5F63"/>
    <w:rsid w:val="007F3423"/>
    <w:rsid w:val="007F520A"/>
    <w:rsid w:val="007F554F"/>
    <w:rsid w:val="008109C1"/>
    <w:rsid w:val="008143BE"/>
    <w:rsid w:val="008224F6"/>
    <w:rsid w:val="0083162C"/>
    <w:rsid w:val="00836DA2"/>
    <w:rsid w:val="0084566D"/>
    <w:rsid w:val="00855944"/>
    <w:rsid w:val="00860216"/>
    <w:rsid w:val="00866447"/>
    <w:rsid w:val="00876AA3"/>
    <w:rsid w:val="00883371"/>
    <w:rsid w:val="008930F1"/>
    <w:rsid w:val="008A3A8F"/>
    <w:rsid w:val="008A69CA"/>
    <w:rsid w:val="008A7465"/>
    <w:rsid w:val="008B025C"/>
    <w:rsid w:val="008B059B"/>
    <w:rsid w:val="008B5C33"/>
    <w:rsid w:val="008B7AA6"/>
    <w:rsid w:val="008C0F1A"/>
    <w:rsid w:val="008D12A3"/>
    <w:rsid w:val="008E003D"/>
    <w:rsid w:val="008E3F39"/>
    <w:rsid w:val="008F75A7"/>
    <w:rsid w:val="00905F48"/>
    <w:rsid w:val="009173F6"/>
    <w:rsid w:val="00926606"/>
    <w:rsid w:val="00951625"/>
    <w:rsid w:val="00957545"/>
    <w:rsid w:val="00960AFE"/>
    <w:rsid w:val="00960F34"/>
    <w:rsid w:val="00962999"/>
    <w:rsid w:val="00964607"/>
    <w:rsid w:val="00967089"/>
    <w:rsid w:val="00971EDF"/>
    <w:rsid w:val="00976FCF"/>
    <w:rsid w:val="00981D63"/>
    <w:rsid w:val="0098337A"/>
    <w:rsid w:val="00987821"/>
    <w:rsid w:val="0099133A"/>
    <w:rsid w:val="009A116C"/>
    <w:rsid w:val="009A2EC8"/>
    <w:rsid w:val="009B3130"/>
    <w:rsid w:val="009B3208"/>
    <w:rsid w:val="009B5E03"/>
    <w:rsid w:val="009B738E"/>
    <w:rsid w:val="009B7E56"/>
    <w:rsid w:val="009E36AA"/>
    <w:rsid w:val="00A0006E"/>
    <w:rsid w:val="00A03A3F"/>
    <w:rsid w:val="00A0506E"/>
    <w:rsid w:val="00A1446C"/>
    <w:rsid w:val="00A23B6E"/>
    <w:rsid w:val="00A277D7"/>
    <w:rsid w:val="00A41F1C"/>
    <w:rsid w:val="00A42708"/>
    <w:rsid w:val="00A45836"/>
    <w:rsid w:val="00A529F4"/>
    <w:rsid w:val="00A5301C"/>
    <w:rsid w:val="00A609CD"/>
    <w:rsid w:val="00A60CAB"/>
    <w:rsid w:val="00A61DF8"/>
    <w:rsid w:val="00A62735"/>
    <w:rsid w:val="00A6548A"/>
    <w:rsid w:val="00A67806"/>
    <w:rsid w:val="00A81238"/>
    <w:rsid w:val="00A834FF"/>
    <w:rsid w:val="00A83741"/>
    <w:rsid w:val="00A862DA"/>
    <w:rsid w:val="00A90A07"/>
    <w:rsid w:val="00A90C70"/>
    <w:rsid w:val="00AA689B"/>
    <w:rsid w:val="00AB0D27"/>
    <w:rsid w:val="00AB3605"/>
    <w:rsid w:val="00AB4349"/>
    <w:rsid w:val="00AC6DCF"/>
    <w:rsid w:val="00AD1F58"/>
    <w:rsid w:val="00AD4571"/>
    <w:rsid w:val="00AD711E"/>
    <w:rsid w:val="00AE0739"/>
    <w:rsid w:val="00AE39B8"/>
    <w:rsid w:val="00AE43F0"/>
    <w:rsid w:val="00AE67CF"/>
    <w:rsid w:val="00B11FC9"/>
    <w:rsid w:val="00B2107F"/>
    <w:rsid w:val="00B23810"/>
    <w:rsid w:val="00B3621E"/>
    <w:rsid w:val="00B37AF9"/>
    <w:rsid w:val="00B50E01"/>
    <w:rsid w:val="00B63672"/>
    <w:rsid w:val="00B72279"/>
    <w:rsid w:val="00B82285"/>
    <w:rsid w:val="00B83C48"/>
    <w:rsid w:val="00B94A2E"/>
    <w:rsid w:val="00BA25E9"/>
    <w:rsid w:val="00BA35A4"/>
    <w:rsid w:val="00BA5450"/>
    <w:rsid w:val="00BB12A5"/>
    <w:rsid w:val="00BD4BB1"/>
    <w:rsid w:val="00BE0344"/>
    <w:rsid w:val="00BE20C3"/>
    <w:rsid w:val="00BF5516"/>
    <w:rsid w:val="00BF77B1"/>
    <w:rsid w:val="00C23418"/>
    <w:rsid w:val="00C27290"/>
    <w:rsid w:val="00C2786D"/>
    <w:rsid w:val="00C30993"/>
    <w:rsid w:val="00C40D49"/>
    <w:rsid w:val="00C42D03"/>
    <w:rsid w:val="00C57975"/>
    <w:rsid w:val="00C615FE"/>
    <w:rsid w:val="00C71168"/>
    <w:rsid w:val="00C81D62"/>
    <w:rsid w:val="00C86504"/>
    <w:rsid w:val="00C86AD9"/>
    <w:rsid w:val="00C9260A"/>
    <w:rsid w:val="00C94723"/>
    <w:rsid w:val="00C94FCA"/>
    <w:rsid w:val="00CB2FF6"/>
    <w:rsid w:val="00CB472F"/>
    <w:rsid w:val="00CB6193"/>
    <w:rsid w:val="00CC4526"/>
    <w:rsid w:val="00CD0275"/>
    <w:rsid w:val="00CD25E7"/>
    <w:rsid w:val="00CD5B1F"/>
    <w:rsid w:val="00CD656A"/>
    <w:rsid w:val="00CF1E8C"/>
    <w:rsid w:val="00CF1FBE"/>
    <w:rsid w:val="00CF6C5A"/>
    <w:rsid w:val="00D01EB6"/>
    <w:rsid w:val="00D25421"/>
    <w:rsid w:val="00D27055"/>
    <w:rsid w:val="00D277B5"/>
    <w:rsid w:val="00D318C3"/>
    <w:rsid w:val="00D31B26"/>
    <w:rsid w:val="00D32910"/>
    <w:rsid w:val="00D32D69"/>
    <w:rsid w:val="00D33B43"/>
    <w:rsid w:val="00D34661"/>
    <w:rsid w:val="00D351E8"/>
    <w:rsid w:val="00D40420"/>
    <w:rsid w:val="00D5127B"/>
    <w:rsid w:val="00D541D8"/>
    <w:rsid w:val="00D568C3"/>
    <w:rsid w:val="00D57D79"/>
    <w:rsid w:val="00D64DCC"/>
    <w:rsid w:val="00D66957"/>
    <w:rsid w:val="00D72632"/>
    <w:rsid w:val="00D77341"/>
    <w:rsid w:val="00D776B9"/>
    <w:rsid w:val="00D82914"/>
    <w:rsid w:val="00D90591"/>
    <w:rsid w:val="00DA42BC"/>
    <w:rsid w:val="00DA4C18"/>
    <w:rsid w:val="00DB11B1"/>
    <w:rsid w:val="00DD210D"/>
    <w:rsid w:val="00DE1A1B"/>
    <w:rsid w:val="00DE699D"/>
    <w:rsid w:val="00DF2768"/>
    <w:rsid w:val="00DF2C09"/>
    <w:rsid w:val="00E27C85"/>
    <w:rsid w:val="00E32242"/>
    <w:rsid w:val="00E35DE7"/>
    <w:rsid w:val="00E47312"/>
    <w:rsid w:val="00E565D0"/>
    <w:rsid w:val="00E66A95"/>
    <w:rsid w:val="00E7010F"/>
    <w:rsid w:val="00E74690"/>
    <w:rsid w:val="00E77BD0"/>
    <w:rsid w:val="00E92661"/>
    <w:rsid w:val="00E960EC"/>
    <w:rsid w:val="00EA2E8F"/>
    <w:rsid w:val="00EA7B91"/>
    <w:rsid w:val="00EB1207"/>
    <w:rsid w:val="00EB4711"/>
    <w:rsid w:val="00EB498F"/>
    <w:rsid w:val="00EC3F10"/>
    <w:rsid w:val="00ED23FE"/>
    <w:rsid w:val="00ED32E9"/>
    <w:rsid w:val="00EE5DF4"/>
    <w:rsid w:val="00F01CA9"/>
    <w:rsid w:val="00F07108"/>
    <w:rsid w:val="00F15F0E"/>
    <w:rsid w:val="00F24CDC"/>
    <w:rsid w:val="00F34033"/>
    <w:rsid w:val="00F40C6E"/>
    <w:rsid w:val="00F4761F"/>
    <w:rsid w:val="00F53180"/>
    <w:rsid w:val="00F54D56"/>
    <w:rsid w:val="00F562FB"/>
    <w:rsid w:val="00F64762"/>
    <w:rsid w:val="00F65D9A"/>
    <w:rsid w:val="00F7053B"/>
    <w:rsid w:val="00F83C5D"/>
    <w:rsid w:val="00F869B1"/>
    <w:rsid w:val="00F9049B"/>
    <w:rsid w:val="00F9488C"/>
    <w:rsid w:val="00F94906"/>
    <w:rsid w:val="00F95D4F"/>
    <w:rsid w:val="00FA6C1F"/>
    <w:rsid w:val="00FA740E"/>
    <w:rsid w:val="00FB0795"/>
    <w:rsid w:val="00FB7357"/>
    <w:rsid w:val="00FD18FC"/>
    <w:rsid w:val="00FD1907"/>
    <w:rsid w:val="00FD2704"/>
    <w:rsid w:val="00FD76B5"/>
    <w:rsid w:val="00FE07B3"/>
    <w:rsid w:val="014FE812"/>
    <w:rsid w:val="01B2BDFD"/>
    <w:rsid w:val="020D824F"/>
    <w:rsid w:val="0294D5DF"/>
    <w:rsid w:val="0348FE2A"/>
    <w:rsid w:val="053B6586"/>
    <w:rsid w:val="05F8CB7E"/>
    <w:rsid w:val="09A9951B"/>
    <w:rsid w:val="09E1D927"/>
    <w:rsid w:val="0BCF6F74"/>
    <w:rsid w:val="0C81147B"/>
    <w:rsid w:val="0D2635AC"/>
    <w:rsid w:val="108FC33E"/>
    <w:rsid w:val="10B016D2"/>
    <w:rsid w:val="11AFB96A"/>
    <w:rsid w:val="1248B34C"/>
    <w:rsid w:val="124BED09"/>
    <w:rsid w:val="1396DAB0"/>
    <w:rsid w:val="159B3B04"/>
    <w:rsid w:val="17400B19"/>
    <w:rsid w:val="1A2AEEC0"/>
    <w:rsid w:val="1C72C4A9"/>
    <w:rsid w:val="1E11442C"/>
    <w:rsid w:val="2032863E"/>
    <w:rsid w:val="207DF0C0"/>
    <w:rsid w:val="22260578"/>
    <w:rsid w:val="222851A3"/>
    <w:rsid w:val="24D20D40"/>
    <w:rsid w:val="25A7B673"/>
    <w:rsid w:val="25B859D2"/>
    <w:rsid w:val="273FC82E"/>
    <w:rsid w:val="297FD227"/>
    <w:rsid w:val="2B2763E4"/>
    <w:rsid w:val="2CC33445"/>
    <w:rsid w:val="308B83C3"/>
    <w:rsid w:val="33C73EB4"/>
    <w:rsid w:val="33D43316"/>
    <w:rsid w:val="3429F762"/>
    <w:rsid w:val="3532AE49"/>
    <w:rsid w:val="37619824"/>
    <w:rsid w:val="377A511A"/>
    <w:rsid w:val="3A19A00B"/>
    <w:rsid w:val="3C4C0966"/>
    <w:rsid w:val="3C9FDC78"/>
    <w:rsid w:val="3DE5663A"/>
    <w:rsid w:val="3DFA9415"/>
    <w:rsid w:val="3F1E54CB"/>
    <w:rsid w:val="3FDF0798"/>
    <w:rsid w:val="41BE32C6"/>
    <w:rsid w:val="45B6B3C3"/>
    <w:rsid w:val="494C67D3"/>
    <w:rsid w:val="4BB3C302"/>
    <w:rsid w:val="4C840895"/>
    <w:rsid w:val="4D7478CD"/>
    <w:rsid w:val="4DFEC40E"/>
    <w:rsid w:val="4EC19808"/>
    <w:rsid w:val="51F938CA"/>
    <w:rsid w:val="5429AB18"/>
    <w:rsid w:val="55613BA5"/>
    <w:rsid w:val="573F2678"/>
    <w:rsid w:val="59CB09BF"/>
    <w:rsid w:val="5A5FCEB2"/>
    <w:rsid w:val="5BB871E6"/>
    <w:rsid w:val="5CF3AF24"/>
    <w:rsid w:val="5D53252D"/>
    <w:rsid w:val="5D6DD5C9"/>
    <w:rsid w:val="5E864221"/>
    <w:rsid w:val="5F47B010"/>
    <w:rsid w:val="6095CFEF"/>
    <w:rsid w:val="60EB635C"/>
    <w:rsid w:val="61D90B8E"/>
    <w:rsid w:val="62269650"/>
    <w:rsid w:val="62D69144"/>
    <w:rsid w:val="6398391A"/>
    <w:rsid w:val="63E40879"/>
    <w:rsid w:val="65CE5A83"/>
    <w:rsid w:val="68E8AE33"/>
    <w:rsid w:val="6A44CE71"/>
    <w:rsid w:val="6A4FBE28"/>
    <w:rsid w:val="6D4A8757"/>
    <w:rsid w:val="753C70DF"/>
    <w:rsid w:val="77A1C938"/>
    <w:rsid w:val="7C02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9B4C"/>
  <w15:docId w15:val="{3C8DFABB-8CE9-4218-BD6F-44A0D25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EA2E8F"/>
    <w:pPr>
      <w:spacing w:before="24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nhideWhenUsed/>
    <w:qFormat/>
    <w:rsid w:val="001432F9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F01CA9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F01CA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Revize">
    <w:name w:val="Revision"/>
    <w:hidden/>
    <w:uiPriority w:val="99"/>
    <w:semiHidden/>
    <w:rsid w:val="00EA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5C6D9E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376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4376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BE0344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Hanák Pavel</dc:creator>
  <cp:lastModifiedBy>Olga Kalusová</cp:lastModifiedBy>
  <cp:revision>3</cp:revision>
  <cp:lastPrinted>2024-06-19T08:52:00Z</cp:lastPrinted>
  <dcterms:created xsi:type="dcterms:W3CDTF">2024-08-21T05:46:00Z</dcterms:created>
  <dcterms:modified xsi:type="dcterms:W3CDTF">2024-08-21T05:48:00Z</dcterms:modified>
</cp:coreProperties>
</file>