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651" w14:textId="00105877" w:rsidR="00A97BE7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F76BF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14107" w:rsidRPr="005A6AA0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>/</w:t>
      </w:r>
      <w:r w:rsidR="00914107" w:rsidRPr="005A6AA0">
        <w:rPr>
          <w:rFonts w:ascii="Arial" w:eastAsia="Times New Roman" w:hAnsi="Arial" w:cs="Arial"/>
          <w:bCs/>
          <w:color w:val="7F7F7F" w:themeColor="text1" w:themeTint="80"/>
          <w:sz w:val="28"/>
          <w:szCs w:val="28"/>
          <w:lang w:eastAsia="cs-CZ"/>
        </w:rPr>
        <w:t>Vzor</w:t>
      </w:r>
      <w:r w:rsidR="00914107" w:rsidRPr="005A6AA0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 xml:space="preserve"> 1/</w:t>
      </w:r>
    </w:p>
    <w:p w14:paraId="620EA114" w14:textId="726B833B" w:rsidR="00343E1D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21967408" w14:textId="32B4A176" w:rsidR="00D31F9F" w:rsidRPr="00941E3B" w:rsidRDefault="0071054D" w:rsidP="0071054D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</w:t>
      </w:r>
      <w:r w:rsidR="00D31F9F"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ed</w:t>
      </w: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ým</w:t>
      </w:r>
      <w:r w:rsidR="00D31F9F"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 xml:space="preserve"> vysvětlivk</w:t>
      </w: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85013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ři zpracování vzorové smlouvy k DP/DT </w:t>
      </w:r>
      <w:r w:rsidR="00941E3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F963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určené ke schválení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orgán</w:t>
      </w:r>
      <w:r w:rsidR="00F963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kraje</w:t>
      </w:r>
      <w:r w:rsidR="00941E3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85013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 w:rsidR="00C9324E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85013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 w:rsidR="003C5DD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 w:rsid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 w:rsidR="0085013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</w:t>
      </w:r>
      <w:r w:rsidR="00DE45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„specifikuje se dle dotačního programu/titulu</w:t>
      </w:r>
      <w:r w:rsidR="00E459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“, </w:t>
      </w:r>
      <w:r w:rsidR="00AB67F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„V případě povinné spoluúčasti příjemce na financování“</w:t>
      </w:r>
      <w:r w:rsidR="00E459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apod.</w:t>
      </w:r>
      <w:r w:rsidR="00DE451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 w:rsid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="005F3BF8"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5F3BF8"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 w:rsidR="00F963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="00F963F8"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 w:rsidR="00F963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="00F963F8"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</w:t>
      </w:r>
      <w:r w:rsidR="005F3BF8"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  <w:r w:rsidR="0031593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</w:t>
      </w:r>
      <w:r w:rsidR="003C5DD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</w:t>
      </w:r>
      <w:r w:rsid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třeba v textu zpracovávané vzorové smlouvy k DP/DT ponechat.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05345CD9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5C59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5CA473BF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A022E3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51A7D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A0449EF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5A6AA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70344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r w:rsidR="006F4EE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uvedeného ve schválené žádosti – tzn. v tabulce žadatelů v materiálu, schváleném řídícím orgánem.</w:t>
      </w:r>
      <w:r w:rsidR="00CB531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372DE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uvedený text odpovídá obsahu sloupce </w:t>
      </w:r>
      <w:r w:rsidR="0070344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</w:t>
      </w:r>
      <w:r w:rsidR="006F4EE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/činnosti</w:t>
      </w:r>
      <w:r w:rsidR="00ED779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2A29FCDA" w14:textId="2F92024C" w:rsidR="000B23F2" w:rsidRDefault="000B23F2" w:rsidP="00AC795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B42664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C66E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E459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;</w:t>
      </w:r>
      <w:r w:rsidR="009D5C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BA35D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modrá věta se </w:t>
      </w:r>
      <w:r w:rsidR="009D5CD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="00BA35D3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minimis, tj. pokud </w:t>
      </w:r>
      <w:r w:rsid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BA35D3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="00DC66E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610D7D82" w:rsidR="009A3DA5" w:rsidRPr="00215B6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DF1D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DF1DE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66A76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</w:t>
      </w:r>
      <w:r w:rsidR="00DF1DE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případě, že je celková dotace dle čl. I odst. 1 poskytována na účel stanovený v čl. I odst. 2 této smlouvy jako investiční i neinvestiční</w:t>
      </w:r>
      <w:r w:rsidR="008D46C4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DF1DE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uvést, jaká výše dotace v Kč připadá na část investiční a </w:t>
      </w:r>
      <w:r w:rsidR="008D46C4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jaká na </w:t>
      </w:r>
      <w:r w:rsidR="00DF1DE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část neinvestiční</w:t>
      </w:r>
      <w:r w:rsidR="00C66A76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2" w14:textId="0564314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1438655" w14:textId="61FA7283" w:rsidR="00E00C41" w:rsidRPr="00135DF0" w:rsidRDefault="00E00C41" w:rsidP="00E00C41">
      <w:pPr>
        <w:ind w:left="567" w:firstLine="0"/>
        <w:rPr>
          <w:rFonts w:ascii="Arial" w:hAnsi="Arial" w:cs="Arial"/>
          <w:sz w:val="24"/>
          <w:szCs w:val="24"/>
        </w:rPr>
      </w:pPr>
      <w:r w:rsidRPr="00EC33E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EA4EF4" w:rsidRPr="00EC33EB">
        <w:rPr>
          <w:rFonts w:ascii="Arial" w:hAnsi="Arial" w:cs="Arial"/>
          <w:sz w:val="24"/>
          <w:szCs w:val="24"/>
        </w:rPr>
        <w:t xml:space="preserve">příjemcem v jeho </w:t>
      </w:r>
      <w:r w:rsidRPr="00EC33EB">
        <w:rPr>
          <w:rFonts w:ascii="Arial" w:hAnsi="Arial" w:cs="Arial"/>
          <w:sz w:val="24"/>
          <w:szCs w:val="24"/>
        </w:rPr>
        <w:t>vnitřním předpis</w:t>
      </w:r>
      <w:r w:rsidR="00135DF0">
        <w:rPr>
          <w:rFonts w:ascii="Arial" w:hAnsi="Arial" w:cs="Arial"/>
          <w:sz w:val="24"/>
          <w:szCs w:val="24"/>
        </w:rPr>
        <w:t>u</w:t>
      </w:r>
      <w:r w:rsidRPr="00EC33E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EA4EF4" w:rsidRPr="00EC33EB">
        <w:rPr>
          <w:rFonts w:ascii="Arial" w:hAnsi="Arial" w:cs="Arial"/>
          <w:sz w:val="24"/>
          <w:szCs w:val="24"/>
        </w:rPr>
        <w:t>příjemce</w:t>
      </w:r>
      <w:r w:rsidR="00E0082F">
        <w:rPr>
          <w:rFonts w:ascii="Arial" w:hAnsi="Arial" w:cs="Arial"/>
          <w:sz w:val="24"/>
          <w:szCs w:val="24"/>
        </w:rPr>
        <w:t xml:space="preserve"> </w:t>
      </w:r>
      <w:r w:rsidRPr="00EC33EB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EC33EB" w:rsidRPr="00EC33E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66BF03B" w:rsidR="009A3DA5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16AB833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5A6AA0" w:rsidRDefault="009A3DA5" w:rsidP="00EA27A8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</w:t>
      </w:r>
      <w:r w:rsidR="0082537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čního programu/titulu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5A6AA0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233A90A2" w:rsidR="00403137" w:rsidRPr="006B549F" w:rsidRDefault="00AC3C20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5A6AA0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6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 konkrétního dotačního programu</w:t>
      </w:r>
      <w:r w:rsidR="000B6E5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46C89E0" w:rsidR="00001074" w:rsidRPr="006B549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2B062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4A639827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AD03318" w:rsidR="009A3DA5" w:rsidRPr="006B549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3E9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5.4 písm. c) a odst. </w:t>
      </w:r>
      <w:r w:rsidR="002B062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="00D63E9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Pravidel).</w:t>
      </w:r>
      <w:r w:rsidR="00E5133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E5133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Zde uvedené vymezení uznatelných výdajů odpovídá obsahu tabulky materiálu řídícího orgánu, kterým bylo schváleno poskytnutí dotace </w:t>
      </w:r>
      <w:r w:rsidR="00AC4CF6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E5133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AC4CF6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E5133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1349D896" w:rsidR="009A3DA5" w:rsidRPr="006B549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B062A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D63E92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D63E92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0553DF3" w:rsidR="009A3DA5" w:rsidRPr="005A6AA0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FF4AC0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3C9258E6" w14:textId="769C584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2376A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Pr="005A6A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5A6AA0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C622E70" w14:textId="6212D053" w:rsidR="00B67C75" w:rsidRPr="006B549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účel uvedený v čl. I odst. 2 a 4 této smlouvy činí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0624E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B549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B549F">
        <w:rPr>
          <w:rFonts w:ascii="Arial" w:hAnsi="Arial" w:cs="Arial"/>
          <w:sz w:val="24"/>
          <w:szCs w:val="24"/>
        </w:rPr>
        <w:t xml:space="preserve">dotace </w:t>
      </w:r>
      <w:r w:rsidRPr="006B549F">
        <w:rPr>
          <w:rFonts w:ascii="Arial" w:hAnsi="Arial" w:cs="Arial"/>
          <w:sz w:val="24"/>
          <w:szCs w:val="24"/>
        </w:rPr>
        <w:t xml:space="preserve">odpovídala </w:t>
      </w:r>
      <w:r w:rsidR="000624E8">
        <w:rPr>
          <w:rFonts w:ascii="Arial" w:hAnsi="Arial" w:cs="Arial"/>
          <w:sz w:val="24"/>
          <w:szCs w:val="24"/>
        </w:rPr>
        <w:t xml:space="preserve">nejvýše </w:t>
      </w:r>
      <w:r w:rsidRPr="006B549F">
        <w:rPr>
          <w:rFonts w:ascii="Arial" w:hAnsi="Arial" w:cs="Arial"/>
          <w:sz w:val="24"/>
          <w:szCs w:val="24"/>
        </w:rPr>
        <w:t xml:space="preserve">…. % </w:t>
      </w:r>
      <w:r w:rsidR="00A026D9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0624E8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5A6AA0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="00A026D9" w:rsidRPr="006B549F">
        <w:rPr>
          <w:rFonts w:ascii="Arial" w:hAnsi="Arial" w:cs="Arial"/>
          <w:bCs/>
          <w:i/>
          <w:sz w:val="24"/>
          <w:szCs w:val="24"/>
        </w:rPr>
        <w:t xml:space="preserve"> </w:t>
      </w:r>
      <w:r w:rsidRPr="006B549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36048289" w:rsidR="00CB5336" w:rsidRPr="00FF187C" w:rsidRDefault="00F863DE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</w:t>
      </w:r>
      <w:r w:rsidRPr="00F6716A">
        <w:rPr>
          <w:rFonts w:ascii="Arial" w:eastAsia="Times New Roman" w:hAnsi="Arial" w:cs="Arial"/>
          <w:sz w:val="24"/>
          <w:szCs w:val="24"/>
          <w:lang w:eastAsia="cs-CZ"/>
        </w:rPr>
        <w:t xml:space="preserve">použití dotace/je příjemce povinen vynaložit nejpozději do ……………. </w:t>
      </w:r>
      <w:r w:rsidR="00E40A37" w:rsidRPr="00F6716A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AE11B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14ACB8E3" w14:textId="77C384F8" w:rsidR="00CB5336" w:rsidRPr="005A6AA0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Vymezení jiných zdrojů by mělo být pro konkrétní </w:t>
      </w:r>
      <w:r w:rsidR="0006448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dotač</w:t>
      </w:r>
      <w:r w:rsidR="00C61E56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06448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</w:t>
      </w:r>
      <w:r w:rsidR="00C57C5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program/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titul uvedeno </w:t>
      </w:r>
      <w:r w:rsidR="00C02F3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odst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2903A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(čl. 6)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308C44A" w:rsidR="009A3DA5" w:rsidRPr="006B549F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dotace, a to </w:t>
      </w:r>
      <w:r w:rsidR="002903A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0E71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0E71B8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2903A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doručením na adresu poskytovatele</w:t>
      </w:r>
      <w:r w:rsidR="0010457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uvedenou v záhlaví této </w:t>
      </w:r>
      <w:r w:rsidR="002903A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125D41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D87333">
        <w:t xml:space="preserve"> </w:t>
      </w:r>
      <w:r w:rsidR="00D87333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C53E7C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D87333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D873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1DFCD64" w14:textId="652E5779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6B549F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16133F">
        <w:rPr>
          <w:rFonts w:ascii="Arial" w:hAnsi="Arial" w:cs="Arial"/>
          <w:sz w:val="24"/>
          <w:szCs w:val="24"/>
        </w:rPr>
        <w:t>10.</w:t>
      </w:r>
      <w:r w:rsidR="0016133F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6B549F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1D8DB8B" w:rsidR="00822CBA" w:rsidRPr="006B549F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491C12" w:rsidRPr="00491C1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491C12" w:rsidRPr="00491C1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896A2B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</w:p>
    <w:p w14:paraId="0B5E3DCC" w14:textId="54D951EE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3A5F99C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9BEE6AB" w:rsidR="00A9730D" w:rsidRPr="005A6AA0" w:rsidRDefault="00A9730D" w:rsidP="005766AD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…) dle konkrétních p</w:t>
      </w:r>
      <w:r w:rsidR="007E75B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38FAC365" w14:textId="427322FF" w:rsidR="00A9730D" w:rsidRPr="006B549F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D7C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0E71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DD7C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DD7C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DD7C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D7C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působ doručení z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ávěrečn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é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zpráv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y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by měl být 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ideálně </w:t>
      </w:r>
      <w:r w:rsidR="001D3CC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stejný, jaký bude 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stanoven výše pro doručení vyúčtování</w:t>
      </w:r>
      <w:r w:rsidR="007C626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Pokud to není možné, např. kvůli technickým omezením</w:t>
      </w:r>
      <w:r w:rsidR="002C7BE1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(s ohledem na </w:t>
      </w:r>
      <w:r w:rsidR="00145D1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následně vymezený obsah a přílohy závěrečné zprávy)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</w:t>
      </w:r>
      <w:r w:rsidR="007C626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 nutné </w:t>
      </w:r>
      <w:r w:rsidR="00145D1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7C626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stanovit jiný vhodný způsob doručení závěrečné zprávy</w:t>
      </w:r>
      <w:r w:rsidR="008730F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0726C632" w14:textId="6EEEB47D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495CB0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7003C9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A05B95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6172A68" w:rsidR="00A9730D" w:rsidRPr="00A9730D" w:rsidRDefault="00AC268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F863D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544DD972" w:rsidR="009A3DA5" w:rsidRPr="006B549F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74376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4BF7" w:rsidRPr="003E0167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3E0167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3E0167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6B549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6B549F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3E0167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3E0167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3E0167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4799F70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B549F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6B549F">
        <w:rPr>
          <w:rFonts w:ascii="Arial" w:hAnsi="Arial" w:cs="Arial"/>
          <w:sz w:val="24"/>
          <w:szCs w:val="24"/>
        </w:rPr>
        <w:t xml:space="preserve"> </w:t>
      </w:r>
      <w:r w:rsidR="00AE30DE" w:rsidRPr="005A6AA0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</w:t>
      </w:r>
      <w:r w:rsidR="00015EEA" w:rsidRPr="005A6AA0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u konkrétního dotačního programu/titulu</w:t>
      </w:r>
      <w:r w:rsidR="00AE30DE" w:rsidRPr="005A6AA0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2B743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6B549F">
        <w:rPr>
          <w:rFonts w:ascii="Arial" w:hAnsi="Arial" w:cs="Arial"/>
        </w:rPr>
        <w:t xml:space="preserve"> </w:t>
      </w:r>
      <w:r w:rsidR="007E1FD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</w:t>
      </w:r>
      <w:r w:rsidR="008040C3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1D3A9C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uvést</w:t>
      </w:r>
      <w:r w:rsidR="002E714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E7140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nebo </w:t>
      </w:r>
      <w:r w:rsidR="0016389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nutné stanovit další povinnost/i příjemce </w:t>
      </w:r>
      <w:r w:rsidR="0063033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neuvedenou/é </w:t>
      </w:r>
      <w:r w:rsidR="00577BC3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Pravidlech ani </w:t>
      </w:r>
      <w:r w:rsidR="0063033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jinde ve smlouvě</w:t>
      </w:r>
      <w:r w:rsidR="002241C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podle specifik dotačního programu/titulu</w:t>
      </w:r>
      <w:r w:rsidR="0063033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Není-li toto potřeba, věta se vypustí.</w:t>
      </w:r>
    </w:p>
    <w:p w14:paraId="55BDF311" w14:textId="0395653B" w:rsidR="00836AA2" w:rsidRPr="006B549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A05B95"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</w:t>
      </w:r>
      <w:r w:rsidR="00DF012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C41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povinen označit propagační materiály, vztahující se k účelu dotace, logem poskytovatele</w:t>
      </w:r>
      <w:r w:rsid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55ADE"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vydávány),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</w:t>
      </w:r>
      <w:proofErr w:type="gramStart"/>
      <w:r w:rsidR="00DF0122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proofErr w:type="gramEnd"/>
      <w:r w:rsidR="0031285D" w:rsidRPr="00EC5B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8A13EAD" w14:textId="77777777" w:rsidR="00655ADE" w:rsidRPr="005A6AA0" w:rsidRDefault="00655ADE" w:rsidP="00655ADE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5A6AA0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5A6AA0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04B232E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78C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odst. 13 </w:t>
      </w:r>
      <w:r w:rsidR="002378C9" w:rsidRPr="0026551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2040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D4C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2378C9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B426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2378C9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B426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="009D4C64" w:rsidRPr="005A6AA0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1CDF3037" w14:textId="6753E3FE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20408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A3A0E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BB91602" w14:textId="2793C78A" w:rsidR="00B42664" w:rsidRPr="005A6AA0" w:rsidRDefault="00B42664" w:rsidP="00B42664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minimis) poskytovatelem poskytována v režimu de minimis. V takovém případě se </w:t>
      </w:r>
      <w:r w:rsidR="006746F9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ve smlouvě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uvedou následující odst. 2-5:</w:t>
      </w:r>
    </w:p>
    <w:p w14:paraId="1EB632C1" w14:textId="01858096" w:rsidR="00527AA7" w:rsidRPr="00F6716A" w:rsidRDefault="00527AA7" w:rsidP="00527AA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bookmarkStart w:id="0" w:name="_Hlk171499483"/>
      <w:r w:rsidRPr="00F6716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F6716A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F6716A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4EC5E9F5" w14:textId="77777777" w:rsidR="00527AA7" w:rsidRPr="00F6716A" w:rsidRDefault="00527AA7" w:rsidP="00527AA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6716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F6716A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F6716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9AD3FA9" w14:textId="36C7B122" w:rsidR="00527AA7" w:rsidRPr="00F6716A" w:rsidRDefault="00527AA7" w:rsidP="00527AA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6716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F6716A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0D304B" w:rsidRPr="00F6716A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F6716A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30021724" w14:textId="77777777" w:rsidR="00815CC5" w:rsidRPr="00F6716A" w:rsidRDefault="00764281" w:rsidP="00527AA7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6716A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Příjemce se zavazuje, že v</w:t>
      </w:r>
      <w:r w:rsidR="00527AA7" w:rsidRPr="00F6716A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případě rozdělení příjemce na dva samostatné podniky či více samostatných podniků či v případě spojení příjemce s jiným podnikem/převodu jmění příjemce na jiný podnik </w:t>
      </w:r>
      <w:r w:rsidR="00527AA7" w:rsidRPr="00F6716A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="00527AA7" w:rsidRPr="00F6716A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</w:t>
      </w:r>
      <w:r w:rsidRPr="00F6716A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uje</w:t>
      </w:r>
      <w:r w:rsidR="00527AA7" w:rsidRPr="00F6716A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poskytovatele za účelem sdělení informace, jak podporu de minimis poskytnutou dle této smlouvy upravit v Centrálním registru podpor malého rozsahu.</w:t>
      </w:r>
      <w:bookmarkEnd w:id="0"/>
    </w:p>
    <w:p w14:paraId="468E2CF5" w14:textId="0CA84F97" w:rsidR="00B42664" w:rsidRPr="00F6716A" w:rsidRDefault="00B42664" w:rsidP="00527AA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671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F671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F671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575F91DD" w14:textId="25165150" w:rsidR="00B42664" w:rsidRPr="00F6716A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671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86BA37B" w14:textId="0BC33F84" w:rsidR="00B42664" w:rsidRPr="00F6716A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F671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6716A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F6716A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6BEA8326" w:rsidR="00B42664" w:rsidRPr="00F6716A" w:rsidRDefault="003109CB" w:rsidP="00F6716A">
      <w:pPr>
        <w:spacing w:after="120"/>
        <w:ind w:left="567" w:firstLine="0"/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</w:pPr>
      <w:r w:rsidRPr="00F6716A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A6AA0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6B549F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6B549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6B549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B3283A"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5A6AA0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6B549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244035DE" w:rsidR="00B3283A" w:rsidRPr="006B549F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8553D7" w:rsidRPr="00667A2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čl. 3 části A odst. 4 písm. e) Zásad</w:t>
      </w:r>
      <w:r w:rsidR="00667A2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bookmarkStart w:id="1" w:name="_Hlk175144597"/>
      <w:r w:rsidR="00667A21" w:rsidRPr="00241654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(specifikuje se dle </w:t>
      </w:r>
      <w:r w:rsidR="00241654" w:rsidRPr="00241654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konkrétního dotačního programu/titulu</w:t>
      </w:r>
      <w:r w:rsidR="00241654" w:rsidRPr="00714BCA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bookmarkEnd w:id="1"/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zaniká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06047CF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5A6AA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E72F7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5B21CC3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30F8D" w:rsidRP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30F8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Toto ustanovení se vypustí, bude-li smlouva uzavírána elektronicky (viz</w:t>
      </w:r>
      <w:r w:rsidR="00EA612F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čl. </w:t>
      </w:r>
      <w:r w:rsidR="00206246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odst. 15</w:t>
      </w:r>
      <w:r w:rsidR="00CE0F5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Zásad</w:t>
      </w:r>
      <w:r w:rsidR="00730F8D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E0F5A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F009B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6F009B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774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6F009B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6CEE59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ascii="Arial" w:hAnsi="Arial" w:cs="Arial"/>
          <w:bCs/>
        </w:rPr>
      </w:pPr>
      <w:r w:rsidRPr="006B549F">
        <w:rPr>
          <w:rFonts w:ascii="Arial" w:hAnsi="Arial" w:cs="Arial"/>
          <w:bCs/>
        </w:rPr>
        <w:br w:type="page"/>
      </w:r>
    </w:p>
    <w:p w14:paraId="45DE702C" w14:textId="1484DBED" w:rsidR="00FE3DFD" w:rsidRPr="006B549F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5B0CD1" w:rsidRPr="00F6716A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</w:t>
      </w:r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B36109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624E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04E4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3AA76D2" w:rsidR="00FE3DFD" w:rsidRPr="006B549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B549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E0F5A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700190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pro použití dotace se obvykle stanoví </w:t>
      </w:r>
      <w:r w:rsidR="00B36109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27A0CFD2" w:rsidR="00FE3DFD" w:rsidRPr="005A6AA0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048C5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7D181343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A309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6B549F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1D0615C5" w:rsidR="00FE3DFD" w:rsidRPr="006B549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CE0F5A" w:rsidRPr="00CE0F5A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CE0F5A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9687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96875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CE0F5A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 nebo v listinné podobě doručením na adresu poskytov</w:t>
      </w:r>
      <w:r w:rsidR="00C53E7C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atele, uvedenou v záhlaví této s</w:t>
      </w:r>
      <w:r w:rsidR="00CE0F5A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100EB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</w:t>
      </w:r>
      <w:r w:rsidR="00C53E7C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atele, uvedenou v záhlaví této s</w:t>
      </w:r>
      <w:r w:rsidR="004100EB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77777777" w:rsidR="00FE3DFD" w:rsidRPr="006B549F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BD8649F" w:rsidR="00D571FB" w:rsidRPr="006B549F" w:rsidRDefault="00F9597A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4100EB">
        <w:rPr>
          <w:rFonts w:ascii="Arial" w:hAnsi="Arial" w:cs="Arial"/>
          <w:sz w:val="24"/>
          <w:szCs w:val="24"/>
        </w:rPr>
        <w:t>10.</w:t>
      </w:r>
      <w:r w:rsidR="004100EB"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Pravidel.</w:t>
      </w:r>
    </w:p>
    <w:p w14:paraId="42180656" w14:textId="7F955B71" w:rsidR="00220A93" w:rsidRPr="006B549F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70A59D9C" w:rsidR="00FE3DFD" w:rsidRPr="006B549F" w:rsidRDefault="00F9597A" w:rsidP="007761EF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4100EB" w:rsidRPr="004100E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9357BE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</w:p>
    <w:p w14:paraId="32224D81" w14:textId="1C7ED317" w:rsidR="00FE3DFD" w:rsidRPr="005A6AA0" w:rsidRDefault="00FE3DFD" w:rsidP="00DC6985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7E75B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</w:t>
      </w:r>
      <w:r w:rsidR="00A445D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7E75BB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požadavků poskytovatele</w:t>
      </w:r>
    </w:p>
    <w:p w14:paraId="6904271A" w14:textId="5ABAEC89" w:rsidR="00FE3DFD" w:rsidRPr="006B549F" w:rsidRDefault="009357BE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57BE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357BE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3B0FE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9687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3B0FE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26551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B0FE5" w:rsidRPr="003B0F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B0FE5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69B8ED3D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FB45B6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891BDD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EC3E91"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5A6AA0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3B78A061" w:rsidR="00A34824" w:rsidRPr="006D34A6" w:rsidRDefault="00FE3DFD" w:rsidP="00A91C1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74376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F863D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5A6AA0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A34824" w:rsidRPr="006D34A6" w:rsidSect="000F1421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EC1B" w14:textId="77777777" w:rsidR="00550781" w:rsidRDefault="00550781" w:rsidP="00D40C40">
      <w:r>
        <w:separator/>
      </w:r>
    </w:p>
  </w:endnote>
  <w:endnote w:type="continuationSeparator" w:id="0">
    <w:p w14:paraId="33B0A738" w14:textId="77777777" w:rsidR="00550781" w:rsidRDefault="0055078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3E5675" w14:textId="4B4CBC0B" w:rsidR="0003105F" w:rsidRPr="00E25DAD" w:rsidRDefault="000F1421" w:rsidP="0003105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3105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977CF">
          <w:rPr>
            <w:rFonts w:ascii="Arial" w:hAnsi="Arial" w:cs="Arial"/>
            <w:i/>
            <w:noProof/>
            <w:sz w:val="20"/>
            <w:szCs w:val="20"/>
          </w:rPr>
          <w:t>66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3105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977CF">
          <w:rPr>
            <w:rFonts w:ascii="Arial" w:hAnsi="Arial" w:cs="Arial"/>
            <w:i/>
            <w:sz w:val="20"/>
            <w:szCs w:val="20"/>
          </w:rPr>
          <w:t>1</w:t>
        </w:r>
        <w:r w:rsidR="00310F3A">
          <w:rPr>
            <w:rFonts w:ascii="Arial" w:hAnsi="Arial" w:cs="Arial"/>
            <w:i/>
            <w:sz w:val="20"/>
            <w:szCs w:val="20"/>
          </w:rPr>
          <w:t>8</w:t>
        </w:r>
        <w:r w:rsidR="00855773">
          <w:rPr>
            <w:rFonts w:ascii="Arial" w:hAnsi="Arial" w:cs="Arial"/>
            <w:i/>
            <w:sz w:val="20"/>
            <w:szCs w:val="20"/>
          </w:rPr>
          <w:t>1</w:t>
        </w:r>
        <w:r w:rsidR="0003105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E45A63E" w14:textId="606DDE96" w:rsidR="008238C9" w:rsidRDefault="000F1421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8238C9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334F54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60F83F88" w14:textId="41B3CC2D" w:rsidR="0003105F" w:rsidRPr="00E25DAD" w:rsidRDefault="0003105F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5A6AA0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veřejnoprávní smlouva o poskytnutí programové dotace na akci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fyzické osobě nepodnikateli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/</w:t>
    </w:r>
  </w:p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1F43" w14:textId="77777777" w:rsidR="00550781" w:rsidRDefault="00550781" w:rsidP="00D40C40">
      <w:r>
        <w:separator/>
      </w:r>
    </w:p>
  </w:footnote>
  <w:footnote w:type="continuationSeparator" w:id="0">
    <w:p w14:paraId="36A53530" w14:textId="77777777" w:rsidR="00550781" w:rsidRDefault="0055078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BB2C03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111534">
    <w:abstractNumId w:val="30"/>
  </w:num>
  <w:num w:numId="2" w16cid:durableId="1772898798">
    <w:abstractNumId w:val="21"/>
  </w:num>
  <w:num w:numId="3" w16cid:durableId="1317300202">
    <w:abstractNumId w:val="14"/>
  </w:num>
  <w:num w:numId="4" w16cid:durableId="1246501809">
    <w:abstractNumId w:val="32"/>
  </w:num>
  <w:num w:numId="5" w16cid:durableId="1459302152">
    <w:abstractNumId w:val="15"/>
  </w:num>
  <w:num w:numId="6" w16cid:durableId="966206232">
    <w:abstractNumId w:val="29"/>
  </w:num>
  <w:num w:numId="7" w16cid:durableId="1958101380">
    <w:abstractNumId w:val="7"/>
  </w:num>
  <w:num w:numId="8" w16cid:durableId="1503856399">
    <w:abstractNumId w:val="17"/>
  </w:num>
  <w:num w:numId="9" w16cid:durableId="665015162">
    <w:abstractNumId w:val="2"/>
  </w:num>
  <w:num w:numId="10" w16cid:durableId="1490170999">
    <w:abstractNumId w:val="8"/>
  </w:num>
  <w:num w:numId="11" w16cid:durableId="585653258">
    <w:abstractNumId w:val="11"/>
  </w:num>
  <w:num w:numId="12" w16cid:durableId="378405781">
    <w:abstractNumId w:val="6"/>
  </w:num>
  <w:num w:numId="13" w16cid:durableId="578255187">
    <w:abstractNumId w:val="19"/>
  </w:num>
  <w:num w:numId="14" w16cid:durableId="1747264572">
    <w:abstractNumId w:val="26"/>
  </w:num>
  <w:num w:numId="15" w16cid:durableId="36974302">
    <w:abstractNumId w:val="34"/>
  </w:num>
  <w:num w:numId="16" w16cid:durableId="6155226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81260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59134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2360664">
    <w:abstractNumId w:val="1"/>
  </w:num>
  <w:num w:numId="20" w16cid:durableId="1546480501">
    <w:abstractNumId w:val="0"/>
  </w:num>
  <w:num w:numId="21" w16cid:durableId="472908527">
    <w:abstractNumId w:val="23"/>
  </w:num>
  <w:num w:numId="22" w16cid:durableId="973216040">
    <w:abstractNumId w:val="12"/>
  </w:num>
  <w:num w:numId="23" w16cid:durableId="11079223">
    <w:abstractNumId w:val="4"/>
  </w:num>
  <w:num w:numId="24" w16cid:durableId="1002514065">
    <w:abstractNumId w:val="3"/>
  </w:num>
  <w:num w:numId="25" w16cid:durableId="1316186278">
    <w:abstractNumId w:val="13"/>
  </w:num>
  <w:num w:numId="26" w16cid:durableId="1695841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7292000">
    <w:abstractNumId w:val="9"/>
  </w:num>
  <w:num w:numId="28" w16cid:durableId="655108058">
    <w:abstractNumId w:val="16"/>
  </w:num>
  <w:num w:numId="29" w16cid:durableId="1508402580">
    <w:abstractNumId w:val="18"/>
  </w:num>
  <w:num w:numId="30" w16cid:durableId="156191948">
    <w:abstractNumId w:val="20"/>
  </w:num>
  <w:num w:numId="31" w16cid:durableId="1446660283">
    <w:abstractNumId w:val="10"/>
  </w:num>
  <w:num w:numId="32" w16cid:durableId="1392919522">
    <w:abstractNumId w:val="33"/>
  </w:num>
  <w:num w:numId="33" w16cid:durableId="1924989035">
    <w:abstractNumId w:val="28"/>
  </w:num>
  <w:num w:numId="34" w16cid:durableId="115730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88060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52820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790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9417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0717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0085596">
    <w:abstractNumId w:val="27"/>
  </w:num>
  <w:num w:numId="41" w16cid:durableId="1007752049">
    <w:abstractNumId w:val="24"/>
  </w:num>
  <w:num w:numId="42" w16cid:durableId="4433786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40C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438"/>
    <w:rsid w:val="000C1B93"/>
    <w:rsid w:val="000C237E"/>
    <w:rsid w:val="000C7650"/>
    <w:rsid w:val="000D0819"/>
    <w:rsid w:val="000D1297"/>
    <w:rsid w:val="000D1974"/>
    <w:rsid w:val="000D1B23"/>
    <w:rsid w:val="000D304B"/>
    <w:rsid w:val="000D319D"/>
    <w:rsid w:val="000D442F"/>
    <w:rsid w:val="000D7241"/>
    <w:rsid w:val="000D7C55"/>
    <w:rsid w:val="000E1AAD"/>
    <w:rsid w:val="000E2BFA"/>
    <w:rsid w:val="000E4EB8"/>
    <w:rsid w:val="000E6307"/>
    <w:rsid w:val="000E63E3"/>
    <w:rsid w:val="000E71B8"/>
    <w:rsid w:val="000E72E9"/>
    <w:rsid w:val="000E7952"/>
    <w:rsid w:val="000E7D2F"/>
    <w:rsid w:val="000F0519"/>
    <w:rsid w:val="000F1421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5D10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AA4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3CCE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238B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6246"/>
    <w:rsid w:val="0020729C"/>
    <w:rsid w:val="00207B06"/>
    <w:rsid w:val="002103D8"/>
    <w:rsid w:val="00211081"/>
    <w:rsid w:val="00211421"/>
    <w:rsid w:val="00212ACA"/>
    <w:rsid w:val="00214805"/>
    <w:rsid w:val="00215B6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1654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B14"/>
    <w:rsid w:val="00257F52"/>
    <w:rsid w:val="002601DB"/>
    <w:rsid w:val="0026551F"/>
    <w:rsid w:val="00265FDA"/>
    <w:rsid w:val="00266DB4"/>
    <w:rsid w:val="00266EFB"/>
    <w:rsid w:val="0027781E"/>
    <w:rsid w:val="00277B48"/>
    <w:rsid w:val="00277E7C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432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BE1"/>
    <w:rsid w:val="002D0A06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4FF8"/>
    <w:rsid w:val="002E6113"/>
    <w:rsid w:val="002E7140"/>
    <w:rsid w:val="002F0537"/>
    <w:rsid w:val="002F2753"/>
    <w:rsid w:val="002F41E3"/>
    <w:rsid w:val="002F46B2"/>
    <w:rsid w:val="002F65EF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09CB"/>
    <w:rsid w:val="00310F3A"/>
    <w:rsid w:val="0031151F"/>
    <w:rsid w:val="0031285D"/>
    <w:rsid w:val="00312AD0"/>
    <w:rsid w:val="00312E6C"/>
    <w:rsid w:val="003150D3"/>
    <w:rsid w:val="003152DD"/>
    <w:rsid w:val="00315938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4F54"/>
    <w:rsid w:val="0033568D"/>
    <w:rsid w:val="003359D0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2E42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111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0FE5"/>
    <w:rsid w:val="003B2510"/>
    <w:rsid w:val="003B48B4"/>
    <w:rsid w:val="003B4F80"/>
    <w:rsid w:val="003B55DD"/>
    <w:rsid w:val="003B6F7A"/>
    <w:rsid w:val="003C45D9"/>
    <w:rsid w:val="003C45E5"/>
    <w:rsid w:val="003C5DD2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5F63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C7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2BF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37B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1C8F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27AA7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0781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AA0"/>
    <w:rsid w:val="005A6B18"/>
    <w:rsid w:val="005A7F3C"/>
    <w:rsid w:val="005B01F8"/>
    <w:rsid w:val="005B0CD1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51A"/>
    <w:rsid w:val="005C30DE"/>
    <w:rsid w:val="005C47AE"/>
    <w:rsid w:val="005C4F45"/>
    <w:rsid w:val="005C5977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3BF8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1F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A21"/>
    <w:rsid w:val="00667FE9"/>
    <w:rsid w:val="00670D45"/>
    <w:rsid w:val="006713A8"/>
    <w:rsid w:val="00672438"/>
    <w:rsid w:val="00674648"/>
    <w:rsid w:val="006746F9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22D9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54D"/>
    <w:rsid w:val="00710BFC"/>
    <w:rsid w:val="00711102"/>
    <w:rsid w:val="00711590"/>
    <w:rsid w:val="007117EC"/>
    <w:rsid w:val="00711FD7"/>
    <w:rsid w:val="0071401C"/>
    <w:rsid w:val="00714B0B"/>
    <w:rsid w:val="00714BCA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2732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281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61EF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6269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04582"/>
    <w:rsid w:val="00805941"/>
    <w:rsid w:val="0080690D"/>
    <w:rsid w:val="00807B25"/>
    <w:rsid w:val="00810C7B"/>
    <w:rsid w:val="00811C9A"/>
    <w:rsid w:val="00812092"/>
    <w:rsid w:val="0081231E"/>
    <w:rsid w:val="00813975"/>
    <w:rsid w:val="00815CC5"/>
    <w:rsid w:val="00816428"/>
    <w:rsid w:val="00820B4D"/>
    <w:rsid w:val="00821F04"/>
    <w:rsid w:val="0082296E"/>
    <w:rsid w:val="00822CBA"/>
    <w:rsid w:val="008238C9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0133"/>
    <w:rsid w:val="00851861"/>
    <w:rsid w:val="008525B2"/>
    <w:rsid w:val="008553D7"/>
    <w:rsid w:val="008556B1"/>
    <w:rsid w:val="00855773"/>
    <w:rsid w:val="0085615A"/>
    <w:rsid w:val="00856F2E"/>
    <w:rsid w:val="0086634E"/>
    <w:rsid w:val="00866505"/>
    <w:rsid w:val="008730F8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14E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6C4"/>
    <w:rsid w:val="008D5340"/>
    <w:rsid w:val="008D747A"/>
    <w:rsid w:val="008D7547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1E3B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53F0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5CDF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2E3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67F1"/>
    <w:rsid w:val="00AB7D7B"/>
    <w:rsid w:val="00AC020C"/>
    <w:rsid w:val="00AC0656"/>
    <w:rsid w:val="00AC13E7"/>
    <w:rsid w:val="00AC268B"/>
    <w:rsid w:val="00AC34BB"/>
    <w:rsid w:val="00AC3C20"/>
    <w:rsid w:val="00AC4CF6"/>
    <w:rsid w:val="00AC5FFB"/>
    <w:rsid w:val="00AC637B"/>
    <w:rsid w:val="00AC7959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35D3"/>
    <w:rsid w:val="00BA4E35"/>
    <w:rsid w:val="00BB0976"/>
    <w:rsid w:val="00BB17B5"/>
    <w:rsid w:val="00BB1D43"/>
    <w:rsid w:val="00BB20E2"/>
    <w:rsid w:val="00BB2582"/>
    <w:rsid w:val="00BB4ACF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00E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53A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69FE"/>
    <w:rsid w:val="00C57C51"/>
    <w:rsid w:val="00C60AA7"/>
    <w:rsid w:val="00C61E56"/>
    <w:rsid w:val="00C6290F"/>
    <w:rsid w:val="00C62A8E"/>
    <w:rsid w:val="00C63CC5"/>
    <w:rsid w:val="00C642A8"/>
    <w:rsid w:val="00C66A76"/>
    <w:rsid w:val="00C677CD"/>
    <w:rsid w:val="00C70B05"/>
    <w:rsid w:val="00C7203F"/>
    <w:rsid w:val="00C73FE7"/>
    <w:rsid w:val="00C74BFA"/>
    <w:rsid w:val="00C7538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24E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5BE3"/>
    <w:rsid w:val="00D26F7A"/>
    <w:rsid w:val="00D275FF"/>
    <w:rsid w:val="00D30202"/>
    <w:rsid w:val="00D30207"/>
    <w:rsid w:val="00D30F0E"/>
    <w:rsid w:val="00D31944"/>
    <w:rsid w:val="00D31F9F"/>
    <w:rsid w:val="00D34C35"/>
    <w:rsid w:val="00D3770B"/>
    <w:rsid w:val="00D40813"/>
    <w:rsid w:val="00D40C40"/>
    <w:rsid w:val="00D40E66"/>
    <w:rsid w:val="00D42D28"/>
    <w:rsid w:val="00D43C40"/>
    <w:rsid w:val="00D46165"/>
    <w:rsid w:val="00D46F89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42C"/>
    <w:rsid w:val="00D8021D"/>
    <w:rsid w:val="00D802C7"/>
    <w:rsid w:val="00D80504"/>
    <w:rsid w:val="00D80B3C"/>
    <w:rsid w:val="00D815C4"/>
    <w:rsid w:val="00D82321"/>
    <w:rsid w:val="00D846F0"/>
    <w:rsid w:val="00D84E9F"/>
    <w:rsid w:val="00D852F2"/>
    <w:rsid w:val="00D8650C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7CF"/>
    <w:rsid w:val="00DA0130"/>
    <w:rsid w:val="00DA2913"/>
    <w:rsid w:val="00DA2B55"/>
    <w:rsid w:val="00DA365F"/>
    <w:rsid w:val="00DA43B2"/>
    <w:rsid w:val="00DA617B"/>
    <w:rsid w:val="00DB28C2"/>
    <w:rsid w:val="00DB2E5D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D7C2C"/>
    <w:rsid w:val="00DE0950"/>
    <w:rsid w:val="00DE0DD5"/>
    <w:rsid w:val="00DE14CA"/>
    <w:rsid w:val="00DE16F7"/>
    <w:rsid w:val="00DE3DE3"/>
    <w:rsid w:val="00DE4516"/>
    <w:rsid w:val="00DE60A9"/>
    <w:rsid w:val="00DF0122"/>
    <w:rsid w:val="00DF0851"/>
    <w:rsid w:val="00DF119D"/>
    <w:rsid w:val="00DF1D13"/>
    <w:rsid w:val="00DF1DE9"/>
    <w:rsid w:val="00DF2E4F"/>
    <w:rsid w:val="00DF3B50"/>
    <w:rsid w:val="00DF3FE4"/>
    <w:rsid w:val="00DF426C"/>
    <w:rsid w:val="00DF45DD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0A37"/>
    <w:rsid w:val="00E418A3"/>
    <w:rsid w:val="00E419AD"/>
    <w:rsid w:val="00E41ECB"/>
    <w:rsid w:val="00E42E83"/>
    <w:rsid w:val="00E43B2C"/>
    <w:rsid w:val="00E440A9"/>
    <w:rsid w:val="00E458E0"/>
    <w:rsid w:val="00E459D7"/>
    <w:rsid w:val="00E459DF"/>
    <w:rsid w:val="00E462A7"/>
    <w:rsid w:val="00E47F9F"/>
    <w:rsid w:val="00E5008D"/>
    <w:rsid w:val="00E50D70"/>
    <w:rsid w:val="00E51331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071"/>
    <w:rsid w:val="00E646B0"/>
    <w:rsid w:val="00E66152"/>
    <w:rsid w:val="00E71C80"/>
    <w:rsid w:val="00E72737"/>
    <w:rsid w:val="00E72981"/>
    <w:rsid w:val="00E72E98"/>
    <w:rsid w:val="00E72F72"/>
    <w:rsid w:val="00E73C61"/>
    <w:rsid w:val="00E750DB"/>
    <w:rsid w:val="00E75161"/>
    <w:rsid w:val="00E764A0"/>
    <w:rsid w:val="00E76976"/>
    <w:rsid w:val="00E76FF4"/>
    <w:rsid w:val="00E7790C"/>
    <w:rsid w:val="00E8134E"/>
    <w:rsid w:val="00E816C6"/>
    <w:rsid w:val="00E823EF"/>
    <w:rsid w:val="00E833E2"/>
    <w:rsid w:val="00E84F28"/>
    <w:rsid w:val="00E84F2D"/>
    <w:rsid w:val="00E8526E"/>
    <w:rsid w:val="00E855F7"/>
    <w:rsid w:val="00E86CCB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27A8"/>
    <w:rsid w:val="00EA3E6A"/>
    <w:rsid w:val="00EA4EF4"/>
    <w:rsid w:val="00EA597C"/>
    <w:rsid w:val="00EA5E7D"/>
    <w:rsid w:val="00EA612F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6DDA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6716A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19B"/>
    <w:rsid w:val="00F94249"/>
    <w:rsid w:val="00F94705"/>
    <w:rsid w:val="00F9509B"/>
    <w:rsid w:val="00F9597A"/>
    <w:rsid w:val="00F95CB4"/>
    <w:rsid w:val="00F963F8"/>
    <w:rsid w:val="00F96875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187C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27AA7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652B-0F9B-4BF2-87FE-E254876B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12</Pages>
  <Words>4532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69</cp:revision>
  <cp:lastPrinted>2018-04-03T11:24:00Z</cp:lastPrinted>
  <dcterms:created xsi:type="dcterms:W3CDTF">2021-08-31T06:29:00Z</dcterms:created>
  <dcterms:modified xsi:type="dcterms:W3CDTF">2024-08-27T08:27:00Z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