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D1CA" w14:textId="77777777"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14:paraId="7F633581" w14:textId="4DF5CDB5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§ 58 odst. </w:t>
      </w:r>
      <w:r w:rsidR="007D3F7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zákona č. 129/2000 Sb., o krajích (krajské zřízení) Rada Olomouckého (ROK) kraje předkládá zastupitelstvu zprávu o své činnosti, kterou </w:t>
      </w:r>
      <w:proofErr w:type="gramStart"/>
      <w:r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usnesení ze schůzí rady.</w:t>
      </w:r>
    </w:p>
    <w:p w14:paraId="1C089146" w14:textId="77777777"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14:paraId="0FB9E434" w14:textId="4B17339D"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6D1FCE">
        <w:rPr>
          <w:rFonts w:ascii="Arial" w:hAnsi="Arial" w:cs="Arial"/>
        </w:rPr>
        <w:t>16</w:t>
      </w:r>
      <w:r w:rsidR="00C07C3F">
        <w:rPr>
          <w:rFonts w:ascii="Arial" w:hAnsi="Arial" w:cs="Arial"/>
        </w:rPr>
        <w:t xml:space="preserve">. </w:t>
      </w:r>
      <w:r w:rsidR="006D1FCE">
        <w:rPr>
          <w:rFonts w:ascii="Arial" w:hAnsi="Arial" w:cs="Arial"/>
        </w:rPr>
        <w:t>9</w:t>
      </w:r>
      <w:r w:rsidR="00C07C3F">
        <w:rPr>
          <w:rFonts w:ascii="Arial" w:hAnsi="Arial" w:cs="Arial"/>
        </w:rPr>
        <w:t>. 20</w:t>
      </w:r>
      <w:r w:rsidR="005C7E43">
        <w:rPr>
          <w:rFonts w:ascii="Arial" w:hAnsi="Arial" w:cs="Arial"/>
        </w:rPr>
        <w:t>24</w:t>
      </w:r>
      <w:r w:rsidR="00365D5B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1720B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schůzí ROK, přičemž </w:t>
      </w:r>
      <w:r w:rsidR="002D7C1C">
        <w:rPr>
          <w:rFonts w:ascii="Arial" w:hAnsi="Arial" w:cs="Arial"/>
        </w:rPr>
        <w:t xml:space="preserve">usnesení </w:t>
      </w:r>
      <w:r w:rsidR="00F404B0">
        <w:rPr>
          <w:rFonts w:ascii="Arial" w:hAnsi="Arial" w:cs="Arial"/>
        </w:rPr>
        <w:t>ze </w:t>
      </w:r>
      <w:r w:rsidR="001720BF">
        <w:rPr>
          <w:rFonts w:ascii="Arial" w:hAnsi="Arial" w:cs="Arial"/>
        </w:rPr>
        <w:t>4</w:t>
      </w:r>
      <w:r w:rsidR="002D7C1C"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5B7E28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14:paraId="713663C3" w14:textId="77777777" w:rsidR="001720BF" w:rsidRDefault="001720BF" w:rsidP="001720BF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Přílohy:</w:t>
      </w:r>
    </w:p>
    <w:p w14:paraId="4E9E24BA" w14:textId="77777777" w:rsidR="001720BF" w:rsidRDefault="001720BF" w:rsidP="001720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3F3DB33" w14:textId="77777777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14:paraId="5D2CEF05" w14:textId="20A3D628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z 112. schůze Rady Olomouckého kraje ze dne 17. 6. 2024 (strana </w:t>
      </w:r>
      <w:r w:rsidR="00754193">
        <w:rPr>
          <w:rFonts w:ascii="Arial" w:hAnsi="Arial" w:cs="Arial"/>
        </w:rPr>
        <w:t>2</w:t>
      </w:r>
      <w:r>
        <w:rPr>
          <w:rFonts w:ascii="Arial" w:hAnsi="Arial" w:cs="Arial"/>
        </w:rPr>
        <w:t>–</w:t>
      </w:r>
      <w:r w:rsidR="0075419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>zasláno členům ZOK dne 20. 6. 2024</w:t>
      </w:r>
    </w:p>
    <w:p w14:paraId="1FDA7533" w14:textId="77777777" w:rsidR="001720BF" w:rsidRDefault="001720BF" w:rsidP="001720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ACEEBF6" w14:textId="77777777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F3F0C52" w14:textId="5BC6C77D" w:rsidR="001720BF" w:rsidRDefault="001720BF" w:rsidP="001720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Usnesení z 113. schůze Rady Olomouckého kraje ze dne 22. 7. 2024 (strana </w:t>
      </w:r>
      <w:r w:rsidR="00754193">
        <w:rPr>
          <w:rFonts w:ascii="Arial" w:hAnsi="Arial" w:cs="Arial"/>
        </w:rPr>
        <w:t>8</w:t>
      </w:r>
      <w:r>
        <w:rPr>
          <w:rFonts w:ascii="Arial" w:hAnsi="Arial" w:cs="Arial"/>
        </w:rPr>
        <w:t>–</w:t>
      </w:r>
      <w:r w:rsidR="00754193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>zasláno členům ZOK dne 25. 7. 2024</w:t>
      </w:r>
    </w:p>
    <w:p w14:paraId="00C85200" w14:textId="77777777" w:rsidR="001720BF" w:rsidRDefault="001720BF" w:rsidP="001720BF">
      <w:pPr>
        <w:jc w:val="both"/>
        <w:rPr>
          <w:rFonts w:ascii="Arial" w:hAnsi="Arial" w:cs="Arial"/>
          <w:b/>
          <w:i/>
        </w:rPr>
      </w:pPr>
    </w:p>
    <w:p w14:paraId="1FFE83EC" w14:textId="77777777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14:paraId="0217B7E0" w14:textId="28EADF47" w:rsidR="001720BF" w:rsidRDefault="001720BF" w:rsidP="001720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Usnesení z 114. schůze Rady Olomouckého kraje ze dne 12. 8. 2024 (strana </w:t>
      </w:r>
      <w:r w:rsidR="00754193">
        <w:rPr>
          <w:rFonts w:ascii="Arial" w:hAnsi="Arial" w:cs="Arial"/>
        </w:rPr>
        <w:t>66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i/>
        </w:rPr>
        <w:t>zasláno členům ZOK dne 16. 8. 2024</w:t>
      </w:r>
    </w:p>
    <w:p w14:paraId="62F5C1C2" w14:textId="77777777" w:rsidR="001720BF" w:rsidRDefault="001720BF" w:rsidP="001720BF">
      <w:pPr>
        <w:jc w:val="both"/>
      </w:pPr>
    </w:p>
    <w:p w14:paraId="09172C93" w14:textId="77777777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14:paraId="5915C437" w14:textId="05E34EFA" w:rsidR="001720BF" w:rsidRDefault="001720BF" w:rsidP="001720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Usnesení z 115. schůze Rady Olomouckého kraje ze dne 26. 8. 2024 (strana </w:t>
      </w:r>
      <w:r w:rsidR="00DA23C3">
        <w:rPr>
          <w:rFonts w:ascii="Arial" w:hAnsi="Arial" w:cs="Arial"/>
        </w:rPr>
        <w:t>67</w:t>
      </w:r>
      <w:r>
        <w:rPr>
          <w:rFonts w:ascii="Arial" w:hAnsi="Arial" w:cs="Arial"/>
        </w:rPr>
        <w:t>–</w:t>
      </w:r>
      <w:r w:rsidR="00586C06">
        <w:rPr>
          <w:rFonts w:ascii="Arial" w:hAnsi="Arial" w:cs="Arial"/>
        </w:rPr>
        <w:t>1</w:t>
      </w:r>
      <w:r w:rsidR="001012E1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i/>
        </w:rPr>
        <w:t xml:space="preserve">zasláno členům ZOK dne </w:t>
      </w:r>
      <w:r w:rsidR="00DA23C3">
        <w:rPr>
          <w:rFonts w:ascii="Arial" w:hAnsi="Arial" w:cs="Arial"/>
          <w:b/>
          <w:i/>
        </w:rPr>
        <w:t>30</w:t>
      </w:r>
      <w:r>
        <w:rPr>
          <w:rFonts w:ascii="Arial" w:hAnsi="Arial" w:cs="Arial"/>
          <w:b/>
          <w:i/>
        </w:rPr>
        <w:t xml:space="preserve">. </w:t>
      </w:r>
      <w:r w:rsidR="00DA23C3">
        <w:rPr>
          <w:rFonts w:ascii="Arial" w:hAnsi="Arial" w:cs="Arial"/>
          <w:b/>
          <w:i/>
        </w:rPr>
        <w:t>8</w:t>
      </w:r>
      <w:r>
        <w:rPr>
          <w:rFonts w:ascii="Arial" w:hAnsi="Arial" w:cs="Arial"/>
          <w:b/>
          <w:i/>
        </w:rPr>
        <w:t>. 2024</w:t>
      </w:r>
    </w:p>
    <w:p w14:paraId="33155064" w14:textId="77777777" w:rsidR="001720BF" w:rsidRDefault="001720BF" w:rsidP="001720BF">
      <w:pPr>
        <w:jc w:val="both"/>
        <w:rPr>
          <w:rFonts w:ascii="Arial" w:hAnsi="Arial" w:cs="Arial"/>
        </w:rPr>
      </w:pPr>
    </w:p>
    <w:p w14:paraId="53B9E112" w14:textId="77777777" w:rsidR="001720BF" w:rsidRDefault="001720BF" w:rsidP="0017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14:paraId="1CFC5A17" w14:textId="77777777" w:rsidR="001720BF" w:rsidRDefault="001720BF" w:rsidP="001720B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Usnesení z 116. schůze Rady Olomouckého kraje ze dne 9. 9. 2024 – </w:t>
      </w:r>
      <w:r>
        <w:rPr>
          <w:rFonts w:ascii="Arial" w:hAnsi="Arial" w:cs="Arial"/>
          <w:b/>
        </w:rPr>
        <w:t>materiál bude předložen na stůl</w:t>
      </w:r>
    </w:p>
    <w:p w14:paraId="1818E313" w14:textId="77777777" w:rsidR="001720BF" w:rsidRDefault="001720BF" w:rsidP="001720BF">
      <w:pPr>
        <w:jc w:val="both"/>
        <w:rPr>
          <w:rFonts w:ascii="Arial" w:hAnsi="Arial" w:cs="Arial"/>
          <w:b/>
          <w:i/>
        </w:rPr>
      </w:pPr>
    </w:p>
    <w:p w14:paraId="7E124F5B" w14:textId="77777777" w:rsidR="002405E3" w:rsidRDefault="002405E3" w:rsidP="00220604">
      <w:pPr>
        <w:jc w:val="both"/>
        <w:rPr>
          <w:rFonts w:ascii="Arial" w:hAnsi="Arial" w:cs="Arial"/>
        </w:rPr>
      </w:pPr>
    </w:p>
    <w:p w14:paraId="6ACDCA91" w14:textId="77777777" w:rsidR="00365D5B" w:rsidRPr="003D2EBE" w:rsidRDefault="00365D5B" w:rsidP="00365D5B">
      <w:pPr>
        <w:jc w:val="both"/>
        <w:rPr>
          <w:rFonts w:ascii="Arial" w:hAnsi="Arial" w:cs="Arial"/>
          <w:b/>
          <w:i/>
        </w:rPr>
      </w:pPr>
    </w:p>
    <w:p w14:paraId="73E10C64" w14:textId="77777777" w:rsidR="00365D5B" w:rsidRDefault="00365D5B" w:rsidP="002405E3">
      <w:pPr>
        <w:jc w:val="both"/>
        <w:rPr>
          <w:rFonts w:ascii="Arial" w:hAnsi="Arial" w:cs="Arial"/>
          <w:b/>
        </w:rPr>
      </w:pPr>
    </w:p>
    <w:p w14:paraId="1BA551F0" w14:textId="77777777" w:rsidR="00365D5B" w:rsidRPr="003D2EBE" w:rsidRDefault="00365D5B" w:rsidP="002405E3">
      <w:pPr>
        <w:jc w:val="both"/>
        <w:rPr>
          <w:rFonts w:ascii="Arial" w:hAnsi="Arial" w:cs="Arial"/>
          <w:b/>
          <w:i/>
        </w:rPr>
      </w:pPr>
    </w:p>
    <w:p w14:paraId="30453689" w14:textId="77777777" w:rsidR="00231316" w:rsidRPr="007A4D74" w:rsidRDefault="00231316" w:rsidP="00E007FB">
      <w:pPr>
        <w:jc w:val="both"/>
        <w:rPr>
          <w:rFonts w:ascii="Arial" w:hAnsi="Arial" w:cs="Arial"/>
        </w:rPr>
      </w:pPr>
    </w:p>
    <w:p w14:paraId="6A49F125" w14:textId="77777777" w:rsidR="00EE3EC8" w:rsidRDefault="00EE3EC8" w:rsidP="00E007FB">
      <w:pPr>
        <w:jc w:val="both"/>
        <w:rPr>
          <w:rFonts w:ascii="Arial" w:hAnsi="Arial" w:cs="Arial"/>
        </w:rPr>
      </w:pPr>
    </w:p>
    <w:p w14:paraId="31B50E4E" w14:textId="77777777" w:rsidR="00E007FB" w:rsidRDefault="00E007FB" w:rsidP="00DB2BDC">
      <w:pPr>
        <w:jc w:val="both"/>
        <w:rPr>
          <w:rFonts w:ascii="Arial" w:hAnsi="Arial" w:cs="Arial"/>
        </w:rPr>
      </w:pPr>
    </w:p>
    <w:p w14:paraId="09F29577" w14:textId="77777777" w:rsidR="00537FDB" w:rsidRDefault="00537FDB" w:rsidP="00BE539C">
      <w:pPr>
        <w:jc w:val="both"/>
        <w:rPr>
          <w:rFonts w:ascii="Arial" w:hAnsi="Arial" w:cs="Arial"/>
        </w:rPr>
      </w:pPr>
    </w:p>
    <w:p w14:paraId="3A5CA284" w14:textId="77777777" w:rsidR="007C7B85" w:rsidRDefault="007C7B85" w:rsidP="002F7938">
      <w:pPr>
        <w:jc w:val="both"/>
        <w:rPr>
          <w:rFonts w:ascii="Arial" w:hAnsi="Arial" w:cs="Arial"/>
        </w:rPr>
      </w:pPr>
    </w:p>
    <w:p w14:paraId="0ED362D8" w14:textId="77777777" w:rsidR="002F7938" w:rsidRDefault="002F7938" w:rsidP="00F6076B">
      <w:pPr>
        <w:jc w:val="both"/>
        <w:rPr>
          <w:rFonts w:ascii="Arial" w:hAnsi="Arial" w:cs="Arial"/>
        </w:rPr>
      </w:pPr>
    </w:p>
    <w:p w14:paraId="5E83B77B" w14:textId="77777777" w:rsidR="001F4406" w:rsidRPr="001F4406" w:rsidRDefault="001F4406" w:rsidP="001F4406">
      <w:pPr>
        <w:rPr>
          <w:rFonts w:ascii="Arial" w:hAnsi="Arial" w:cs="Arial"/>
        </w:rPr>
      </w:pPr>
    </w:p>
    <w:p w14:paraId="7E22E0AB" w14:textId="77777777" w:rsidR="001F4406" w:rsidRPr="001F4406" w:rsidRDefault="001F4406" w:rsidP="001F4406">
      <w:pPr>
        <w:rPr>
          <w:rFonts w:ascii="Arial" w:hAnsi="Arial" w:cs="Arial"/>
        </w:rPr>
      </w:pPr>
    </w:p>
    <w:p w14:paraId="1B11EB0C" w14:textId="77777777" w:rsidR="00B37CE2" w:rsidRPr="001F4406" w:rsidRDefault="00B37CE2" w:rsidP="006C4B03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1A4F1" w14:textId="77777777" w:rsidR="00CD5289" w:rsidRDefault="00CD5289" w:rsidP="00DB2BDC">
      <w:r>
        <w:separator/>
      </w:r>
    </w:p>
  </w:endnote>
  <w:endnote w:type="continuationSeparator" w:id="0">
    <w:p w14:paraId="4CEB978C" w14:textId="77777777" w:rsidR="00CD5289" w:rsidRDefault="00CD5289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2852" w14:textId="3B6E07D3" w:rsidR="00862816" w:rsidRDefault="00862816" w:rsidP="0086281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1720BF">
      <w:rPr>
        <w:rFonts w:ascii="Arial" w:hAnsi="Arial" w:cs="Arial"/>
        <w:i/>
        <w:sz w:val="20"/>
        <w:szCs w:val="20"/>
      </w:rPr>
      <w:t>16</w:t>
    </w:r>
    <w:r>
      <w:rPr>
        <w:rFonts w:ascii="Arial" w:hAnsi="Arial" w:cs="Arial"/>
        <w:i/>
        <w:sz w:val="20"/>
        <w:szCs w:val="20"/>
      </w:rPr>
      <w:t xml:space="preserve">. </w:t>
    </w:r>
    <w:r w:rsidR="001720BF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>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586C06">
      <w:rPr>
        <w:rFonts w:ascii="Arial" w:hAnsi="Arial" w:cs="Arial"/>
        <w:i/>
        <w:sz w:val="20"/>
        <w:szCs w:val="20"/>
      </w:rPr>
      <w:t xml:space="preserve"> 1</w:t>
    </w:r>
    <w:r w:rsidR="00AE4652">
      <w:rPr>
        <w:rFonts w:ascii="Arial" w:hAnsi="Arial" w:cs="Arial"/>
        <w:i/>
        <w:sz w:val="20"/>
        <w:szCs w:val="20"/>
      </w:rPr>
      <w:t>29</w:t>
    </w:r>
    <w:r>
      <w:rPr>
        <w:rFonts w:ascii="Arial" w:hAnsi="Arial" w:cs="Arial"/>
        <w:i/>
        <w:sz w:val="20"/>
        <w:szCs w:val="20"/>
      </w:rPr>
      <w:t>)</w:t>
    </w:r>
  </w:p>
  <w:p w14:paraId="7ACD598D" w14:textId="0F94E82F" w:rsidR="00862816" w:rsidRPr="00862816" w:rsidRDefault="005D7C2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862816">
      <w:rPr>
        <w:rFonts w:ascii="Arial" w:hAnsi="Arial" w:cs="Arial"/>
        <w:i/>
        <w:sz w:val="20"/>
        <w:szCs w:val="20"/>
      </w:rPr>
      <w:t>.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83109" w14:textId="77777777" w:rsidR="00CD5289" w:rsidRDefault="00CD5289" w:rsidP="00DB2BDC">
      <w:r>
        <w:separator/>
      </w:r>
    </w:p>
  </w:footnote>
  <w:footnote w:type="continuationSeparator" w:id="0">
    <w:p w14:paraId="243FE5AC" w14:textId="77777777" w:rsidR="00CD5289" w:rsidRDefault="00CD5289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DC"/>
    <w:rsid w:val="0000275C"/>
    <w:rsid w:val="00003CB5"/>
    <w:rsid w:val="00010B71"/>
    <w:rsid w:val="00017209"/>
    <w:rsid w:val="00027899"/>
    <w:rsid w:val="00041B49"/>
    <w:rsid w:val="00047D0B"/>
    <w:rsid w:val="000552E6"/>
    <w:rsid w:val="000572BF"/>
    <w:rsid w:val="000700BD"/>
    <w:rsid w:val="000968B4"/>
    <w:rsid w:val="000A2419"/>
    <w:rsid w:val="000A4822"/>
    <w:rsid w:val="000A64D3"/>
    <w:rsid w:val="000C7EC8"/>
    <w:rsid w:val="000D32B9"/>
    <w:rsid w:val="000E3474"/>
    <w:rsid w:val="000E6784"/>
    <w:rsid w:val="000F2D14"/>
    <w:rsid w:val="001012E1"/>
    <w:rsid w:val="001117E8"/>
    <w:rsid w:val="0012479E"/>
    <w:rsid w:val="001417C4"/>
    <w:rsid w:val="00150CC7"/>
    <w:rsid w:val="00152121"/>
    <w:rsid w:val="00161E7C"/>
    <w:rsid w:val="001650CC"/>
    <w:rsid w:val="001720BF"/>
    <w:rsid w:val="00177A96"/>
    <w:rsid w:val="001821B2"/>
    <w:rsid w:val="001B43C9"/>
    <w:rsid w:val="001B4AD2"/>
    <w:rsid w:val="001B5925"/>
    <w:rsid w:val="001B5C5F"/>
    <w:rsid w:val="001E6019"/>
    <w:rsid w:val="001F1F65"/>
    <w:rsid w:val="001F4406"/>
    <w:rsid w:val="002010C4"/>
    <w:rsid w:val="002049D4"/>
    <w:rsid w:val="002115FB"/>
    <w:rsid w:val="00213DE2"/>
    <w:rsid w:val="00220604"/>
    <w:rsid w:val="00222D12"/>
    <w:rsid w:val="00231316"/>
    <w:rsid w:val="0023166A"/>
    <w:rsid w:val="0024008E"/>
    <w:rsid w:val="002405E3"/>
    <w:rsid w:val="0025134D"/>
    <w:rsid w:val="00270CD8"/>
    <w:rsid w:val="00275DD2"/>
    <w:rsid w:val="00276415"/>
    <w:rsid w:val="00294E1A"/>
    <w:rsid w:val="002A0BA6"/>
    <w:rsid w:val="002B5B00"/>
    <w:rsid w:val="002C06BC"/>
    <w:rsid w:val="002D7C1C"/>
    <w:rsid w:val="002F7938"/>
    <w:rsid w:val="00300F6D"/>
    <w:rsid w:val="00323335"/>
    <w:rsid w:val="00331078"/>
    <w:rsid w:val="00332AF5"/>
    <w:rsid w:val="0033471B"/>
    <w:rsid w:val="00340F50"/>
    <w:rsid w:val="00355D26"/>
    <w:rsid w:val="00357DF3"/>
    <w:rsid w:val="00365D5B"/>
    <w:rsid w:val="003773F0"/>
    <w:rsid w:val="00383071"/>
    <w:rsid w:val="00392E3A"/>
    <w:rsid w:val="003B5474"/>
    <w:rsid w:val="003C097B"/>
    <w:rsid w:val="003C5BDF"/>
    <w:rsid w:val="003D0552"/>
    <w:rsid w:val="003D2EBE"/>
    <w:rsid w:val="003D61B5"/>
    <w:rsid w:val="003D66E0"/>
    <w:rsid w:val="003E2468"/>
    <w:rsid w:val="003F0C47"/>
    <w:rsid w:val="00421E40"/>
    <w:rsid w:val="00423244"/>
    <w:rsid w:val="00424D20"/>
    <w:rsid w:val="004373FA"/>
    <w:rsid w:val="00450839"/>
    <w:rsid w:val="004678CF"/>
    <w:rsid w:val="00496334"/>
    <w:rsid w:val="004A70F9"/>
    <w:rsid w:val="004B4383"/>
    <w:rsid w:val="004D4106"/>
    <w:rsid w:val="004E0DBB"/>
    <w:rsid w:val="004F4951"/>
    <w:rsid w:val="00502C8D"/>
    <w:rsid w:val="00503CB5"/>
    <w:rsid w:val="005215C2"/>
    <w:rsid w:val="005226B6"/>
    <w:rsid w:val="005230B0"/>
    <w:rsid w:val="0052451F"/>
    <w:rsid w:val="00537FDB"/>
    <w:rsid w:val="00557EB6"/>
    <w:rsid w:val="00571D38"/>
    <w:rsid w:val="00586C06"/>
    <w:rsid w:val="0059493E"/>
    <w:rsid w:val="00595AB8"/>
    <w:rsid w:val="00595F8E"/>
    <w:rsid w:val="00597306"/>
    <w:rsid w:val="005A1E0F"/>
    <w:rsid w:val="005A5C9B"/>
    <w:rsid w:val="005B519C"/>
    <w:rsid w:val="005B7E28"/>
    <w:rsid w:val="005C0EFD"/>
    <w:rsid w:val="005C7E43"/>
    <w:rsid w:val="005D7C2A"/>
    <w:rsid w:val="005F2897"/>
    <w:rsid w:val="00601D7C"/>
    <w:rsid w:val="00605D4E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C4B03"/>
    <w:rsid w:val="006C4C3B"/>
    <w:rsid w:val="006D1FCE"/>
    <w:rsid w:val="006D41A4"/>
    <w:rsid w:val="006D6AC8"/>
    <w:rsid w:val="006E2449"/>
    <w:rsid w:val="006F1EB3"/>
    <w:rsid w:val="00704A47"/>
    <w:rsid w:val="00707149"/>
    <w:rsid w:val="00717779"/>
    <w:rsid w:val="007347A6"/>
    <w:rsid w:val="00734DB2"/>
    <w:rsid w:val="007431CA"/>
    <w:rsid w:val="0074543B"/>
    <w:rsid w:val="00754193"/>
    <w:rsid w:val="00761FA1"/>
    <w:rsid w:val="00785A41"/>
    <w:rsid w:val="00791302"/>
    <w:rsid w:val="00792598"/>
    <w:rsid w:val="007A0ACB"/>
    <w:rsid w:val="007A4D74"/>
    <w:rsid w:val="007B13E3"/>
    <w:rsid w:val="007C5A33"/>
    <w:rsid w:val="007C7B85"/>
    <w:rsid w:val="007D3F73"/>
    <w:rsid w:val="007D5740"/>
    <w:rsid w:val="007E7298"/>
    <w:rsid w:val="007F1D35"/>
    <w:rsid w:val="007F691F"/>
    <w:rsid w:val="00817C1C"/>
    <w:rsid w:val="008252E1"/>
    <w:rsid w:val="0082709A"/>
    <w:rsid w:val="008274E0"/>
    <w:rsid w:val="008327DF"/>
    <w:rsid w:val="008459CF"/>
    <w:rsid w:val="008563B2"/>
    <w:rsid w:val="00862816"/>
    <w:rsid w:val="00870E68"/>
    <w:rsid w:val="00877058"/>
    <w:rsid w:val="0088138A"/>
    <w:rsid w:val="008916C7"/>
    <w:rsid w:val="008953CC"/>
    <w:rsid w:val="008A0D7C"/>
    <w:rsid w:val="008A4A85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61AE8"/>
    <w:rsid w:val="009647E2"/>
    <w:rsid w:val="00964807"/>
    <w:rsid w:val="009745B8"/>
    <w:rsid w:val="0098279F"/>
    <w:rsid w:val="009A1105"/>
    <w:rsid w:val="009A5839"/>
    <w:rsid w:val="009B0107"/>
    <w:rsid w:val="009C0D76"/>
    <w:rsid w:val="009E0872"/>
    <w:rsid w:val="009E13B2"/>
    <w:rsid w:val="009E7A23"/>
    <w:rsid w:val="009F314A"/>
    <w:rsid w:val="00A115DF"/>
    <w:rsid w:val="00A14F31"/>
    <w:rsid w:val="00A158DF"/>
    <w:rsid w:val="00A2286E"/>
    <w:rsid w:val="00A44F8C"/>
    <w:rsid w:val="00A56F35"/>
    <w:rsid w:val="00A64D42"/>
    <w:rsid w:val="00A747C0"/>
    <w:rsid w:val="00A85724"/>
    <w:rsid w:val="00AA3936"/>
    <w:rsid w:val="00AB0CCC"/>
    <w:rsid w:val="00AB4985"/>
    <w:rsid w:val="00AC7D10"/>
    <w:rsid w:val="00AD7BA2"/>
    <w:rsid w:val="00AE428F"/>
    <w:rsid w:val="00AE4652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01FE"/>
    <w:rsid w:val="00BC3ED8"/>
    <w:rsid w:val="00BD73EC"/>
    <w:rsid w:val="00BE4AC2"/>
    <w:rsid w:val="00BE539C"/>
    <w:rsid w:val="00BE7212"/>
    <w:rsid w:val="00BE776C"/>
    <w:rsid w:val="00C07C3F"/>
    <w:rsid w:val="00C225BF"/>
    <w:rsid w:val="00C548F5"/>
    <w:rsid w:val="00C658A3"/>
    <w:rsid w:val="00C80F97"/>
    <w:rsid w:val="00C83804"/>
    <w:rsid w:val="00C91FB9"/>
    <w:rsid w:val="00C943A9"/>
    <w:rsid w:val="00C94FE6"/>
    <w:rsid w:val="00CA20FF"/>
    <w:rsid w:val="00CA5609"/>
    <w:rsid w:val="00CB3A9B"/>
    <w:rsid w:val="00CC190A"/>
    <w:rsid w:val="00CC7569"/>
    <w:rsid w:val="00CD5289"/>
    <w:rsid w:val="00CE0E8F"/>
    <w:rsid w:val="00CF7962"/>
    <w:rsid w:val="00D01D98"/>
    <w:rsid w:val="00D05321"/>
    <w:rsid w:val="00D12BC1"/>
    <w:rsid w:val="00D16CF6"/>
    <w:rsid w:val="00D31EFB"/>
    <w:rsid w:val="00D324D3"/>
    <w:rsid w:val="00D341B8"/>
    <w:rsid w:val="00D40BBC"/>
    <w:rsid w:val="00D46EE4"/>
    <w:rsid w:val="00D54097"/>
    <w:rsid w:val="00D57A83"/>
    <w:rsid w:val="00D71D24"/>
    <w:rsid w:val="00D761EB"/>
    <w:rsid w:val="00D807C4"/>
    <w:rsid w:val="00DA23C3"/>
    <w:rsid w:val="00DA6563"/>
    <w:rsid w:val="00DB2BDC"/>
    <w:rsid w:val="00DB579F"/>
    <w:rsid w:val="00DF52C0"/>
    <w:rsid w:val="00E007FB"/>
    <w:rsid w:val="00E11D0F"/>
    <w:rsid w:val="00E148B5"/>
    <w:rsid w:val="00E17795"/>
    <w:rsid w:val="00E25DA2"/>
    <w:rsid w:val="00E32629"/>
    <w:rsid w:val="00E35AFA"/>
    <w:rsid w:val="00E4003A"/>
    <w:rsid w:val="00E62294"/>
    <w:rsid w:val="00E87292"/>
    <w:rsid w:val="00E94C6A"/>
    <w:rsid w:val="00EA4496"/>
    <w:rsid w:val="00EB35D3"/>
    <w:rsid w:val="00EC08AB"/>
    <w:rsid w:val="00EC21C4"/>
    <w:rsid w:val="00ED27DC"/>
    <w:rsid w:val="00ED72B5"/>
    <w:rsid w:val="00EE3EC8"/>
    <w:rsid w:val="00F11682"/>
    <w:rsid w:val="00F142CB"/>
    <w:rsid w:val="00F230F2"/>
    <w:rsid w:val="00F404B0"/>
    <w:rsid w:val="00F6076B"/>
    <w:rsid w:val="00F61632"/>
    <w:rsid w:val="00F812F6"/>
    <w:rsid w:val="00F873C0"/>
    <w:rsid w:val="00FB1C0D"/>
    <w:rsid w:val="00FB207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4B74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Humpolíčková Veronika</cp:lastModifiedBy>
  <cp:revision>10</cp:revision>
  <cp:lastPrinted>2022-09-06T11:44:00Z</cp:lastPrinted>
  <dcterms:created xsi:type="dcterms:W3CDTF">2024-08-19T09:11:00Z</dcterms:created>
  <dcterms:modified xsi:type="dcterms:W3CDTF">2024-08-29T11:09:00Z</dcterms:modified>
</cp:coreProperties>
</file>