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134"/>
        <w:gridCol w:w="1869"/>
        <w:gridCol w:w="1701"/>
        <w:gridCol w:w="1417"/>
        <w:gridCol w:w="2608"/>
        <w:gridCol w:w="1458"/>
        <w:gridCol w:w="4253"/>
      </w:tblGrid>
      <w:tr w:rsidR="0026017F" w:rsidRPr="00006505" w14:paraId="6BCEAACB" w14:textId="77777777" w:rsidTr="00DE0424">
        <w:trPr>
          <w:trHeight w:val="987"/>
          <w:tblHeader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D29F6DC" w14:textId="08D21953" w:rsidR="0026017F" w:rsidRPr="00006505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222AEA" w14:textId="77777777" w:rsidR="0026017F" w:rsidRPr="00006505" w:rsidRDefault="0026017F" w:rsidP="0026017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Pořadové číslo</w:t>
            </w:r>
          </w:p>
          <w:p w14:paraId="3DF01A55" w14:textId="5CD541D3" w:rsidR="0026017F" w:rsidRPr="00006505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zaevidování žádosti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0280" w14:textId="0E2D577D" w:rsidR="0026017F" w:rsidRPr="00006505" w:rsidRDefault="0026017F" w:rsidP="00260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Název žadatele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FB741" w14:textId="6E8D16CC" w:rsidR="0026017F" w:rsidRPr="00006505" w:rsidRDefault="0026017F" w:rsidP="00260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Sídlo žadatele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47AD16" w14:textId="39A0B998" w:rsidR="0026017F" w:rsidRPr="00006505" w:rsidRDefault="0026017F" w:rsidP="00957818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5E1565" w14:textId="56532D89" w:rsidR="0026017F" w:rsidRPr="00006505" w:rsidRDefault="0026017F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Místo realizace (identifikace prodejny)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376BE3C" w14:textId="77777777" w:rsidR="0026017F" w:rsidRPr="00006505" w:rsidRDefault="0026017F" w:rsidP="00D833EE"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Celkové výdaje</w:t>
            </w:r>
          </w:p>
          <w:p w14:paraId="358B2795" w14:textId="1D6CC968" w:rsidR="0026017F" w:rsidRPr="00006505" w:rsidRDefault="0026017F" w:rsidP="00D833E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 Kč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E78B10" w14:textId="7F2E7D55" w:rsidR="0026017F" w:rsidRPr="00006505" w:rsidRDefault="0026017F" w:rsidP="0026017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Důvod vyřazení</w:t>
            </w:r>
          </w:p>
        </w:tc>
      </w:tr>
      <w:tr w:rsidR="00D833EE" w:rsidRPr="00006505" w14:paraId="74A9E3DA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1733F2C5" w14:textId="49411AF9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52823" w14:textId="0F031BD2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5013" w14:textId="2D5168ED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5808" w14:textId="77777777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03AD3FD5" w14:textId="151B455D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EC55F" w14:textId="311C1B92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B9D9" w14:textId="77777777" w:rsidR="004A06C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Paršovice 71</w:t>
            </w:r>
          </w:p>
          <w:p w14:paraId="62D29E83" w14:textId="1F77736B" w:rsidR="00D833E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753 55 Paršovice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A0D" w14:textId="7208D8A8" w:rsidR="00D833EE" w:rsidRPr="00006505" w:rsidRDefault="00D833EE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208 423,00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3681" w14:textId="123DD9E0" w:rsidR="00D833EE" w:rsidRPr="00006505" w:rsidRDefault="00D833EE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721D4D9E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43C51C07" w14:textId="1932C813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11AC5" w14:textId="054F0209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FCCB" w14:textId="273317ED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BE77B" w14:textId="77777777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477AA9B9" w14:textId="1FAC0F42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FE98" w14:textId="1E5A811D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5DA6" w14:textId="77777777" w:rsidR="004A06C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Horní Újezd 87</w:t>
            </w:r>
          </w:p>
          <w:p w14:paraId="516B1AA5" w14:textId="3854AD21" w:rsidR="00D833E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753 55 Horní Újezd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FC6D" w14:textId="586CA6BB" w:rsidR="00D833EE" w:rsidRPr="00006505" w:rsidRDefault="00D833EE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291 229,00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0DBA" w14:textId="01F50D52" w:rsidR="00D833EE" w:rsidRPr="00006505" w:rsidRDefault="00D833EE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7617C0B4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34971F1A" w14:textId="20F8604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FA7E" w14:textId="430DD65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388F" w14:textId="6E29B20A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612A" w14:textId="77777777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625B8051" w14:textId="4D4049E5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FAA55" w14:textId="1117FD8B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184" w14:textId="77777777" w:rsidR="004A06C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Lobodice 224</w:t>
            </w:r>
          </w:p>
          <w:p w14:paraId="5C7C63CB" w14:textId="28776389" w:rsidR="004A06C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751 01 Lobodice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64A" w14:textId="5B453DF5" w:rsidR="00D833EE" w:rsidRPr="00006505" w:rsidRDefault="00D833EE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235 938,00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3A82E" w14:textId="7889131C" w:rsidR="00D833EE" w:rsidRPr="00006505" w:rsidRDefault="00D833EE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430DE10D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4D74AB83" w14:textId="119BB838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498A2" w14:textId="04E4442A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42BC" w14:textId="50A02CC2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88DBB" w14:textId="77777777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1DCD15DE" w14:textId="60C22F8D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14F5" w14:textId="60668653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5D81" w14:textId="77777777" w:rsidR="004A06C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Jindřichov 126</w:t>
            </w:r>
          </w:p>
          <w:p w14:paraId="7EE09445" w14:textId="241E7613" w:rsidR="00D833EE" w:rsidRPr="00006505" w:rsidRDefault="004A06CE" w:rsidP="004A06C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753 01 Jindřichov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082" w14:textId="0A66BAAC" w:rsidR="00D833EE" w:rsidRPr="00006505" w:rsidRDefault="00D833EE" w:rsidP="00D833EE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214 933,00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2876" w14:textId="2CBBEF2B" w:rsidR="00D833EE" w:rsidRPr="00006505" w:rsidRDefault="00D833EE" w:rsidP="00D833EE">
            <w:p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2F2ED29A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0848AAFC" w14:textId="32FDA4C6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471B" w14:textId="4417A519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8407" w14:textId="2BE1E386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4E48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08694FD8" w14:textId="511AF3A0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80E0" w14:textId="583C0D45" w:rsidR="00D833EE" w:rsidRPr="00006505" w:rsidRDefault="00D833EE" w:rsidP="00D833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AC34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</w:rPr>
              <w:t>Dobromilice 307</w:t>
            </w:r>
          </w:p>
          <w:p w14:paraId="246AD445" w14:textId="3D6D964D" w:rsidR="00D833EE" w:rsidRPr="00006505" w:rsidRDefault="004A06CE" w:rsidP="004A06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</w:rPr>
              <w:t>798 25 Dobromilice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9920" w14:textId="221403B8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264 458,00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699E" w14:textId="3F07DEA7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4D0A22F8" w14:textId="77777777" w:rsidTr="00DE0424">
        <w:trPr>
          <w:trHeight w:val="932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1D028170" w14:textId="70AB7BE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690D" w14:textId="5A257F81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6D683" w14:textId="13E24561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5B5E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 xml:space="preserve">Masarykovo náměstí </w:t>
            </w:r>
          </w:p>
          <w:p w14:paraId="6CB110FA" w14:textId="5064D7A4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45/5</w:t>
            </w:r>
          </w:p>
          <w:p w14:paraId="052041AD" w14:textId="7B43D95E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B1E7" w14:textId="12D5F838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BE3A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Moravská Huzová 114</w:t>
            </w:r>
          </w:p>
          <w:p w14:paraId="5912A78C" w14:textId="648F63D7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783 13 Štěpánov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FB2D" w14:textId="74DF7C43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690 060,00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94FB" w14:textId="7DAEC309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Žádost nesplňuje podmínky dotačního programu, a to z důvodu, že místní část obce do 1 000 obyvatel, tj. Moravská Huzová, není součástí obce s maximálně 3 000 obyvateli, tj. Štěpánov. Dle statistiky počtu obyvatel Ministerstva vnitra České republiky ke dni 1. 1. 2021 má obec Štěpánov 3 545 obyvatel.</w:t>
            </w:r>
          </w:p>
        </w:tc>
      </w:tr>
      <w:tr w:rsidR="00DE0424" w:rsidRPr="00006505" w14:paraId="41312D22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39364699" w14:textId="047CB72A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F3951" w14:textId="6B996661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6BB2E" w14:textId="6A8C48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C53E7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11C7BD23" w14:textId="210BB23E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A1FB" w14:textId="35A04241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6A88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Špičky 78</w:t>
            </w:r>
          </w:p>
          <w:p w14:paraId="13386074" w14:textId="7F6C681D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753 66 Špičky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5232" w14:textId="3CAF0F0D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240 310,00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8EE0C" w14:textId="6113EDEB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7E71DB69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61C8823B" w14:textId="33B2FC22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0772" w14:textId="76F9945E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7D79" w14:textId="22C5003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97D9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6ADD7BB9" w14:textId="588A3DCA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D3FA" w14:textId="601A7D25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01B6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Hlinsko 79</w:t>
            </w:r>
          </w:p>
          <w:p w14:paraId="452936CF" w14:textId="0FB6D36C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751 31 Hlinsko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36F7" w14:textId="22E1312D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210 781,00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69DB" w14:textId="62FDFDA7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4A180B52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748BAD4F" w14:textId="4124C600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94EE" w14:textId="5FBDC12C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23139" w14:textId="7AA5B83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015DF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Veselská 733</w:t>
            </w:r>
          </w:p>
          <w:p w14:paraId="36372B7A" w14:textId="4A6412A8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C355" w14:textId="733FE3DB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53AE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Klenovice na Hané 13</w:t>
            </w:r>
          </w:p>
          <w:p w14:paraId="67A75810" w14:textId="5F0449F5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798 25 Klenovice na Hané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29EB" w14:textId="342861D1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250 675,00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A3C4D" w14:textId="453F6205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3346DEDE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29411136" w14:textId="53E7A371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1CCF" w14:textId="0DA8ABE6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40306" w14:textId="4298C9FB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Tiep Phan Thanh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56C6F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Těšetice 25</w:t>
            </w:r>
          </w:p>
          <w:p w14:paraId="2B54BE25" w14:textId="32BC9D20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783 46 Těšetice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F637" w14:textId="75154C94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10696733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0E73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Vilémov 97</w:t>
            </w:r>
          </w:p>
          <w:p w14:paraId="3CDC6117" w14:textId="3AF2EED0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783 22 Vilémov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8DF0" w14:textId="0C3D59EF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119 714,00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70D7" w14:textId="5D155409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0D60E60F" w14:textId="77777777" w:rsidTr="00DE0424">
        <w:trPr>
          <w:trHeight w:val="593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68A1EE52" w14:textId="797B2DB3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A0F9" w14:textId="1AD75426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C3A7C" w14:textId="7A897E6B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Hédlová Marie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FB762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Olšany 136</w:t>
            </w:r>
          </w:p>
          <w:p w14:paraId="540C9291" w14:textId="7D9EEADC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789 62 Olšany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32957" w14:textId="4D27CC11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64106730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E32C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Jakubovice 114</w:t>
            </w:r>
          </w:p>
          <w:p w14:paraId="5F7E4CA8" w14:textId="0FED00E7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789 91 Jakubovice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4EA2" w14:textId="28AFD27C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BF0C" w14:textId="046E9EB8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76BB8B52" w14:textId="77777777" w:rsidTr="00DE0424">
        <w:trPr>
          <w:trHeight w:val="643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6DAFCA06" w14:textId="6662FD79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4337" w14:textId="51C3F51E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D5259" w14:textId="07C3BFB8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Hédlová Marie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FA8F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Olšany 136</w:t>
            </w:r>
          </w:p>
          <w:p w14:paraId="633CF11A" w14:textId="7F8EF239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789 62 Olšany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E0D6B" w14:textId="0ACC7D39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64106730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8970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Janoušov 65</w:t>
            </w:r>
          </w:p>
          <w:p w14:paraId="021A4010" w14:textId="4E996C30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789 91 Janoušov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7D5D" w14:textId="7C2A9C69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63DA" w14:textId="0787061A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23C9FD54" w14:textId="77777777" w:rsidTr="00DE0424">
        <w:trPr>
          <w:trHeight w:val="551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34623F52" w14:textId="77DB338D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3EA4E" w14:textId="659F6C6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00650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910B" w14:textId="7B9E983C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COOP družstvo HB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BC53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U Rajské zahrady 1912/3</w:t>
            </w:r>
          </w:p>
          <w:p w14:paraId="4629439D" w14:textId="4A2829DC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130 00 Praha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342C" w14:textId="61ECAD66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00032115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2DD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Cholina 224</w:t>
            </w:r>
          </w:p>
          <w:p w14:paraId="574B12AE" w14:textId="5CE5413F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783 22 Cholina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D6D" w14:textId="09BF5F49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1 074 247,00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8783F" w14:textId="4EC0D2CB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5BA8E9CA" w14:textId="77777777" w:rsidTr="00DE0424">
        <w:trPr>
          <w:trHeight w:val="601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5CDF225B" w14:textId="6FDBCE43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E1E9" w14:textId="300E3922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9437" w14:textId="0E431DF3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Anh Nguyen The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0CB1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Veselíčko 235</w:t>
            </w:r>
          </w:p>
          <w:p w14:paraId="54CAE376" w14:textId="6FB88C9F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751 25 Veselíčko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2AF87" w14:textId="4FC51D03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05085993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EE9E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Veselíčko 235</w:t>
            </w:r>
          </w:p>
          <w:p w14:paraId="6A1256E0" w14:textId="7170209A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751 25 Veselíčko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CC3" w14:textId="0DB71FCE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5104B" w14:textId="7E8371BE" w:rsidR="00D833EE" w:rsidRPr="00006505" w:rsidRDefault="00D833EE" w:rsidP="001D3D8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  <w:tr w:rsidR="00DE0424" w:rsidRPr="00006505" w14:paraId="3F29BE1C" w14:textId="77777777" w:rsidTr="00B52F08">
        <w:trPr>
          <w:trHeight w:val="1216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792B7D32" w14:textId="09A6B450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D9E2" w14:textId="2CB28A0C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6A2C" w14:textId="3FE0B956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Zajaroš 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B907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Vojtíškov 78</w:t>
            </w:r>
          </w:p>
          <w:p w14:paraId="2D5B073B" w14:textId="631B1381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788 33 Malá Morava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0F31" w14:textId="12D880A0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61579963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F093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Vojtíškov 78</w:t>
            </w:r>
          </w:p>
          <w:p w14:paraId="3EC002DA" w14:textId="215A0AA6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788 33 Malá Morava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E7A7" w14:textId="454BE2B9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297 780,00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A35AB" w14:textId="6C186031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sz w:val="16"/>
                <w:szCs w:val="16"/>
                <w:lang w:eastAsia="cs-CZ"/>
              </w:rPr>
              <w:t>Žádost nesplňuje podmínky dotačního programu, a to z důvodu, že žadatel nedisponuje relevantním živnostenským oprávněním k podnikání na území České republiky odpovídající ekonomické činnosti spadající do CZ-NACE 47.11 Maloobchod s převahou potravin, nápojů a tabákových výrobků v nespecializovaných prodejnách.</w:t>
            </w:r>
          </w:p>
        </w:tc>
      </w:tr>
      <w:tr w:rsidR="00DE0424" w:rsidRPr="00006505" w14:paraId="56838F9F" w14:textId="77777777" w:rsidTr="00DE0424">
        <w:trPr>
          <w:trHeight w:val="510"/>
          <w:jc w:val="center"/>
        </w:trPr>
        <w:tc>
          <w:tcPr>
            <w:tcW w:w="954" w:type="dxa"/>
            <w:shd w:val="clear" w:color="auto" w:fill="auto"/>
            <w:vAlign w:val="center"/>
          </w:tcPr>
          <w:p w14:paraId="500BF639" w14:textId="762F4045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CC22" w14:textId="5866A6C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135FA" w14:textId="2B32EBB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Obec Ochoz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EF9E9" w14:textId="77777777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Ochoz 75</w:t>
            </w:r>
          </w:p>
          <w:p w14:paraId="72F09AF3" w14:textId="6C677360" w:rsidR="00D833EE" w:rsidRPr="00006505" w:rsidRDefault="00D833EE" w:rsidP="00D833E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798 52 Ochoz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8738" w14:textId="33E43859" w:rsidR="00D833EE" w:rsidRPr="00006505" w:rsidRDefault="00D833EE" w:rsidP="00D8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00600041</w:t>
            </w:r>
          </w:p>
        </w:tc>
        <w:tc>
          <w:tcPr>
            <w:tcW w:w="260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3ED0" w14:textId="77777777" w:rsidR="004A06C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Ochoz 1</w:t>
            </w:r>
          </w:p>
          <w:p w14:paraId="7309F343" w14:textId="5E88A269" w:rsidR="00D833EE" w:rsidRPr="00006505" w:rsidRDefault="004A06CE" w:rsidP="004A06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505">
              <w:rPr>
                <w:rFonts w:ascii="Arial" w:hAnsi="Arial" w:cs="Arial"/>
                <w:sz w:val="16"/>
                <w:szCs w:val="16"/>
              </w:rPr>
              <w:t>798 52 Ochoz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DA12" w14:textId="0B45B897" w:rsidR="00D833EE" w:rsidRPr="00006505" w:rsidRDefault="00D833EE" w:rsidP="00D833E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b/>
                <w:bCs/>
                <w:sz w:val="16"/>
                <w:szCs w:val="16"/>
              </w:rPr>
              <w:t>107 690,00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53A3" w14:textId="10154912" w:rsidR="00D833EE" w:rsidRPr="00006505" w:rsidRDefault="00D833EE" w:rsidP="00D833E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065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Žádost nesplňuje podmínky dotačního programu, jelikož ve stanovené lhůtě nebyla doložena listinná verze žádosti</w:t>
            </w:r>
          </w:p>
        </w:tc>
      </w:tr>
    </w:tbl>
    <w:p w14:paraId="1DEBFFFB" w14:textId="1D532BFE" w:rsidR="001469DF" w:rsidRDefault="001469DF" w:rsidP="00700CA6"/>
    <w:p w14:paraId="258F5B66" w14:textId="77777777" w:rsidR="001469DF" w:rsidRPr="001469DF" w:rsidRDefault="001469DF" w:rsidP="001469DF"/>
    <w:p w14:paraId="5756D0B6" w14:textId="77777777" w:rsidR="001469DF" w:rsidRPr="001469DF" w:rsidRDefault="001469DF" w:rsidP="001469DF"/>
    <w:p w14:paraId="49AA8992" w14:textId="77777777" w:rsidR="001469DF" w:rsidRPr="001469DF" w:rsidRDefault="001469DF" w:rsidP="001469DF"/>
    <w:p w14:paraId="1327EFC7" w14:textId="77777777" w:rsidR="001469DF" w:rsidRPr="001469DF" w:rsidRDefault="001469DF" w:rsidP="001469DF"/>
    <w:p w14:paraId="02705E30" w14:textId="569FFE79" w:rsidR="007B0EBC" w:rsidRPr="001469DF" w:rsidRDefault="001469DF" w:rsidP="001469DF">
      <w:pPr>
        <w:tabs>
          <w:tab w:val="left" w:pos="12165"/>
        </w:tabs>
      </w:pPr>
      <w:r>
        <w:tab/>
      </w:r>
    </w:p>
    <w:sectPr w:rsidR="007B0EBC" w:rsidRPr="001469DF" w:rsidSect="004831E6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4871" w14:textId="77777777" w:rsidR="005A0F96" w:rsidRDefault="005A0F96" w:rsidP="007E07CC">
      <w:r>
        <w:separator/>
      </w:r>
    </w:p>
  </w:endnote>
  <w:endnote w:type="continuationSeparator" w:id="0">
    <w:p w14:paraId="68D5D78C" w14:textId="77777777" w:rsidR="005A0F96" w:rsidRDefault="005A0F96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3C5C2F79" w:rsidR="005A0F96" w:rsidRDefault="00E833D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14. 2</w:t>
    </w:r>
    <w:r w:rsidR="0026017F">
      <w:rPr>
        <w:rFonts w:ascii="Arial" w:hAnsi="Arial" w:cs="Arial"/>
        <w:i/>
        <w:sz w:val="20"/>
        <w:szCs w:val="20"/>
      </w:rPr>
      <w:t>. 2022</w:t>
    </w:r>
    <w:r w:rsidR="005A0F96">
      <w:rPr>
        <w:rFonts w:ascii="Arial" w:hAnsi="Arial" w:cs="Arial"/>
        <w:i/>
        <w:sz w:val="20"/>
        <w:szCs w:val="20"/>
      </w:rPr>
      <w:tab/>
    </w:r>
    <w:r w:rsidR="005A0F96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5A0F96" w:rsidRPr="006679FD">
      <w:rPr>
        <w:rFonts w:ascii="Arial" w:hAnsi="Arial" w:cs="Arial"/>
        <w:i/>
        <w:sz w:val="20"/>
        <w:szCs w:val="20"/>
      </w:rPr>
      <w:t xml:space="preserve">Strana </w: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5A0F96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C2467">
      <w:rPr>
        <w:rStyle w:val="slostrnky"/>
        <w:rFonts w:ascii="Arial" w:hAnsi="Arial" w:cs="Arial"/>
        <w:i/>
        <w:noProof/>
        <w:sz w:val="20"/>
        <w:szCs w:val="20"/>
      </w:rPr>
      <w:t>20</w:t>
    </w:r>
    <w:r w:rsidR="005A0F96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5A0F96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5A0F96">
      <w:rPr>
        <w:rFonts w:ascii="Arial" w:hAnsi="Arial" w:cs="Arial"/>
        <w:i/>
        <w:sz w:val="20"/>
        <w:szCs w:val="20"/>
      </w:rPr>
      <w:t xml:space="preserve">celkem </w:t>
    </w:r>
    <w:r w:rsidR="004831E6">
      <w:rPr>
        <w:rFonts w:ascii="Arial" w:hAnsi="Arial" w:cs="Arial"/>
        <w:i/>
        <w:sz w:val="20"/>
        <w:szCs w:val="20"/>
      </w:rPr>
      <w:t>21</w:t>
    </w:r>
    <w:r w:rsidR="005A0F96" w:rsidRPr="006679FD">
      <w:rPr>
        <w:rFonts w:ascii="Arial" w:hAnsi="Arial" w:cs="Arial"/>
        <w:i/>
        <w:sz w:val="20"/>
        <w:szCs w:val="20"/>
      </w:rPr>
      <w:t>)</w:t>
    </w:r>
  </w:p>
  <w:p w14:paraId="764C3B50" w14:textId="5ACEB067" w:rsidR="005A0F96" w:rsidRDefault="002C2467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5A0F96" w:rsidRPr="005E5861">
      <w:rPr>
        <w:rFonts w:ascii="Arial" w:hAnsi="Arial" w:cs="Arial"/>
        <w:i/>
        <w:sz w:val="20"/>
        <w:szCs w:val="20"/>
      </w:rPr>
      <w:t>.</w:t>
    </w:r>
    <w:r w:rsidR="005A0F96">
      <w:rPr>
        <w:rFonts w:ascii="Arial" w:hAnsi="Arial" w:cs="Arial"/>
        <w:i/>
        <w:sz w:val="20"/>
        <w:szCs w:val="20"/>
      </w:rPr>
      <w:t xml:space="preserve"> – Vyhodnocení přijatých žádostí v rámci dotačního programu </w:t>
    </w:r>
    <w:r w:rsidR="0026017F">
      <w:rPr>
        <w:rFonts w:ascii="Arial" w:hAnsi="Arial" w:cs="Arial"/>
        <w:i/>
        <w:sz w:val="20"/>
        <w:szCs w:val="20"/>
      </w:rPr>
      <w:t>Obchůdek 2021 v Olomouckém kraji</w:t>
    </w:r>
  </w:p>
  <w:p w14:paraId="658C5A0E" w14:textId="5DBC898E" w:rsidR="005A0F96" w:rsidRDefault="00987029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DZ_</w:t>
    </w:r>
    <w:r w:rsidR="00C92A56">
      <w:rPr>
        <w:rFonts w:ascii="Arial" w:hAnsi="Arial" w:cs="Arial"/>
        <w:i/>
        <w:sz w:val="20"/>
        <w:szCs w:val="20"/>
      </w:rPr>
      <w:t>p</w:t>
    </w:r>
    <w:r w:rsidR="005A0F96" w:rsidRPr="00940FF2">
      <w:rPr>
        <w:rFonts w:ascii="Arial" w:hAnsi="Arial" w:cs="Arial"/>
        <w:i/>
        <w:sz w:val="20"/>
        <w:szCs w:val="20"/>
      </w:rPr>
      <w:t xml:space="preserve">říloha č. </w:t>
    </w:r>
    <w:r w:rsidR="00353D5F">
      <w:rPr>
        <w:rFonts w:ascii="Arial" w:hAnsi="Arial" w:cs="Arial"/>
        <w:i/>
        <w:sz w:val="20"/>
        <w:szCs w:val="20"/>
      </w:rPr>
      <w:t>0</w:t>
    </w:r>
    <w:r w:rsidR="00E32C77">
      <w:rPr>
        <w:rFonts w:ascii="Arial" w:hAnsi="Arial" w:cs="Arial"/>
        <w:i/>
        <w:sz w:val="20"/>
        <w:szCs w:val="20"/>
      </w:rPr>
      <w:t>5</w:t>
    </w:r>
    <w:r w:rsidR="005A0F96" w:rsidRPr="00940FF2">
      <w:rPr>
        <w:rFonts w:ascii="Arial" w:hAnsi="Arial" w:cs="Arial"/>
        <w:i/>
        <w:sz w:val="20"/>
        <w:szCs w:val="20"/>
      </w:rPr>
      <w:t xml:space="preserve"> </w:t>
    </w:r>
    <w:r w:rsidR="005A0F96">
      <w:rPr>
        <w:rFonts w:ascii="Arial" w:hAnsi="Arial" w:cs="Arial"/>
        <w:i/>
        <w:sz w:val="20"/>
        <w:szCs w:val="20"/>
      </w:rPr>
      <w:t>–</w:t>
    </w:r>
    <w:r w:rsidR="005A0F96" w:rsidRPr="00940FF2">
      <w:rPr>
        <w:rFonts w:ascii="Arial" w:hAnsi="Arial" w:cs="Arial"/>
        <w:i/>
        <w:sz w:val="20"/>
        <w:szCs w:val="20"/>
      </w:rPr>
      <w:t xml:space="preserve"> </w:t>
    </w:r>
    <w:r w:rsidR="005A0F96">
      <w:rPr>
        <w:rFonts w:ascii="Arial" w:hAnsi="Arial" w:cs="Arial"/>
        <w:i/>
        <w:sz w:val="20"/>
        <w:szCs w:val="20"/>
      </w:rPr>
      <w:t xml:space="preserve">Seznam </w:t>
    </w:r>
    <w:r w:rsidR="00AD0124">
      <w:rPr>
        <w:rFonts w:ascii="Arial" w:hAnsi="Arial" w:cs="Arial"/>
        <w:i/>
        <w:sz w:val="20"/>
        <w:szCs w:val="20"/>
      </w:rPr>
      <w:t xml:space="preserve">vyřazených </w:t>
    </w:r>
    <w:r w:rsidR="005A0F96">
      <w:rPr>
        <w:rFonts w:ascii="Arial" w:hAnsi="Arial" w:cs="Arial"/>
        <w:i/>
        <w:sz w:val="20"/>
        <w:szCs w:val="20"/>
      </w:rPr>
      <w:t>žádostí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3B8F" w14:textId="77777777" w:rsidR="005A0F96" w:rsidRDefault="005A0F96" w:rsidP="007E07CC">
      <w:r>
        <w:separator/>
      </w:r>
    </w:p>
  </w:footnote>
  <w:footnote w:type="continuationSeparator" w:id="0">
    <w:p w14:paraId="60187EF1" w14:textId="77777777" w:rsidR="005A0F96" w:rsidRDefault="005A0F96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5E691F41" w:rsidR="005A0F96" w:rsidRPr="00940FF2" w:rsidRDefault="00987029" w:rsidP="002440DF">
    <w:pPr>
      <w:pStyle w:val="Zhlav"/>
      <w:rPr>
        <w:i/>
      </w:rPr>
    </w:pPr>
    <w:r>
      <w:rPr>
        <w:rFonts w:ascii="Arial" w:hAnsi="Arial" w:cs="Arial"/>
        <w:i/>
      </w:rPr>
      <w:t>Zpráva k DZ_</w:t>
    </w:r>
    <w:r w:rsidR="00C92A56">
      <w:rPr>
        <w:rFonts w:ascii="Arial" w:hAnsi="Arial" w:cs="Arial"/>
        <w:i/>
      </w:rPr>
      <w:t>p</w:t>
    </w:r>
    <w:r w:rsidR="005A0F96" w:rsidRPr="002440DF">
      <w:rPr>
        <w:rFonts w:ascii="Arial" w:hAnsi="Arial" w:cs="Arial"/>
        <w:i/>
      </w:rPr>
      <w:t xml:space="preserve">říloha č. </w:t>
    </w:r>
    <w:r w:rsidR="00353D5F">
      <w:rPr>
        <w:rFonts w:ascii="Arial" w:hAnsi="Arial" w:cs="Arial"/>
        <w:i/>
      </w:rPr>
      <w:t>0</w:t>
    </w:r>
    <w:r w:rsidR="00E32C77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</w:t>
    </w:r>
    <w:r w:rsidR="005A0F96" w:rsidRPr="002440DF">
      <w:rPr>
        <w:rFonts w:ascii="Arial" w:hAnsi="Arial" w:cs="Arial"/>
        <w:i/>
      </w:rPr>
      <w:t xml:space="preserve"> </w:t>
    </w:r>
    <w:r w:rsidR="005A0F96">
      <w:rPr>
        <w:rFonts w:ascii="Arial" w:hAnsi="Arial" w:cs="Arial"/>
        <w:i/>
      </w:rPr>
      <w:t>–</w:t>
    </w:r>
    <w:r w:rsidR="00006505">
      <w:rPr>
        <w:rFonts w:ascii="Arial" w:hAnsi="Arial" w:cs="Arial"/>
        <w:i/>
      </w:rPr>
      <w:t xml:space="preserve"> </w:t>
    </w:r>
    <w:r w:rsidR="005A0F96">
      <w:rPr>
        <w:rFonts w:ascii="Arial" w:hAnsi="Arial" w:cs="Arial"/>
        <w:i/>
      </w:rPr>
      <w:t xml:space="preserve">Seznam </w:t>
    </w:r>
    <w:r w:rsidR="00AD0124">
      <w:rPr>
        <w:rFonts w:ascii="Arial" w:hAnsi="Arial" w:cs="Arial"/>
        <w:i/>
      </w:rPr>
      <w:t xml:space="preserve">vyřazených </w:t>
    </w:r>
    <w:r w:rsidR="005A0F96">
      <w:rPr>
        <w:rFonts w:ascii="Arial" w:hAnsi="Arial" w:cs="Arial"/>
        <w:i/>
      </w:rPr>
      <w:t xml:space="preserve">žádostí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1EC33C5"/>
    <w:multiLevelType w:val="hybridMultilevel"/>
    <w:tmpl w:val="4D66D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039F3"/>
    <w:rsid w:val="00006505"/>
    <w:rsid w:val="000120B4"/>
    <w:rsid w:val="00012B6C"/>
    <w:rsid w:val="00014DE0"/>
    <w:rsid w:val="00017C14"/>
    <w:rsid w:val="00021054"/>
    <w:rsid w:val="00021D73"/>
    <w:rsid w:val="0002290A"/>
    <w:rsid w:val="00037469"/>
    <w:rsid w:val="0004475A"/>
    <w:rsid w:val="000468E8"/>
    <w:rsid w:val="00051A78"/>
    <w:rsid w:val="00054A97"/>
    <w:rsid w:val="00057D4A"/>
    <w:rsid w:val="0006195F"/>
    <w:rsid w:val="000630BF"/>
    <w:rsid w:val="00064E46"/>
    <w:rsid w:val="00076A5E"/>
    <w:rsid w:val="00076B09"/>
    <w:rsid w:val="00080A8E"/>
    <w:rsid w:val="00080E96"/>
    <w:rsid w:val="00085CA1"/>
    <w:rsid w:val="00085E0E"/>
    <w:rsid w:val="000A01C3"/>
    <w:rsid w:val="000A49C0"/>
    <w:rsid w:val="000A51DE"/>
    <w:rsid w:val="000B6495"/>
    <w:rsid w:val="000B727B"/>
    <w:rsid w:val="000B7794"/>
    <w:rsid w:val="000C0B30"/>
    <w:rsid w:val="000C5ACA"/>
    <w:rsid w:val="000C761A"/>
    <w:rsid w:val="000D022C"/>
    <w:rsid w:val="000D2B59"/>
    <w:rsid w:val="000D3E7C"/>
    <w:rsid w:val="000D478D"/>
    <w:rsid w:val="000D50D2"/>
    <w:rsid w:val="000E41E7"/>
    <w:rsid w:val="000F4D58"/>
    <w:rsid w:val="000F5365"/>
    <w:rsid w:val="000F6B52"/>
    <w:rsid w:val="00105105"/>
    <w:rsid w:val="00111ED7"/>
    <w:rsid w:val="001156FF"/>
    <w:rsid w:val="00117E47"/>
    <w:rsid w:val="00117E87"/>
    <w:rsid w:val="00120D1F"/>
    <w:rsid w:val="00121EB9"/>
    <w:rsid w:val="001254BA"/>
    <w:rsid w:val="00135D38"/>
    <w:rsid w:val="00137D9A"/>
    <w:rsid w:val="00140B3F"/>
    <w:rsid w:val="001469DF"/>
    <w:rsid w:val="001628C4"/>
    <w:rsid w:val="0016693C"/>
    <w:rsid w:val="00170C92"/>
    <w:rsid w:val="00172459"/>
    <w:rsid w:val="00174433"/>
    <w:rsid w:val="00176C5E"/>
    <w:rsid w:val="00182D69"/>
    <w:rsid w:val="00183F18"/>
    <w:rsid w:val="00190186"/>
    <w:rsid w:val="001A0A5D"/>
    <w:rsid w:val="001B1A21"/>
    <w:rsid w:val="001B742E"/>
    <w:rsid w:val="001C238A"/>
    <w:rsid w:val="001C2AE3"/>
    <w:rsid w:val="001C304A"/>
    <w:rsid w:val="001D0DA5"/>
    <w:rsid w:val="001D3D89"/>
    <w:rsid w:val="001D3E64"/>
    <w:rsid w:val="001D500A"/>
    <w:rsid w:val="001D7CE3"/>
    <w:rsid w:val="001D7E73"/>
    <w:rsid w:val="001E055F"/>
    <w:rsid w:val="001F20B4"/>
    <w:rsid w:val="001F5C08"/>
    <w:rsid w:val="001F7B3D"/>
    <w:rsid w:val="00200DD4"/>
    <w:rsid w:val="00203F84"/>
    <w:rsid w:val="00206116"/>
    <w:rsid w:val="00206C16"/>
    <w:rsid w:val="00210A57"/>
    <w:rsid w:val="00213C9E"/>
    <w:rsid w:val="00216179"/>
    <w:rsid w:val="00217D3D"/>
    <w:rsid w:val="0022256D"/>
    <w:rsid w:val="00225554"/>
    <w:rsid w:val="002273DA"/>
    <w:rsid w:val="00234147"/>
    <w:rsid w:val="0023421A"/>
    <w:rsid w:val="00236B5B"/>
    <w:rsid w:val="002440DF"/>
    <w:rsid w:val="002472AA"/>
    <w:rsid w:val="00252019"/>
    <w:rsid w:val="00255CA1"/>
    <w:rsid w:val="0026017F"/>
    <w:rsid w:val="00264AA4"/>
    <w:rsid w:val="002679B3"/>
    <w:rsid w:val="002734FE"/>
    <w:rsid w:val="002854BA"/>
    <w:rsid w:val="0029132C"/>
    <w:rsid w:val="00294BE7"/>
    <w:rsid w:val="002958F6"/>
    <w:rsid w:val="0029593C"/>
    <w:rsid w:val="00295B20"/>
    <w:rsid w:val="00296846"/>
    <w:rsid w:val="00296B7B"/>
    <w:rsid w:val="002A648D"/>
    <w:rsid w:val="002B1903"/>
    <w:rsid w:val="002B3780"/>
    <w:rsid w:val="002C12F1"/>
    <w:rsid w:val="002C2467"/>
    <w:rsid w:val="002C284E"/>
    <w:rsid w:val="002D11D4"/>
    <w:rsid w:val="002D1C11"/>
    <w:rsid w:val="002D565B"/>
    <w:rsid w:val="002D7A79"/>
    <w:rsid w:val="002E2E6B"/>
    <w:rsid w:val="002E6F16"/>
    <w:rsid w:val="002E75E9"/>
    <w:rsid w:val="002F3124"/>
    <w:rsid w:val="002F35CF"/>
    <w:rsid w:val="002F5EEE"/>
    <w:rsid w:val="002F667C"/>
    <w:rsid w:val="00300EEC"/>
    <w:rsid w:val="003205DE"/>
    <w:rsid w:val="003233B9"/>
    <w:rsid w:val="003278E8"/>
    <w:rsid w:val="003303F2"/>
    <w:rsid w:val="00332BAA"/>
    <w:rsid w:val="00333B72"/>
    <w:rsid w:val="00335701"/>
    <w:rsid w:val="00342A6D"/>
    <w:rsid w:val="00343668"/>
    <w:rsid w:val="00343E61"/>
    <w:rsid w:val="0034416C"/>
    <w:rsid w:val="00344A6E"/>
    <w:rsid w:val="00347419"/>
    <w:rsid w:val="00347482"/>
    <w:rsid w:val="00353D5F"/>
    <w:rsid w:val="00355661"/>
    <w:rsid w:val="00360984"/>
    <w:rsid w:val="00360BA7"/>
    <w:rsid w:val="00371929"/>
    <w:rsid w:val="0038446A"/>
    <w:rsid w:val="00384B00"/>
    <w:rsid w:val="00387207"/>
    <w:rsid w:val="00391488"/>
    <w:rsid w:val="003932B0"/>
    <w:rsid w:val="00393803"/>
    <w:rsid w:val="0039637B"/>
    <w:rsid w:val="003970CE"/>
    <w:rsid w:val="003A1399"/>
    <w:rsid w:val="003A7DD3"/>
    <w:rsid w:val="003C3B5F"/>
    <w:rsid w:val="003C689B"/>
    <w:rsid w:val="003C72AF"/>
    <w:rsid w:val="003C7EA6"/>
    <w:rsid w:val="003D0E46"/>
    <w:rsid w:val="003D31C2"/>
    <w:rsid w:val="003E07EF"/>
    <w:rsid w:val="003E0A39"/>
    <w:rsid w:val="003E23D8"/>
    <w:rsid w:val="003E2612"/>
    <w:rsid w:val="003E4519"/>
    <w:rsid w:val="003F135C"/>
    <w:rsid w:val="003F54D5"/>
    <w:rsid w:val="00404E7B"/>
    <w:rsid w:val="00415EED"/>
    <w:rsid w:val="00417A69"/>
    <w:rsid w:val="00423C2E"/>
    <w:rsid w:val="004344CD"/>
    <w:rsid w:val="00440275"/>
    <w:rsid w:val="00441058"/>
    <w:rsid w:val="00441394"/>
    <w:rsid w:val="004442E3"/>
    <w:rsid w:val="00445C88"/>
    <w:rsid w:val="00451AC7"/>
    <w:rsid w:val="00454CFB"/>
    <w:rsid w:val="00457AFD"/>
    <w:rsid w:val="0046305D"/>
    <w:rsid w:val="00465EBC"/>
    <w:rsid w:val="004718E7"/>
    <w:rsid w:val="004761D6"/>
    <w:rsid w:val="004831E6"/>
    <w:rsid w:val="004864C9"/>
    <w:rsid w:val="00486C3D"/>
    <w:rsid w:val="00486CA8"/>
    <w:rsid w:val="004A06CE"/>
    <w:rsid w:val="004A130D"/>
    <w:rsid w:val="004A296B"/>
    <w:rsid w:val="004A5887"/>
    <w:rsid w:val="004A5FCB"/>
    <w:rsid w:val="004B3340"/>
    <w:rsid w:val="004B5B42"/>
    <w:rsid w:val="004C2CBE"/>
    <w:rsid w:val="004C332B"/>
    <w:rsid w:val="004C7231"/>
    <w:rsid w:val="004D1DFB"/>
    <w:rsid w:val="004D41C0"/>
    <w:rsid w:val="004E37C3"/>
    <w:rsid w:val="004E45A2"/>
    <w:rsid w:val="004F3FD9"/>
    <w:rsid w:val="004F6A2F"/>
    <w:rsid w:val="00502D05"/>
    <w:rsid w:val="00503044"/>
    <w:rsid w:val="00503D1B"/>
    <w:rsid w:val="0050662B"/>
    <w:rsid w:val="00507459"/>
    <w:rsid w:val="00510E55"/>
    <w:rsid w:val="0051132B"/>
    <w:rsid w:val="00511CC8"/>
    <w:rsid w:val="005124A0"/>
    <w:rsid w:val="00514927"/>
    <w:rsid w:val="00516375"/>
    <w:rsid w:val="00530538"/>
    <w:rsid w:val="00534C75"/>
    <w:rsid w:val="00542A4B"/>
    <w:rsid w:val="00543899"/>
    <w:rsid w:val="005505E2"/>
    <w:rsid w:val="00550E12"/>
    <w:rsid w:val="00551778"/>
    <w:rsid w:val="00555919"/>
    <w:rsid w:val="00567713"/>
    <w:rsid w:val="00572818"/>
    <w:rsid w:val="0057303F"/>
    <w:rsid w:val="00574000"/>
    <w:rsid w:val="0057457D"/>
    <w:rsid w:val="00574FA6"/>
    <w:rsid w:val="005817AB"/>
    <w:rsid w:val="00586BA0"/>
    <w:rsid w:val="005956EE"/>
    <w:rsid w:val="005964A9"/>
    <w:rsid w:val="005A0F96"/>
    <w:rsid w:val="005A1222"/>
    <w:rsid w:val="005A5495"/>
    <w:rsid w:val="005A5B2D"/>
    <w:rsid w:val="005A5F29"/>
    <w:rsid w:val="005A650F"/>
    <w:rsid w:val="005A7BE1"/>
    <w:rsid w:val="005B0DAF"/>
    <w:rsid w:val="005B25D5"/>
    <w:rsid w:val="005B5DA9"/>
    <w:rsid w:val="005B70C2"/>
    <w:rsid w:val="005B77FC"/>
    <w:rsid w:val="005D0ED5"/>
    <w:rsid w:val="005D0F4D"/>
    <w:rsid w:val="005D373D"/>
    <w:rsid w:val="005D3894"/>
    <w:rsid w:val="005D58BE"/>
    <w:rsid w:val="005E09A0"/>
    <w:rsid w:val="005F4574"/>
    <w:rsid w:val="005F7345"/>
    <w:rsid w:val="006015DB"/>
    <w:rsid w:val="006033DE"/>
    <w:rsid w:val="00607BFB"/>
    <w:rsid w:val="006128D0"/>
    <w:rsid w:val="00615A85"/>
    <w:rsid w:val="00615F0D"/>
    <w:rsid w:val="00620537"/>
    <w:rsid w:val="00624768"/>
    <w:rsid w:val="006277A5"/>
    <w:rsid w:val="00630359"/>
    <w:rsid w:val="00633C8E"/>
    <w:rsid w:val="0063648D"/>
    <w:rsid w:val="00637532"/>
    <w:rsid w:val="00642196"/>
    <w:rsid w:val="006425A0"/>
    <w:rsid w:val="00644459"/>
    <w:rsid w:val="006444EB"/>
    <w:rsid w:val="00645D67"/>
    <w:rsid w:val="00646906"/>
    <w:rsid w:val="0065134B"/>
    <w:rsid w:val="00653D4E"/>
    <w:rsid w:val="00664766"/>
    <w:rsid w:val="006710F3"/>
    <w:rsid w:val="00671ADC"/>
    <w:rsid w:val="0067458E"/>
    <w:rsid w:val="006751C6"/>
    <w:rsid w:val="006774FB"/>
    <w:rsid w:val="00680430"/>
    <w:rsid w:val="00680E64"/>
    <w:rsid w:val="0068251F"/>
    <w:rsid w:val="0068435E"/>
    <w:rsid w:val="006846A1"/>
    <w:rsid w:val="0068577B"/>
    <w:rsid w:val="006923A0"/>
    <w:rsid w:val="00692925"/>
    <w:rsid w:val="00697605"/>
    <w:rsid w:val="006A3198"/>
    <w:rsid w:val="006B16FC"/>
    <w:rsid w:val="006B64A4"/>
    <w:rsid w:val="006C5F0F"/>
    <w:rsid w:val="006D2AD7"/>
    <w:rsid w:val="006F38F8"/>
    <w:rsid w:val="006F76AE"/>
    <w:rsid w:val="00700CA6"/>
    <w:rsid w:val="00707A2F"/>
    <w:rsid w:val="00710A57"/>
    <w:rsid w:val="007165B2"/>
    <w:rsid w:val="00720AB7"/>
    <w:rsid w:val="007213B7"/>
    <w:rsid w:val="00726E2B"/>
    <w:rsid w:val="0072747F"/>
    <w:rsid w:val="00730166"/>
    <w:rsid w:val="00732EB7"/>
    <w:rsid w:val="0073623B"/>
    <w:rsid w:val="00736D58"/>
    <w:rsid w:val="00743F2C"/>
    <w:rsid w:val="007510C4"/>
    <w:rsid w:val="00751178"/>
    <w:rsid w:val="00751CDE"/>
    <w:rsid w:val="00757633"/>
    <w:rsid w:val="007579FA"/>
    <w:rsid w:val="00757F92"/>
    <w:rsid w:val="00764067"/>
    <w:rsid w:val="00764260"/>
    <w:rsid w:val="00771A6F"/>
    <w:rsid w:val="007850E2"/>
    <w:rsid w:val="00785565"/>
    <w:rsid w:val="00792480"/>
    <w:rsid w:val="00796750"/>
    <w:rsid w:val="007A0B19"/>
    <w:rsid w:val="007A0B75"/>
    <w:rsid w:val="007A26F2"/>
    <w:rsid w:val="007B0EBC"/>
    <w:rsid w:val="007B18B8"/>
    <w:rsid w:val="007B56D3"/>
    <w:rsid w:val="007D3541"/>
    <w:rsid w:val="007E07CC"/>
    <w:rsid w:val="007E0E5A"/>
    <w:rsid w:val="007E5A19"/>
    <w:rsid w:val="007F08A7"/>
    <w:rsid w:val="007F546F"/>
    <w:rsid w:val="008004AD"/>
    <w:rsid w:val="00801401"/>
    <w:rsid w:val="00801DA8"/>
    <w:rsid w:val="008021A0"/>
    <w:rsid w:val="00803609"/>
    <w:rsid w:val="00803F20"/>
    <w:rsid w:val="00804FCD"/>
    <w:rsid w:val="00816081"/>
    <w:rsid w:val="008177AC"/>
    <w:rsid w:val="00822568"/>
    <w:rsid w:val="00822B53"/>
    <w:rsid w:val="00830947"/>
    <w:rsid w:val="00830F4B"/>
    <w:rsid w:val="00835109"/>
    <w:rsid w:val="0084631E"/>
    <w:rsid w:val="008528F3"/>
    <w:rsid w:val="00856F9B"/>
    <w:rsid w:val="008614E2"/>
    <w:rsid w:val="008640CF"/>
    <w:rsid w:val="00871D75"/>
    <w:rsid w:val="008813D7"/>
    <w:rsid w:val="00882C36"/>
    <w:rsid w:val="00883331"/>
    <w:rsid w:val="0088555E"/>
    <w:rsid w:val="00893495"/>
    <w:rsid w:val="008A0C2D"/>
    <w:rsid w:val="008A2CFC"/>
    <w:rsid w:val="008A3288"/>
    <w:rsid w:val="008A3BC0"/>
    <w:rsid w:val="008A6B50"/>
    <w:rsid w:val="008B1C9B"/>
    <w:rsid w:val="008D1D56"/>
    <w:rsid w:val="008E6C1A"/>
    <w:rsid w:val="008F04CC"/>
    <w:rsid w:val="008F0893"/>
    <w:rsid w:val="008F1042"/>
    <w:rsid w:val="008F147C"/>
    <w:rsid w:val="008F3646"/>
    <w:rsid w:val="008F3717"/>
    <w:rsid w:val="008F68E3"/>
    <w:rsid w:val="008F73B1"/>
    <w:rsid w:val="008F7EE6"/>
    <w:rsid w:val="00906B07"/>
    <w:rsid w:val="0091704D"/>
    <w:rsid w:val="00920646"/>
    <w:rsid w:val="00921AE3"/>
    <w:rsid w:val="00924C44"/>
    <w:rsid w:val="0092676F"/>
    <w:rsid w:val="00931C63"/>
    <w:rsid w:val="00940FF2"/>
    <w:rsid w:val="0094293E"/>
    <w:rsid w:val="00942C9F"/>
    <w:rsid w:val="00950838"/>
    <w:rsid w:val="00955872"/>
    <w:rsid w:val="009562A2"/>
    <w:rsid w:val="00957818"/>
    <w:rsid w:val="00963AEE"/>
    <w:rsid w:val="009729B4"/>
    <w:rsid w:val="0097562B"/>
    <w:rsid w:val="009766A4"/>
    <w:rsid w:val="009802E1"/>
    <w:rsid w:val="00981EBD"/>
    <w:rsid w:val="00981F5C"/>
    <w:rsid w:val="00986FCA"/>
    <w:rsid w:val="00987029"/>
    <w:rsid w:val="009912D7"/>
    <w:rsid w:val="009A1D4B"/>
    <w:rsid w:val="009A4286"/>
    <w:rsid w:val="009A4B17"/>
    <w:rsid w:val="009A50CF"/>
    <w:rsid w:val="009A6BF0"/>
    <w:rsid w:val="009B688E"/>
    <w:rsid w:val="009B6DB4"/>
    <w:rsid w:val="009C0B5D"/>
    <w:rsid w:val="009C1501"/>
    <w:rsid w:val="009C3CDC"/>
    <w:rsid w:val="009D1D36"/>
    <w:rsid w:val="009D5019"/>
    <w:rsid w:val="009D62A9"/>
    <w:rsid w:val="009D7659"/>
    <w:rsid w:val="009E0018"/>
    <w:rsid w:val="009E0604"/>
    <w:rsid w:val="009E21F3"/>
    <w:rsid w:val="009E433B"/>
    <w:rsid w:val="009E5307"/>
    <w:rsid w:val="009E668E"/>
    <w:rsid w:val="009E6939"/>
    <w:rsid w:val="009E6BC2"/>
    <w:rsid w:val="009F3B08"/>
    <w:rsid w:val="009F707D"/>
    <w:rsid w:val="009F7232"/>
    <w:rsid w:val="00A026E9"/>
    <w:rsid w:val="00A073D7"/>
    <w:rsid w:val="00A156B1"/>
    <w:rsid w:val="00A179AF"/>
    <w:rsid w:val="00A224F1"/>
    <w:rsid w:val="00A236AD"/>
    <w:rsid w:val="00A27590"/>
    <w:rsid w:val="00A326D8"/>
    <w:rsid w:val="00A33B7C"/>
    <w:rsid w:val="00A34E13"/>
    <w:rsid w:val="00A36DB1"/>
    <w:rsid w:val="00A43216"/>
    <w:rsid w:val="00A44D86"/>
    <w:rsid w:val="00A552BD"/>
    <w:rsid w:val="00A5710A"/>
    <w:rsid w:val="00A63C81"/>
    <w:rsid w:val="00A6555F"/>
    <w:rsid w:val="00A677F3"/>
    <w:rsid w:val="00A71F39"/>
    <w:rsid w:val="00A72A00"/>
    <w:rsid w:val="00A75FBF"/>
    <w:rsid w:val="00A804FA"/>
    <w:rsid w:val="00A821F3"/>
    <w:rsid w:val="00A82701"/>
    <w:rsid w:val="00A8441C"/>
    <w:rsid w:val="00A86EE7"/>
    <w:rsid w:val="00A90834"/>
    <w:rsid w:val="00A947B9"/>
    <w:rsid w:val="00A961EE"/>
    <w:rsid w:val="00A962D4"/>
    <w:rsid w:val="00AA0541"/>
    <w:rsid w:val="00AA2823"/>
    <w:rsid w:val="00AA7A78"/>
    <w:rsid w:val="00AB09D5"/>
    <w:rsid w:val="00AB1A12"/>
    <w:rsid w:val="00AC55A8"/>
    <w:rsid w:val="00AD0124"/>
    <w:rsid w:val="00AD0AB1"/>
    <w:rsid w:val="00AD2134"/>
    <w:rsid w:val="00AE3F52"/>
    <w:rsid w:val="00AF3DCA"/>
    <w:rsid w:val="00B065BD"/>
    <w:rsid w:val="00B13770"/>
    <w:rsid w:val="00B1523B"/>
    <w:rsid w:val="00B25B12"/>
    <w:rsid w:val="00B322A0"/>
    <w:rsid w:val="00B4415E"/>
    <w:rsid w:val="00B46EBF"/>
    <w:rsid w:val="00B50C99"/>
    <w:rsid w:val="00B51FD5"/>
    <w:rsid w:val="00B52F08"/>
    <w:rsid w:val="00B54366"/>
    <w:rsid w:val="00B55471"/>
    <w:rsid w:val="00B619A7"/>
    <w:rsid w:val="00B62822"/>
    <w:rsid w:val="00B659A9"/>
    <w:rsid w:val="00B716BD"/>
    <w:rsid w:val="00B73F9B"/>
    <w:rsid w:val="00B748F5"/>
    <w:rsid w:val="00B756D9"/>
    <w:rsid w:val="00B77C88"/>
    <w:rsid w:val="00B815F9"/>
    <w:rsid w:val="00B81782"/>
    <w:rsid w:val="00B95097"/>
    <w:rsid w:val="00BA360E"/>
    <w:rsid w:val="00BB1EFC"/>
    <w:rsid w:val="00BB3A62"/>
    <w:rsid w:val="00BD1590"/>
    <w:rsid w:val="00BD6860"/>
    <w:rsid w:val="00BE448B"/>
    <w:rsid w:val="00BE5DF8"/>
    <w:rsid w:val="00BF12A5"/>
    <w:rsid w:val="00BF2322"/>
    <w:rsid w:val="00BF4838"/>
    <w:rsid w:val="00C03657"/>
    <w:rsid w:val="00C059EF"/>
    <w:rsid w:val="00C11A98"/>
    <w:rsid w:val="00C12544"/>
    <w:rsid w:val="00C130D3"/>
    <w:rsid w:val="00C16043"/>
    <w:rsid w:val="00C21818"/>
    <w:rsid w:val="00C24A97"/>
    <w:rsid w:val="00C24CF4"/>
    <w:rsid w:val="00C25F16"/>
    <w:rsid w:val="00C32068"/>
    <w:rsid w:val="00C36539"/>
    <w:rsid w:val="00C36DB4"/>
    <w:rsid w:val="00C40C0E"/>
    <w:rsid w:val="00C43E57"/>
    <w:rsid w:val="00C455AA"/>
    <w:rsid w:val="00C50066"/>
    <w:rsid w:val="00C54298"/>
    <w:rsid w:val="00C61763"/>
    <w:rsid w:val="00C618A7"/>
    <w:rsid w:val="00C66395"/>
    <w:rsid w:val="00C7065C"/>
    <w:rsid w:val="00C74E04"/>
    <w:rsid w:val="00C75BBC"/>
    <w:rsid w:val="00C87A83"/>
    <w:rsid w:val="00C92A56"/>
    <w:rsid w:val="00C95942"/>
    <w:rsid w:val="00C960A2"/>
    <w:rsid w:val="00C97B20"/>
    <w:rsid w:val="00CB28B2"/>
    <w:rsid w:val="00CC014F"/>
    <w:rsid w:val="00CC07A3"/>
    <w:rsid w:val="00CC2A67"/>
    <w:rsid w:val="00CD1FA7"/>
    <w:rsid w:val="00CD7188"/>
    <w:rsid w:val="00CD7288"/>
    <w:rsid w:val="00CE0388"/>
    <w:rsid w:val="00CE5CF5"/>
    <w:rsid w:val="00D01890"/>
    <w:rsid w:val="00D01E7E"/>
    <w:rsid w:val="00D27156"/>
    <w:rsid w:val="00D27264"/>
    <w:rsid w:val="00D446A4"/>
    <w:rsid w:val="00D525AE"/>
    <w:rsid w:val="00D55588"/>
    <w:rsid w:val="00D56A1D"/>
    <w:rsid w:val="00D57342"/>
    <w:rsid w:val="00D6725A"/>
    <w:rsid w:val="00D70E49"/>
    <w:rsid w:val="00D763A2"/>
    <w:rsid w:val="00D76822"/>
    <w:rsid w:val="00D833EE"/>
    <w:rsid w:val="00D92F6F"/>
    <w:rsid w:val="00D96711"/>
    <w:rsid w:val="00DA3AE2"/>
    <w:rsid w:val="00DB1A5F"/>
    <w:rsid w:val="00DB395F"/>
    <w:rsid w:val="00DC68B1"/>
    <w:rsid w:val="00DD1B60"/>
    <w:rsid w:val="00DD3972"/>
    <w:rsid w:val="00DE0424"/>
    <w:rsid w:val="00DE213A"/>
    <w:rsid w:val="00DE2AA7"/>
    <w:rsid w:val="00DE3141"/>
    <w:rsid w:val="00DE7F34"/>
    <w:rsid w:val="00DF0A97"/>
    <w:rsid w:val="00DF172D"/>
    <w:rsid w:val="00DF4074"/>
    <w:rsid w:val="00DF66ED"/>
    <w:rsid w:val="00E00442"/>
    <w:rsid w:val="00E0443D"/>
    <w:rsid w:val="00E066C5"/>
    <w:rsid w:val="00E10299"/>
    <w:rsid w:val="00E118B5"/>
    <w:rsid w:val="00E13EB6"/>
    <w:rsid w:val="00E228A4"/>
    <w:rsid w:val="00E3053A"/>
    <w:rsid w:val="00E31304"/>
    <w:rsid w:val="00E32C77"/>
    <w:rsid w:val="00E34061"/>
    <w:rsid w:val="00E35BC5"/>
    <w:rsid w:val="00E4244C"/>
    <w:rsid w:val="00E52625"/>
    <w:rsid w:val="00E5770B"/>
    <w:rsid w:val="00E61816"/>
    <w:rsid w:val="00E64602"/>
    <w:rsid w:val="00E64CB2"/>
    <w:rsid w:val="00E75576"/>
    <w:rsid w:val="00E75BE2"/>
    <w:rsid w:val="00E82C73"/>
    <w:rsid w:val="00E833D6"/>
    <w:rsid w:val="00E8344D"/>
    <w:rsid w:val="00E84763"/>
    <w:rsid w:val="00E916E9"/>
    <w:rsid w:val="00E95842"/>
    <w:rsid w:val="00E97225"/>
    <w:rsid w:val="00EA24BE"/>
    <w:rsid w:val="00EA3B18"/>
    <w:rsid w:val="00EA7B37"/>
    <w:rsid w:val="00EB16FD"/>
    <w:rsid w:val="00EC266B"/>
    <w:rsid w:val="00EC2F3D"/>
    <w:rsid w:val="00EC503B"/>
    <w:rsid w:val="00EC6976"/>
    <w:rsid w:val="00ED11E5"/>
    <w:rsid w:val="00ED3B01"/>
    <w:rsid w:val="00ED6853"/>
    <w:rsid w:val="00ED717E"/>
    <w:rsid w:val="00ED775D"/>
    <w:rsid w:val="00EF1506"/>
    <w:rsid w:val="00EF1C9E"/>
    <w:rsid w:val="00EF275C"/>
    <w:rsid w:val="00EF4AD6"/>
    <w:rsid w:val="00F0126E"/>
    <w:rsid w:val="00F11E2B"/>
    <w:rsid w:val="00F144D1"/>
    <w:rsid w:val="00F1539E"/>
    <w:rsid w:val="00F17737"/>
    <w:rsid w:val="00F22E4A"/>
    <w:rsid w:val="00F24192"/>
    <w:rsid w:val="00F254B3"/>
    <w:rsid w:val="00F25A4F"/>
    <w:rsid w:val="00F269A2"/>
    <w:rsid w:val="00F317E8"/>
    <w:rsid w:val="00F36FDF"/>
    <w:rsid w:val="00F37498"/>
    <w:rsid w:val="00F47C82"/>
    <w:rsid w:val="00F51475"/>
    <w:rsid w:val="00F5249E"/>
    <w:rsid w:val="00F6591A"/>
    <w:rsid w:val="00F754A7"/>
    <w:rsid w:val="00F81439"/>
    <w:rsid w:val="00F90553"/>
    <w:rsid w:val="00F911FC"/>
    <w:rsid w:val="00F944E9"/>
    <w:rsid w:val="00FA5588"/>
    <w:rsid w:val="00FA659E"/>
    <w:rsid w:val="00FA7985"/>
    <w:rsid w:val="00FB04A9"/>
    <w:rsid w:val="00FB359D"/>
    <w:rsid w:val="00FC5461"/>
    <w:rsid w:val="00FC5607"/>
    <w:rsid w:val="00FC7F40"/>
    <w:rsid w:val="00FD4DB6"/>
    <w:rsid w:val="00FD5DBF"/>
    <w:rsid w:val="00FE69D5"/>
    <w:rsid w:val="00FF003B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21049DB2"/>
  <w15:docId w15:val="{A7150A21-FF5E-4F92-9FFF-CC2012E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3BAA-67F8-46D9-B5CE-B14ECCBC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480</cp:revision>
  <dcterms:created xsi:type="dcterms:W3CDTF">2014-03-24T06:01:00Z</dcterms:created>
  <dcterms:modified xsi:type="dcterms:W3CDTF">2022-01-26T08:07:00Z</dcterms:modified>
</cp:coreProperties>
</file>