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F90DD" w14:textId="77777777" w:rsidR="00B31B0A" w:rsidRPr="00594919" w:rsidRDefault="00B31B0A" w:rsidP="00B31B0A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38153458" w14:textId="77777777" w:rsidR="00B31B0A" w:rsidRPr="00594919" w:rsidRDefault="00B31B0A" w:rsidP="00B31B0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>
        <w:rPr>
          <w:rFonts w:ascii="Arial" w:hAnsi="Arial" w:cs="Arial"/>
          <w:b/>
          <w:sz w:val="36"/>
          <w:szCs w:val="36"/>
        </w:rPr>
        <w:t xml:space="preserve"> - Hodolany</w:t>
      </w:r>
    </w:p>
    <w:p w14:paraId="2085F5D4" w14:textId="77777777" w:rsidR="00B31B0A" w:rsidRPr="00051F9B" w:rsidRDefault="00B31B0A" w:rsidP="00B31B0A">
      <w:pPr>
        <w:jc w:val="center"/>
        <w:rPr>
          <w:rFonts w:ascii="Arial" w:hAnsi="Arial" w:cs="Arial"/>
          <w:sz w:val="36"/>
          <w:szCs w:val="36"/>
        </w:rPr>
      </w:pPr>
      <w:r w:rsidRPr="00051F9B">
        <w:rPr>
          <w:rFonts w:ascii="Arial" w:hAnsi="Arial" w:cs="Arial"/>
          <w:sz w:val="36"/>
          <w:szCs w:val="36"/>
        </w:rPr>
        <w:t>___________________________________________</w:t>
      </w:r>
    </w:p>
    <w:p w14:paraId="7CEFD3AA" w14:textId="6993D5C0" w:rsidR="00280DDF" w:rsidRDefault="00B31B0A" w:rsidP="00B31B0A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280DDF" w:rsidRPr="00280DDF">
        <w:rPr>
          <w:rFonts w:ascii="Arial" w:hAnsi="Arial" w:cs="Arial"/>
          <w:sz w:val="22"/>
          <w:szCs w:val="22"/>
        </w:rPr>
        <w:t xml:space="preserve">KUOK </w:t>
      </w:r>
      <w:r w:rsidR="00DA0E1B" w:rsidRPr="00046DDC">
        <w:rPr>
          <w:rFonts w:ascii="Arial" w:hAnsi="Arial" w:cs="Arial"/>
          <w:sz w:val="22"/>
          <w:szCs w:val="22"/>
          <w:highlight w:val="yellow"/>
        </w:rPr>
        <w:t>…………………..</w:t>
      </w:r>
    </w:p>
    <w:p w14:paraId="4F6D59B4" w14:textId="72067628" w:rsidR="00B31B0A" w:rsidRPr="00CD081B" w:rsidRDefault="00B31B0A" w:rsidP="00B31B0A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31171E57" w14:textId="77777777" w:rsidR="00B31B0A" w:rsidRDefault="00B31B0A" w:rsidP="00B31B0A">
      <w:pPr>
        <w:jc w:val="center"/>
        <w:rPr>
          <w:rFonts w:ascii="Arial" w:hAnsi="Arial" w:cs="Arial"/>
        </w:rPr>
      </w:pPr>
    </w:p>
    <w:p w14:paraId="5EF3C22D" w14:textId="77777777" w:rsidR="00B31B0A" w:rsidRPr="00594919" w:rsidRDefault="00B31B0A" w:rsidP="00B31B0A">
      <w:pPr>
        <w:jc w:val="center"/>
        <w:rPr>
          <w:rFonts w:ascii="Arial" w:hAnsi="Arial" w:cs="Arial"/>
        </w:rPr>
      </w:pPr>
    </w:p>
    <w:p w14:paraId="249E0EEF" w14:textId="15B9B9A0" w:rsidR="00E23084" w:rsidRPr="00594919" w:rsidRDefault="00E23084" w:rsidP="00E23084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DA0E1B">
        <w:rPr>
          <w:rFonts w:ascii="Arial" w:hAnsi="Arial" w:cs="Arial"/>
          <w:b/>
          <w:sz w:val="36"/>
          <w:szCs w:val="36"/>
        </w:rPr>
        <w:t>4</w:t>
      </w:r>
    </w:p>
    <w:p w14:paraId="5EAFA5EA" w14:textId="77777777" w:rsidR="00E23084" w:rsidRPr="00594919" w:rsidRDefault="00E23084" w:rsidP="00E23084">
      <w:pPr>
        <w:rPr>
          <w:rFonts w:ascii="Arial" w:hAnsi="Arial" w:cs="Arial"/>
        </w:rPr>
      </w:pPr>
    </w:p>
    <w:p w14:paraId="137CD99A" w14:textId="775CBB20" w:rsidR="00E23084" w:rsidRPr="00282846" w:rsidRDefault="00E23084" w:rsidP="00E23084">
      <w:pPr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Pr="00B739C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Klíče – centra sociálních služeb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B7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Olomouc, Dolní Hejčínská 50/28, </w:t>
      </w:r>
      <w:proofErr w:type="spellStart"/>
      <w:r>
        <w:rPr>
          <w:rFonts w:ascii="Arial" w:hAnsi="Arial" w:cs="Arial"/>
        </w:rPr>
        <w:t>Hejčín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PSČ 779 00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>O 70890595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</w:t>
      </w:r>
      <w:r w:rsidRPr="00F01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 w:rsidRPr="00B739C8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13. 12. 2006, dodatku č. 2 ze dne 1. 7. 2008</w:t>
      </w:r>
      <w:r w:rsidRPr="00535524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 č. 3 ze dne 16. 10. 2009,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>dodatku č. 4 ze dne 11. 3. 2010, dodatku č. 5 ze dne 2. 1. 2013, dodatku č. 6 ze dne 31. 12. 2013,</w:t>
      </w:r>
      <w:r w:rsidRPr="00DA46D0">
        <w:rPr>
          <w:rFonts w:ascii="Arial" w:hAnsi="Arial" w:cs="Arial"/>
          <w:noProof/>
        </w:rPr>
        <w:t xml:space="preserve"> 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</w:r>
      <w:r w:rsidRPr="00DA46D0">
        <w:rPr>
          <w:rFonts w:ascii="Arial" w:hAnsi="Arial" w:cs="Arial"/>
          <w:noProof/>
        </w:rPr>
        <w:t xml:space="preserve">č. </w:t>
      </w:r>
      <w:r>
        <w:rPr>
          <w:rFonts w:ascii="Arial" w:hAnsi="Arial" w:cs="Arial"/>
          <w:noProof/>
        </w:rPr>
        <w:t>7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ze </w:t>
      </w:r>
      <w:r w:rsidRPr="00DA46D0">
        <w:rPr>
          <w:rFonts w:ascii="Arial" w:hAnsi="Arial" w:cs="Arial"/>
          <w:bCs/>
        </w:rPr>
        <w:t>dne 19. 9.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ze </w:t>
      </w:r>
      <w:r>
        <w:rPr>
          <w:rFonts w:ascii="Arial" w:hAnsi="Arial" w:cs="Arial"/>
          <w:bCs/>
        </w:rPr>
        <w:t>dne 2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3. 2015, dodatku č. 9 ze dne </w:t>
      </w:r>
      <w:r>
        <w:rPr>
          <w:rFonts w:ascii="Arial" w:hAnsi="Arial" w:cs="Arial"/>
          <w:bCs/>
        </w:rPr>
        <w:br/>
        <w:t>27. 12. 2016, dodatku č. 10 ze dne 22. 12. 2017, dod</w:t>
      </w:r>
      <w:r w:rsidR="00DA0E1B">
        <w:rPr>
          <w:rFonts w:ascii="Arial" w:hAnsi="Arial" w:cs="Arial"/>
          <w:bCs/>
        </w:rPr>
        <w:t xml:space="preserve">atku č. 11 ze dne 20. 9. 2018, </w:t>
      </w:r>
      <w:r>
        <w:rPr>
          <w:rFonts w:ascii="Arial" w:hAnsi="Arial" w:cs="Arial"/>
          <w:bCs/>
        </w:rPr>
        <w:t>dodatku č. 12 ze dne 1. 7. 2019</w:t>
      </w:r>
      <w:r w:rsidR="00DA0E1B">
        <w:rPr>
          <w:rFonts w:ascii="Arial" w:hAnsi="Arial" w:cs="Arial"/>
          <w:bCs/>
        </w:rPr>
        <w:t xml:space="preserve"> a dodatku č. 13 ze dne 22. 6. 2021</w:t>
      </w:r>
      <w:r>
        <w:rPr>
          <w:rFonts w:ascii="Arial" w:hAnsi="Arial" w:cs="Arial"/>
          <w:bCs/>
        </w:rPr>
        <w:t>.</w:t>
      </w:r>
    </w:p>
    <w:p w14:paraId="37B4A962" w14:textId="77777777" w:rsidR="00E23084" w:rsidRPr="00594919" w:rsidRDefault="00E23084" w:rsidP="00E23084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14:paraId="28D2F689" w14:textId="77777777" w:rsidR="00E23084" w:rsidRPr="00594919" w:rsidRDefault="00E23084" w:rsidP="00E23084">
      <w:pPr>
        <w:jc w:val="both"/>
        <w:rPr>
          <w:rFonts w:ascii="Arial" w:hAnsi="Arial" w:cs="Arial"/>
        </w:rPr>
      </w:pPr>
    </w:p>
    <w:p w14:paraId="4048A8C1" w14:textId="77777777" w:rsidR="00E23084" w:rsidRPr="00594919" w:rsidRDefault="00E23084" w:rsidP="00E23084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3E7EDCCA" w14:textId="77777777" w:rsidR="00E23084" w:rsidRPr="00594919" w:rsidRDefault="00E23084" w:rsidP="00E23084">
      <w:pPr>
        <w:jc w:val="both"/>
        <w:rPr>
          <w:rFonts w:ascii="Arial" w:hAnsi="Arial" w:cs="Arial"/>
        </w:rPr>
      </w:pPr>
    </w:p>
    <w:p w14:paraId="7B82874A" w14:textId="77777777" w:rsidR="00DA0E1B" w:rsidRPr="007035CC" w:rsidRDefault="00E23084" w:rsidP="00DA0E1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B31B0A">
        <w:rPr>
          <w:rFonts w:ascii="Arial" w:hAnsi="Arial" w:cs="Arial"/>
          <w:b/>
        </w:rPr>
        <w:t>dodatek č. 1</w:t>
      </w:r>
      <w:r w:rsidR="00DA0E1B">
        <w:rPr>
          <w:rFonts w:ascii="Arial" w:hAnsi="Arial" w:cs="Arial"/>
          <w:b/>
        </w:rPr>
        <w:t>4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Pr="00B739C8">
        <w:rPr>
          <w:rFonts w:ascii="Arial" w:hAnsi="Arial" w:cs="Arial"/>
          <w:b/>
          <w:bCs/>
        </w:rPr>
        <w:t xml:space="preserve"> </w:t>
      </w:r>
      <w:r w:rsidRPr="00B739C8">
        <w:rPr>
          <w:rFonts w:ascii="Arial" w:hAnsi="Arial" w:cs="Arial"/>
          <w:bCs/>
        </w:rPr>
        <w:t>Klíče – centra sociálních služeb</w:t>
      </w:r>
      <w:r w:rsidRPr="000E4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1C6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Olomouc, Dolní Hejčínská 50/28, </w:t>
      </w:r>
      <w:proofErr w:type="spellStart"/>
      <w:r>
        <w:rPr>
          <w:rFonts w:ascii="Arial" w:hAnsi="Arial" w:cs="Arial"/>
        </w:rPr>
        <w:t>Hejčín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PSČ 779 00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>O 70890595</w:t>
      </w:r>
      <w:r w:rsidRPr="00594919">
        <w:rPr>
          <w:rFonts w:ascii="Arial" w:hAnsi="Arial" w:cs="Arial"/>
        </w:rPr>
        <w:t xml:space="preserve">,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B739C8">
        <w:rPr>
          <w:rFonts w:ascii="Arial" w:hAnsi="Arial" w:cs="Arial"/>
          <w:b/>
          <w:bCs/>
        </w:rPr>
        <w:t xml:space="preserve"> </w:t>
      </w:r>
      <w:r w:rsidRPr="00B739C8">
        <w:rPr>
          <w:rFonts w:ascii="Arial" w:hAnsi="Arial" w:cs="Arial"/>
          <w:bCs/>
        </w:rPr>
        <w:t>Klíče – centra sociálních služeb</w:t>
      </w:r>
      <w:r w:rsidRPr="00382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DA0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- 1</w:t>
      </w:r>
      <w:r w:rsidR="00DA0E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="00DA0E1B">
        <w:rPr>
          <w:rFonts w:ascii="Arial" w:hAnsi="Arial" w:cs="Arial"/>
        </w:rPr>
        <w:t>v tomto znění</w:t>
      </w:r>
      <w:r w:rsidR="00DA0E1B" w:rsidRPr="007035CC">
        <w:rPr>
          <w:rFonts w:ascii="Arial" w:hAnsi="Arial" w:cs="Arial"/>
        </w:rPr>
        <w:t xml:space="preserve">: </w:t>
      </w:r>
    </w:p>
    <w:p w14:paraId="598D1AD1" w14:textId="77777777" w:rsidR="00DA0E1B" w:rsidRPr="007035CC" w:rsidRDefault="00DA0E1B" w:rsidP="00DA0E1B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 xml:space="preserve"> </w:t>
      </w:r>
    </w:p>
    <w:p w14:paraId="154AA45D" w14:textId="77777777" w:rsidR="00DA0E1B" w:rsidRPr="00BF7A02" w:rsidRDefault="00DA0E1B" w:rsidP="00DA0E1B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6B902E7E" w14:textId="77777777" w:rsidR="00DA0E1B" w:rsidRPr="00BF7A02" w:rsidRDefault="00DA0E1B" w:rsidP="00DA0E1B"/>
    <w:p w14:paraId="15548625" w14:textId="77777777" w:rsidR="00DA0E1B" w:rsidRDefault="00DA0E1B" w:rsidP="00DA0E1B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66AB0258" w14:textId="77777777" w:rsidR="00DA0E1B" w:rsidRDefault="00DA0E1B" w:rsidP="00DA0E1B">
      <w:pPr>
        <w:spacing w:before="120"/>
        <w:jc w:val="both"/>
        <w:rPr>
          <w:rFonts w:ascii="Arial" w:hAnsi="Arial" w:cs="Arial"/>
          <w:b/>
        </w:rPr>
      </w:pPr>
    </w:p>
    <w:p w14:paraId="4985E00E" w14:textId="77777777" w:rsidR="00DA0E1B" w:rsidRPr="005E7350" w:rsidRDefault="00DA0E1B" w:rsidP="00DA0E1B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2FF15D1E" w14:textId="77777777" w:rsidR="00DA0E1B" w:rsidRDefault="00DA0E1B" w:rsidP="00DA0E1B"/>
    <w:p w14:paraId="598E0E2E" w14:textId="77777777" w:rsidR="00DA0E1B" w:rsidRDefault="00DA0E1B" w:rsidP="00DA0E1B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14:paraId="39C2E316" w14:textId="77777777" w:rsidR="00DA0E1B" w:rsidRDefault="00DA0E1B" w:rsidP="00DA0E1B">
      <w:pPr>
        <w:jc w:val="both"/>
        <w:rPr>
          <w:rFonts w:ascii="Arial" w:hAnsi="Arial" w:cs="Arial"/>
        </w:rPr>
      </w:pPr>
    </w:p>
    <w:p w14:paraId="048E9DCF" w14:textId="77777777" w:rsidR="00DA0E1B" w:rsidRDefault="00DA0E1B" w:rsidP="00DA0E1B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6E48C75E" w14:textId="77777777" w:rsidR="00DA0E1B" w:rsidRDefault="00DA0E1B" w:rsidP="00DA0E1B">
      <w:pPr>
        <w:jc w:val="both"/>
        <w:rPr>
          <w:rFonts w:ascii="Arial" w:hAnsi="Arial" w:cs="Arial"/>
          <w:b/>
        </w:rPr>
      </w:pPr>
    </w:p>
    <w:p w14:paraId="791551B0" w14:textId="77777777" w:rsidR="00DA0E1B" w:rsidRPr="00D648FD" w:rsidRDefault="00DA0E1B" w:rsidP="00DA0E1B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41EBC68C" w14:textId="77777777" w:rsidR="00DA0E1B" w:rsidRDefault="00DA0E1B" w:rsidP="00DA0E1B">
      <w:pPr>
        <w:jc w:val="both"/>
        <w:rPr>
          <w:rFonts w:ascii="Arial" w:hAnsi="Arial" w:cs="Arial"/>
        </w:rPr>
      </w:pPr>
    </w:p>
    <w:p w14:paraId="40641F2F" w14:textId="77777777" w:rsidR="00041DFC" w:rsidRDefault="00041DFC" w:rsidP="00041DFC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5C0D2644" w14:textId="77777777" w:rsidR="00041DFC" w:rsidRPr="005E7350" w:rsidRDefault="00041DFC" w:rsidP="00041DFC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7F81DBFC" w14:textId="77777777" w:rsidR="00041DFC" w:rsidRDefault="00041DFC" w:rsidP="00041DFC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33E15838" w14:textId="77777777" w:rsidR="00041DFC" w:rsidRPr="005E7350" w:rsidRDefault="00041DFC" w:rsidP="00041DFC">
      <w:pPr>
        <w:spacing w:before="120" w:after="120"/>
        <w:jc w:val="both"/>
        <w:rPr>
          <w:rFonts w:ascii="Arial" w:hAnsi="Arial" w:cs="Arial"/>
        </w:rPr>
      </w:pPr>
    </w:p>
    <w:p w14:paraId="670237FB" w14:textId="77777777" w:rsidR="00041DFC" w:rsidRPr="00025466" w:rsidRDefault="00041DFC" w:rsidP="00041DFC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5B2A77A4" w14:textId="77777777" w:rsidR="00041DFC" w:rsidRPr="005E7350" w:rsidRDefault="00041DFC" w:rsidP="00041DFC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454126EF" w14:textId="77777777" w:rsidR="00DA0E1B" w:rsidRDefault="00DA0E1B" w:rsidP="00DA0E1B">
      <w:pPr>
        <w:jc w:val="both"/>
        <w:rPr>
          <w:rFonts w:ascii="Arial" w:hAnsi="Arial" w:cs="Arial"/>
        </w:rPr>
      </w:pPr>
    </w:p>
    <w:p w14:paraId="6F7F8613" w14:textId="77777777" w:rsidR="00DA0E1B" w:rsidRDefault="00DA0E1B" w:rsidP="00DA0E1B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0A476C49" w14:textId="01AA6D4D" w:rsidR="00DA0E1B" w:rsidRPr="005E7350" w:rsidRDefault="00EE3351" w:rsidP="00DA0E1B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DA0E1B" w:rsidRPr="005E7350">
        <w:rPr>
          <w:rFonts w:ascii="Arial" w:hAnsi="Arial" w:cs="Arial"/>
        </w:rPr>
        <w:t>.</w:t>
      </w:r>
    </w:p>
    <w:p w14:paraId="7111D6DA" w14:textId="77777777" w:rsidR="00DA0E1B" w:rsidRDefault="00DA0E1B" w:rsidP="00DA0E1B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14:paraId="546C5B16" w14:textId="77777777" w:rsidR="00DA0E1B" w:rsidRDefault="00DA0E1B" w:rsidP="00DA0E1B">
      <w:pPr>
        <w:jc w:val="both"/>
        <w:rPr>
          <w:rFonts w:ascii="Arial" w:hAnsi="Arial" w:cs="Arial"/>
        </w:rPr>
      </w:pPr>
    </w:p>
    <w:p w14:paraId="5BEF386D" w14:textId="77777777" w:rsidR="00DA0E1B" w:rsidRDefault="00DA0E1B" w:rsidP="00DA0E1B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03549AD9" w14:textId="77777777" w:rsidR="00DA0E1B" w:rsidRPr="00F5613C" w:rsidRDefault="00DA0E1B" w:rsidP="00DA0E1B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5FC523DD" w14:textId="77777777" w:rsidR="00DA0E1B" w:rsidRDefault="00DA0E1B" w:rsidP="00DA0E1B">
      <w:pPr>
        <w:jc w:val="both"/>
        <w:rPr>
          <w:rFonts w:ascii="Arial" w:hAnsi="Arial" w:cs="Arial"/>
          <w:b/>
        </w:rPr>
      </w:pPr>
    </w:p>
    <w:p w14:paraId="5784CE5B" w14:textId="1C476F38" w:rsidR="00E23084" w:rsidRDefault="00E23084" w:rsidP="00DA0E1B">
      <w:pPr>
        <w:jc w:val="both"/>
        <w:rPr>
          <w:rFonts w:ascii="Arial" w:hAnsi="Arial" w:cs="Arial"/>
          <w:b/>
          <w:sz w:val="22"/>
          <w:szCs w:val="22"/>
        </w:rPr>
      </w:pPr>
    </w:p>
    <w:p w14:paraId="1CED6E2D" w14:textId="77777777" w:rsidR="00E23084" w:rsidRPr="00A77580" w:rsidRDefault="00E23084" w:rsidP="00E23084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14:paraId="5BA86427" w14:textId="77777777" w:rsidR="00E23084" w:rsidRPr="00594919" w:rsidRDefault="00E23084" w:rsidP="00E23084">
      <w:pPr>
        <w:rPr>
          <w:rFonts w:ascii="Arial" w:hAnsi="Arial" w:cs="Arial"/>
        </w:rPr>
      </w:pPr>
    </w:p>
    <w:p w14:paraId="661701A9" w14:textId="32D6FFFA" w:rsidR="00E23084" w:rsidRPr="00594919" w:rsidRDefault="00E23084" w:rsidP="00E2308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ve znění dodatků č. 1</w:t>
      </w:r>
      <w:r w:rsidR="00DA0E1B">
        <w:rPr>
          <w:rFonts w:ascii="Arial" w:hAnsi="Arial" w:cs="Arial"/>
        </w:rPr>
        <w:t xml:space="preserve"> </w:t>
      </w:r>
      <w:r w:rsidR="000E03D7">
        <w:rPr>
          <w:rFonts w:ascii="Arial" w:hAnsi="Arial" w:cs="Arial"/>
        </w:rPr>
        <w:t>- </w:t>
      </w:r>
      <w:r>
        <w:rPr>
          <w:rFonts w:ascii="Arial" w:hAnsi="Arial" w:cs="Arial"/>
        </w:rPr>
        <w:t>1</w:t>
      </w:r>
      <w:r w:rsidR="00DA0E1B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zůstávají beze změn. </w:t>
      </w:r>
    </w:p>
    <w:p w14:paraId="1BA793E7" w14:textId="7256C903" w:rsidR="00E23084" w:rsidRPr="00594919" w:rsidRDefault="00E23084" w:rsidP="00E2308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DA0E1B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="00DA0E1B" w:rsidRPr="00046DDC">
        <w:rPr>
          <w:rFonts w:ascii="Arial" w:hAnsi="Arial" w:cs="Arial"/>
          <w:highlight w:val="yellow"/>
        </w:rPr>
        <w:t>UZ/</w:t>
      </w:r>
      <w:proofErr w:type="gramStart"/>
      <w:r w:rsidR="00DA0E1B" w:rsidRPr="00046DDC">
        <w:rPr>
          <w:rFonts w:ascii="Arial" w:hAnsi="Arial" w:cs="Arial"/>
          <w:highlight w:val="yellow"/>
        </w:rPr>
        <w:t>…./202</w:t>
      </w:r>
      <w:r w:rsidR="00DA0E1B">
        <w:rPr>
          <w:rFonts w:ascii="Arial" w:hAnsi="Arial" w:cs="Arial"/>
          <w:highlight w:val="yellow"/>
        </w:rPr>
        <w:t>2</w:t>
      </w:r>
      <w:proofErr w:type="gramEnd"/>
      <w:r w:rsidR="00DA0E1B" w:rsidRPr="00046DDC">
        <w:rPr>
          <w:rFonts w:ascii="Arial" w:hAnsi="Arial" w:cs="Arial"/>
          <w:highlight w:val="yellow"/>
        </w:rPr>
        <w:t xml:space="preserve"> ze dne </w:t>
      </w:r>
      <w:r w:rsidR="00DA0E1B">
        <w:rPr>
          <w:rFonts w:ascii="Arial" w:hAnsi="Arial" w:cs="Arial"/>
          <w:highlight w:val="yellow"/>
        </w:rPr>
        <w:t>14. 2.</w:t>
      </w:r>
      <w:r w:rsidR="00DA0E1B" w:rsidRPr="00046DDC">
        <w:rPr>
          <w:rFonts w:ascii="Arial" w:hAnsi="Arial" w:cs="Arial"/>
          <w:highlight w:val="yellow"/>
        </w:rPr>
        <w:t xml:space="preserve"> 202</w:t>
      </w:r>
      <w:r w:rsidR="00DA0E1B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>.</w:t>
      </w:r>
    </w:p>
    <w:p w14:paraId="06E1C0CA" w14:textId="31322E46" w:rsidR="00E23084" w:rsidRPr="00594919" w:rsidRDefault="00E23084" w:rsidP="00E2308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DA0E1B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1DADBDE2" w14:textId="6D5CAA81" w:rsidR="00E23084" w:rsidRPr="00594919" w:rsidRDefault="00E23084" w:rsidP="00E2308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DA0E1B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ke zřizovací listině</w:t>
      </w:r>
      <w:r w:rsidRPr="00B739C8">
        <w:rPr>
          <w:rFonts w:ascii="Arial" w:hAnsi="Arial" w:cs="Arial"/>
          <w:b/>
          <w:bCs/>
        </w:rPr>
        <w:t xml:space="preserve"> </w:t>
      </w:r>
      <w:r w:rsidRPr="00B739C8">
        <w:rPr>
          <w:rFonts w:ascii="Arial" w:hAnsi="Arial" w:cs="Arial"/>
          <w:bCs/>
        </w:rPr>
        <w:t>Klíče – centra sociálních služeb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</w:t>
      </w:r>
      <w:r w:rsidR="00DA0E1B">
        <w:rPr>
          <w:rFonts w:ascii="Arial" w:hAnsi="Arial" w:cs="Arial"/>
        </w:rPr>
        <w:t>3</w:t>
      </w:r>
      <w:r>
        <w:rPr>
          <w:rFonts w:ascii="Arial" w:hAnsi="Arial" w:cs="Arial"/>
        </w:rPr>
        <w:t>. 202</w:t>
      </w:r>
      <w:r w:rsidR="00DA0E1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14:paraId="2D5A38EE" w14:textId="77777777" w:rsidR="00E23084" w:rsidRDefault="00E23084" w:rsidP="00E23084">
      <w:pPr>
        <w:jc w:val="both"/>
        <w:rPr>
          <w:rFonts w:ascii="Arial" w:hAnsi="Arial" w:cs="Arial"/>
        </w:rPr>
      </w:pPr>
    </w:p>
    <w:p w14:paraId="01809320" w14:textId="77777777" w:rsidR="00DA0E1B" w:rsidRDefault="00DA0E1B" w:rsidP="00DA0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r w:rsidRPr="00B759F2">
        <w:rPr>
          <w:rFonts w:ascii="Arial" w:hAnsi="Arial" w:cs="Arial"/>
        </w:rPr>
        <w:t>21. 2. 2022</w:t>
      </w:r>
    </w:p>
    <w:p w14:paraId="70035572" w14:textId="77777777" w:rsidR="00B31B0A" w:rsidRDefault="00B31B0A" w:rsidP="00B31B0A">
      <w:pPr>
        <w:jc w:val="both"/>
        <w:rPr>
          <w:rFonts w:ascii="Arial" w:hAnsi="Arial" w:cs="Arial"/>
        </w:rPr>
      </w:pPr>
    </w:p>
    <w:p w14:paraId="4AF1DD97" w14:textId="77777777" w:rsidR="00B31B0A" w:rsidRDefault="00B31B0A" w:rsidP="00B31B0A">
      <w:pPr>
        <w:jc w:val="both"/>
        <w:rPr>
          <w:rFonts w:ascii="Arial" w:hAnsi="Arial" w:cs="Arial"/>
        </w:rPr>
      </w:pPr>
    </w:p>
    <w:p w14:paraId="3BCEC857" w14:textId="77777777" w:rsidR="00B31B0A" w:rsidRDefault="00B31B0A" w:rsidP="00B31B0A">
      <w:pPr>
        <w:jc w:val="both"/>
        <w:rPr>
          <w:rFonts w:ascii="Arial" w:hAnsi="Arial" w:cs="Arial"/>
        </w:rPr>
      </w:pPr>
    </w:p>
    <w:p w14:paraId="06E88D52" w14:textId="77777777" w:rsidR="00B31B0A" w:rsidRPr="00594919" w:rsidRDefault="00B31B0A" w:rsidP="00B31B0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14:paraId="228242DB" w14:textId="77777777" w:rsidR="00B31B0A" w:rsidRDefault="00B31B0A" w:rsidP="00B31B0A"/>
    <w:p w14:paraId="7A4B8AA5" w14:textId="77777777" w:rsidR="00B523E5" w:rsidRDefault="00B523E5"/>
    <w:sectPr w:rsidR="00B523E5" w:rsidSect="009C7F1E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A411" w16cex:dateUtc="2021-03-18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E564A9" w16cid:durableId="23FDA411"/>
  <w16cid:commentId w16cid:paraId="075C7422" w16cid:durableId="23FD9F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4511" w14:textId="77777777" w:rsidR="00392C81" w:rsidRDefault="00392C81">
      <w:r>
        <w:separator/>
      </w:r>
    </w:p>
  </w:endnote>
  <w:endnote w:type="continuationSeparator" w:id="0">
    <w:p w14:paraId="36207334" w14:textId="77777777" w:rsidR="00392C81" w:rsidRDefault="0039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107381"/>
      <w:docPartObj>
        <w:docPartGallery w:val="Page Numbers (Bottom of Page)"/>
        <w:docPartUnique/>
      </w:docPartObj>
    </w:sdtPr>
    <w:sdtEndPr/>
    <w:sdtContent>
      <w:p w14:paraId="44FA86F5" w14:textId="6D1D3209" w:rsidR="009C7F1E" w:rsidRDefault="009C7F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51">
          <w:rPr>
            <w:noProof/>
          </w:rPr>
          <w:t>3</w:t>
        </w:r>
        <w:r>
          <w:fldChar w:fldCharType="end"/>
        </w:r>
      </w:p>
    </w:sdtContent>
  </w:sdt>
  <w:p w14:paraId="5A183061" w14:textId="77777777" w:rsidR="00395931" w:rsidRPr="00395931" w:rsidRDefault="00EE3351" w:rsidP="00395931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BC52" w14:textId="77777777" w:rsidR="00392C81" w:rsidRDefault="00392C81">
      <w:r>
        <w:separator/>
      </w:r>
    </w:p>
  </w:footnote>
  <w:footnote w:type="continuationSeparator" w:id="0">
    <w:p w14:paraId="26038A7B" w14:textId="77777777" w:rsidR="00392C81" w:rsidRDefault="0039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A"/>
    <w:rsid w:val="00041DFC"/>
    <w:rsid w:val="0008262D"/>
    <w:rsid w:val="00097AF6"/>
    <w:rsid w:val="000A1FA2"/>
    <w:rsid w:val="000E03D7"/>
    <w:rsid w:val="002002E0"/>
    <w:rsid w:val="00280DDF"/>
    <w:rsid w:val="002A48E1"/>
    <w:rsid w:val="002B7A02"/>
    <w:rsid w:val="00392C81"/>
    <w:rsid w:val="00396619"/>
    <w:rsid w:val="003C093F"/>
    <w:rsid w:val="00445793"/>
    <w:rsid w:val="00524706"/>
    <w:rsid w:val="00533DD3"/>
    <w:rsid w:val="00600801"/>
    <w:rsid w:val="006C4136"/>
    <w:rsid w:val="006F4DF5"/>
    <w:rsid w:val="00705A5B"/>
    <w:rsid w:val="007F0980"/>
    <w:rsid w:val="00883675"/>
    <w:rsid w:val="009522FF"/>
    <w:rsid w:val="009C7F1E"/>
    <w:rsid w:val="009E6C28"/>
    <w:rsid w:val="00AD721E"/>
    <w:rsid w:val="00B31B0A"/>
    <w:rsid w:val="00B361D5"/>
    <w:rsid w:val="00B523E5"/>
    <w:rsid w:val="00B61C40"/>
    <w:rsid w:val="00BB05E4"/>
    <w:rsid w:val="00CE3C27"/>
    <w:rsid w:val="00DA0E1B"/>
    <w:rsid w:val="00DD714A"/>
    <w:rsid w:val="00E23084"/>
    <w:rsid w:val="00E557B0"/>
    <w:rsid w:val="00E86B24"/>
    <w:rsid w:val="00E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26E6"/>
  <w15:chartTrackingRefBased/>
  <w15:docId w15:val="{DDBF8DD8-B7CB-48EE-8590-3478054E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31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1B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B31B0A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AD721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C7F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F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1C4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1C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1C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C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C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C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6</cp:revision>
  <dcterms:created xsi:type="dcterms:W3CDTF">2021-06-25T10:08:00Z</dcterms:created>
  <dcterms:modified xsi:type="dcterms:W3CDTF">2022-01-17T06:19:00Z</dcterms:modified>
</cp:coreProperties>
</file>