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243D32E2" w:rsidR="00543137" w:rsidRDefault="00670E13" w:rsidP="001124BE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C1F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A6E5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C1F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podnikateli</w:t>
      </w:r>
      <w:r w:rsidR="006B78B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B78BB">
        <w:rPr>
          <w:rFonts w:ascii="Arial" w:eastAsia="Times New Roman" w:hAnsi="Arial" w:cs="Arial"/>
          <w:lang w:eastAsia="cs-CZ"/>
        </w:rPr>
        <w:t>/Vzor 2/</w:t>
      </w:r>
    </w:p>
    <w:p w14:paraId="77A46067" w14:textId="77777777" w:rsidR="001124BE" w:rsidRPr="000C457A" w:rsidRDefault="001124BE" w:rsidP="001124BE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7858D2B7" w14:textId="11669835" w:rsidR="001124BE" w:rsidRDefault="001124BE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7E9F2C3" w14:textId="77777777" w:rsidR="001124BE" w:rsidRDefault="001124BE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00AC983B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2951C193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FECEE1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656D5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5656D5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36C8FF58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2412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559E173" w14:textId="2700DFAA" w:rsidR="002E7F42" w:rsidRPr="00E62519" w:rsidRDefault="002E7F42" w:rsidP="002E7F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42AB086" w14:textId="77777777" w:rsidR="002E7F42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4C2E3E9" w14:textId="7D8383A0" w:rsidR="002E7F42" w:rsidRPr="00E62519" w:rsidRDefault="005A6E5C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="002E7F42"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2E7F42"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3500ED9" w14:textId="77777777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1567366" w14:textId="77777777" w:rsidR="002E7F42" w:rsidRPr="00E62519" w:rsidRDefault="002E7F42" w:rsidP="002E7F4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0C95DE5C" w14:textId="77777777" w:rsidR="002E7F42" w:rsidRPr="00E62519" w:rsidRDefault="002E7F42" w:rsidP="002E7F4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211F6E4" w:rsidR="001124B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F05956" w:rsidRPr="00CC19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</w:t>
      </w:r>
      <w:r w:rsidR="00CC19F5" w:rsidRPr="00CC19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..</w:t>
      </w:r>
      <w:r w:rsidR="00F05956" w:rsidRPr="00CC19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>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639351C" w14:textId="64A5A94A" w:rsidR="009A3DA5" w:rsidRPr="001124BE" w:rsidRDefault="00EE05E8" w:rsidP="00EE05E8">
      <w:pPr>
        <w:tabs>
          <w:tab w:val="left" w:pos="205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C9258CF" w14:textId="751744F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 w:rsidR="001124B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1124BE"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specifikuje se dle podané </w:t>
      </w:r>
      <w:proofErr w:type="gramStart"/>
      <w:r w:rsidR="001124BE"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žádosti ;neprovádí</w:t>
      </w:r>
      <w:proofErr w:type="gramEnd"/>
      <w:r w:rsidR="001124BE"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přitom</w:t>
      </w:r>
      <w:r w:rsidR="00C02434"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žádná změna názvu činnosti</w:t>
      </w:r>
      <w:r w:rsidR="001124BE"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C02434"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bsahu sloupce Název akce/činnosti</w:t>
      </w:r>
      <w:r w:rsidR="001124BE"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2CA012C7" w:rsidR="009A3DA5" w:rsidRDefault="009A3DA5" w:rsidP="00753561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512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12C6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512C6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512C6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512C6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512C6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512C6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512C6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512C62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12C6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512C6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512C6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512C6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512C6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00F8405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21CDF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621CD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21CDF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 33 cit. zákona.</w:t>
      </w:r>
    </w:p>
    <w:p w14:paraId="69488F63" w14:textId="77777777" w:rsidR="00C02434" w:rsidRPr="00890D12" w:rsidRDefault="00C02434" w:rsidP="00C02434">
      <w:pPr>
        <w:ind w:left="567" w:firstLine="0"/>
      </w:pPr>
      <w:r w:rsidRPr="00890D12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</w:t>
      </w:r>
      <w:proofErr w:type="gramStart"/>
      <w:r w:rsidRPr="00890D12">
        <w:rPr>
          <w:rFonts w:ascii="Arial" w:hAnsi="Arial" w:cs="Arial"/>
          <w:sz w:val="24"/>
          <w:szCs w:val="24"/>
        </w:rPr>
        <w:t>zákonem</w:t>
      </w:r>
      <w:proofErr w:type="gramEnd"/>
      <w:r w:rsidRPr="00890D12">
        <w:rPr>
          <w:rFonts w:ascii="Arial" w:hAnsi="Arial" w:cs="Arial"/>
          <w:sz w:val="24"/>
          <w:szCs w:val="24"/>
        </w:rPr>
        <w:t>). Pokud má příjemce nastavenou hranici pro dlouhodobý hmotný majetek vnitřním předpisem jinak (hranice není totožná s hranicí v zákoně o dani z příjmů)a prokázal tuto skutečnost v rámci podání žádosti o dotaci, bude dotace taktéž považována za investiční.</w:t>
      </w:r>
    </w:p>
    <w:p w14:paraId="1834D9CB" w14:textId="77777777" w:rsidR="00621CDF" w:rsidRDefault="00621CDF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3" w14:textId="58BE50F6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02DA7973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1124BE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</w:t>
      </w:r>
      <w:r w:rsidR="00C02434" w:rsidRPr="00C024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3E02ADC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036B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9B2ECD6" w14:textId="04C4925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38B8594A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Olomouckého kraje č. ……………… a v souladu se </w:t>
      </w:r>
      <w:r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1124BE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z rozpočtu Olomouckého kraje</w:t>
      </w:r>
      <w:r w:rsidR="001124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7654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550FDC03" w14:textId="1209526A" w:rsidR="001124BE" w:rsidRPr="00C02434" w:rsidRDefault="001124BE" w:rsidP="001124B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434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6056EB99" w14:textId="48CBFF59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7D5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407D53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407D53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407D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konkretizují výdaje, na jejichž úhradu lze dotaci pouze použít)</w:t>
      </w:r>
    </w:p>
    <w:p w14:paraId="365E2354" w14:textId="4DD65240" w:rsidR="006E2141" w:rsidRPr="006E2141" w:rsidRDefault="006E2141" w:rsidP="006E2141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……………………</w:t>
      </w:r>
      <w:r w:rsidRPr="006E2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.……………. </w:t>
      </w:r>
      <w:r w:rsidRPr="006E21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0738B3CD" w14:textId="77777777" w:rsidR="00C02434" w:rsidRPr="00890D12" w:rsidRDefault="00C02434" w:rsidP="00C02434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jiného nositele projektu nebo jinou osobu. Toto se netýká úhrady výdajů na akci příjemcem. Změna příjemce je možná pouze  v </w:t>
      </w:r>
      <w:proofErr w:type="spellStart"/>
      <w:r w:rsidRPr="00890D12">
        <w:rPr>
          <w:rFonts w:ascii="Arial" w:eastAsia="Times New Roman" w:hAnsi="Arial" w:cs="Arial"/>
          <w:sz w:val="24"/>
          <w:szCs w:val="24"/>
          <w:lang w:eastAsia="cs-CZ"/>
        </w:rPr>
        <w:t>přpadě</w:t>
      </w:r>
      <w:proofErr w:type="spellEnd"/>
      <w:r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403C0671" w14:textId="0DA841F3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proofErr w:type="gramStart"/>
      <w:r w:rsidR="00094A20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="001124B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1124BE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</w:t>
      </w:r>
      <w:proofErr w:type="gramEnd"/>
      <w:r w:rsidR="001124BE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použití dotace se obvykle stanoví nejpozději do konce měsíce následujícího</w:t>
      </w:r>
      <w:r w:rsidR="00C02434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 konci termínu realizace činnosti</w:t>
      </w:r>
      <w:r w:rsidR="001124BE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</w:t>
      </w:r>
      <w:r w:rsid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="001124BE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9D0038D" w14:textId="4D3EFFF1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66479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1C2524A5" w14:textId="40E7CDEB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7B680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4928438F" w14:textId="743BC149" w:rsidR="00E14EE2" w:rsidRPr="006B454A" w:rsidRDefault="00E14EE2" w:rsidP="00E14E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6B454A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</w:t>
      </w:r>
      <w:proofErr w:type="gramStart"/>
      <w:r w:rsidRPr="000E2DDA">
        <w:rPr>
          <w:rFonts w:ascii="Arial" w:hAnsi="Arial" w:cs="Arial"/>
          <w:sz w:val="24"/>
          <w:szCs w:val="24"/>
        </w:rPr>
        <w:t>…..</w:t>
      </w:r>
      <w:proofErr w:type="gramEnd"/>
      <w:r w:rsidRPr="000E2DDA">
        <w:rPr>
          <w:rFonts w:ascii="Arial" w:hAnsi="Arial" w:cs="Arial"/>
          <w:sz w:val="24"/>
          <w:szCs w:val="24"/>
        </w:rPr>
        <w:t xml:space="preserve">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0E2DDA">
        <w:rPr>
          <w:rFonts w:ascii="Arial" w:hAnsi="Arial" w:cs="Arial"/>
          <w:i/>
          <w:color w:val="0000FF"/>
          <w:sz w:val="24"/>
          <w:szCs w:val="24"/>
        </w:rPr>
        <w:t xml:space="preserve">(zde </w:t>
      </w:r>
      <w:r w:rsidRPr="000E2DDA">
        <w:rPr>
          <w:rFonts w:ascii="Arial" w:hAnsi="Arial" w:cs="Arial"/>
          <w:i/>
          <w:color w:val="0000FF"/>
          <w:sz w:val="24"/>
          <w:szCs w:val="24"/>
        </w:rPr>
        <w:lastRenderedPageBreak/>
        <w:t>bude uvedeno % tak, aby v součtu s % spoluúčasti v druhé větě by součet 100</w:t>
      </w:r>
      <w:r w:rsidR="00941E0C">
        <w:rPr>
          <w:rFonts w:ascii="Arial" w:hAnsi="Arial" w:cs="Arial"/>
          <w:i/>
          <w:color w:val="0000FF"/>
          <w:sz w:val="24"/>
          <w:szCs w:val="24"/>
        </w:rPr>
        <w:t> </w:t>
      </w:r>
      <w:r w:rsidRPr="000E2DDA">
        <w:rPr>
          <w:rFonts w:ascii="Arial" w:hAnsi="Arial" w:cs="Arial"/>
          <w:i/>
          <w:color w:val="0000FF"/>
          <w:sz w:val="24"/>
          <w:szCs w:val="24"/>
        </w:rPr>
        <w:t>%)</w:t>
      </w:r>
      <w:r w:rsidRPr="000E2DD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8B495CC" w14:textId="2E4567AD" w:rsidR="00E14EE2" w:rsidRPr="006B454A" w:rsidRDefault="00941E0C" w:rsidP="00E14E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lastních a jiných zdrojů v jiné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E2E8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pro použití dotace, je nutné, aby</w:t>
      </w:r>
      <w:r w:rsidR="00EE2E8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E2E84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tato možnost byla v souladu a současně musí lhůta pro vynaložení těchto výdajů předcházet lhůtě</w:t>
      </w:r>
      <w:r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uvedenému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/é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32E38C93" w14:textId="52055FAF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941E0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5E94B898" w14:textId="77777777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0A7A8D38" w14:textId="77777777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A884356" w14:textId="0DA364A8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</w:t>
      </w:r>
      <w:r w:rsidR="00911F2D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apod.</w:t>
      </w:r>
    </w:p>
    <w:p w14:paraId="788BF13D" w14:textId="656B711D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911F2D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</w:t>
      </w:r>
      <w:r w:rsidR="001D7FBE">
        <w:rPr>
          <w:rFonts w:ascii="Arial" w:eastAsia="Times New Roman" w:hAnsi="Arial" w:cs="Arial"/>
          <w:sz w:val="24"/>
          <w:szCs w:val="24"/>
          <w:lang w:eastAsia="cs-CZ"/>
        </w:rPr>
        <w:t>(evropských, státních, územních)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</w:t>
      </w:r>
      <w:r w:rsidR="00911F2D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dary…). 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2BB29770" w14:textId="77777777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55D26135" w14:textId="7D687B46" w:rsidR="005A477A" w:rsidRPr="00764417" w:rsidRDefault="00E14EE2" w:rsidP="00E14E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se </w:t>
      </w:r>
      <w:r w:rsidRPr="000E2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spoluúčasti,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099FB23" w14:textId="55B3EDAD" w:rsidR="009B366B" w:rsidRDefault="006A1189" w:rsidP="00C0243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do ......... </w:t>
      </w:r>
      <w:r w:rsidR="00EE2E84">
        <w:rPr>
          <w:rFonts w:ascii="Arial" w:eastAsia="Times New Roman" w:hAnsi="Arial" w:cs="Arial"/>
          <w:sz w:val="24"/>
          <w:szCs w:val="24"/>
          <w:lang w:eastAsia="cs-CZ"/>
        </w:rPr>
        <w:t>předložit</w:t>
      </w:r>
      <w:proofErr w:type="gramEnd"/>
      <w:r w:rsidR="00EE2E84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</w:t>
      </w:r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e, vyplněné prostřednictvím systému, v němž příjemce podal žádost o poskytnutí této dotace, a to buď elektronicky zasláním do datové schránky </w:t>
      </w:r>
      <w:proofErr w:type="gramStart"/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0E60C2" w:rsidRPr="00C0243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0E60C2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EE2E84" w:rsidRPr="00C0243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E5769AF" w14:textId="694914F3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1ACF055" w:rsidR="006A1189" w:rsidRPr="00EE2E84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</w:t>
      </w:r>
      <w:r w:rsidR="0066479E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6479E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66479E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EE2E8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</w:t>
      </w:r>
      <w:r w:rsidR="0066479E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EE2E84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EE2E8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3EF6011" w14:textId="6DCD4DF1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EE2E84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EE2E8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E2E8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EE2E8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</w:t>
      </w:r>
      <w:r w:rsidRPr="00C02434">
        <w:rPr>
          <w:rFonts w:ascii="Arial" w:hAnsi="Arial" w:cs="Arial"/>
          <w:sz w:val="24"/>
          <w:szCs w:val="24"/>
        </w:rPr>
        <w:t xml:space="preserve">v čl. II odst. 2 této smlouvy v rozsahu uvedeném </w:t>
      </w:r>
      <w:r w:rsidR="0066479E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02434" w:rsidRPr="00C024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42B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BB4D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664E25B" w14:textId="71533736" w:rsidR="008342DA" w:rsidRPr="00C02434" w:rsidRDefault="008342DA" w:rsidP="008342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2434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D7572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4E66D73B" w14:textId="415092CB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81BD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</w:t>
      </w:r>
      <w:proofErr w:type="gramStart"/>
      <w:r w:rsidRPr="00C81BD7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</w:t>
      </w:r>
      <w:r w:rsidR="0066479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66479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66479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3BFCD4CB" w:rsidR="009A3DA5" w:rsidRPr="0058756D" w:rsidRDefault="00483991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Pr="00717C4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17C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717C4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E14EE2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E14EE2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E14EE2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E14EE2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E14EE2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E14EE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14EE2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E14EE2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0ABB350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C024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43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C024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</w:t>
      </w:r>
      <w:r w:rsidR="008342DA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vyúčtování a/nebo závěrečnou zprávu ve </w:t>
      </w:r>
      <w:proofErr w:type="gramStart"/>
      <w:r w:rsidR="008342DA" w:rsidRPr="00C02434">
        <w:rPr>
          <w:rFonts w:ascii="Arial" w:eastAsia="Times New Roman" w:hAnsi="Arial" w:cs="Arial"/>
          <w:sz w:val="24"/>
          <w:szCs w:val="24"/>
          <w:lang w:eastAsia="cs-CZ"/>
        </w:rPr>
        <w:t>lhůtě  stanovené</w:t>
      </w:r>
      <w:proofErr w:type="gramEnd"/>
      <w:r w:rsidR="008342DA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0" w:name="_Hlk62669703"/>
      <w:r w:rsidR="008342DA" w:rsidRPr="00C02434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="008342DA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342DA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dopustí se příjemce porušení rozpočtové kázně až v případě, že nedoplní nebo neopraví chybné nebo neúplné vyúčtování a/nebo </w:t>
      </w:r>
      <w:r w:rsidR="008342DA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1" w:name="_Hlk62669735"/>
      <w:r w:rsidR="008342DA"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DC3EC" w14:textId="77777777" w:rsidR="0048399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F4DA17C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64E9" w:rsidRPr="003E0167" w14:paraId="01845F3C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9332" w14:textId="19B477E3" w:rsidR="008564E9" w:rsidRPr="003E0167" w:rsidRDefault="008564E9" w:rsidP="008564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04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CF1D" w14:textId="77777777" w:rsidR="008564E9" w:rsidRPr="003E0167" w:rsidRDefault="008564E9" w:rsidP="008564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64E9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F65A8B6" w:rsidR="008564E9" w:rsidRDefault="008564E9" w:rsidP="008564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433340E9" w:rsidR="008564E9" w:rsidRDefault="008564E9" w:rsidP="008564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564E9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4D25C67C" w:rsidR="008564E9" w:rsidRDefault="008564E9" w:rsidP="008564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8564E9" w:rsidRDefault="008564E9" w:rsidP="008564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144BBE2" w:rsidR="009A3DA5" w:rsidRDefault="009A3DA5" w:rsidP="00ED2EE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ED2E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425F7" w:rsidRPr="003E0167" w14:paraId="38E46728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E24D" w14:textId="77777777" w:rsidR="002425F7" w:rsidRPr="003E0167" w:rsidRDefault="002425F7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5834" w14:textId="77777777" w:rsidR="002425F7" w:rsidRPr="003E0167" w:rsidRDefault="002425F7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010DA6A" w14:textId="7797AA53" w:rsidR="008342DA" w:rsidRPr="008B0B51" w:rsidRDefault="008342DA" w:rsidP="008342DA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její část v roce, kdy obdržel dotaci </w:t>
      </w:r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20..)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>na</w:t>
      </w:r>
      <w:proofErr w:type="gramEnd"/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účet poskytovatele č. ................. V případě, že je vratka dotace nebo její části realizována následující rok </w:t>
      </w:r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Pr="00C02434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proofErr w:type="gramStart"/>
      <w:r w:rsidRPr="00C02434">
        <w:rPr>
          <w:rFonts w:ascii="Arial" w:hAnsi="Arial" w:cs="Arial"/>
          <w:sz w:val="24"/>
          <w:szCs w:val="24"/>
        </w:rPr>
        <w:t>č.27</w:t>
      </w:r>
      <w:proofErr w:type="gramEnd"/>
      <w:r w:rsidRPr="00C02434">
        <w:rPr>
          <w:rFonts w:ascii="Arial" w:hAnsi="Arial" w:cs="Arial"/>
          <w:sz w:val="24"/>
          <w:szCs w:val="24"/>
        </w:rPr>
        <w:t xml:space="preserve">-4228320287/0100. </w:t>
      </w:r>
      <w:r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480C4EC1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ED2EE5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0102A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7DCB320C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A52C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24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jinde ve smlouvě. Není-li toto potřeba, věta se </w:t>
      </w:r>
      <w:proofErr w:type="gramStart"/>
      <w:r w:rsidR="000245E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vypustí.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proofErr w:type="gramEnd"/>
    </w:p>
    <w:p w14:paraId="55BDF311" w14:textId="15107B56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590F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342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logo poskytovatele na svých webových stránkách</w:t>
      </w:r>
      <w:r w:rsidR="0066479E" w:rsidRPr="008342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sociálních sítích</w:t>
      </w:r>
      <w:r w:rsidRPr="008342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5A24D2" w:rsidRPr="008342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i jako od…… do </w:t>
      </w:r>
      <w:r w:rsidR="005A24D2" w:rsidRPr="002425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k účelu dotace, </w:t>
      </w:r>
      <w:r w:rsidRPr="00590F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logem poskytovatele</w:t>
      </w:r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C30B8D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</w:t>
      </w:r>
      <w:r w:rsidR="00C30B8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místit reklamní panel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</w:t>
      </w:r>
      <w:proofErr w:type="gramStart"/>
      <w:r w:rsidR="00F16BAA"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….</w:t>
      </w:r>
      <w:r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2425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</w:t>
      </w:r>
      <w:proofErr w:type="gramEnd"/>
      <w:r w:rsidRPr="002425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dle </w:t>
      </w:r>
      <w:r w:rsidR="00664936" w:rsidRPr="002425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2425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2425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2425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8FAEF47" w14:textId="78358315" w:rsidR="008342DA" w:rsidRPr="00C02434" w:rsidRDefault="008342DA" w:rsidP="008342DA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odst. 10 se vždy z</w:t>
      </w:r>
      <w:bookmarkStart w:id="2" w:name="_GoBack"/>
      <w:bookmarkEnd w:id="2"/>
      <w:r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volí vhodný způsob propagace, a to s ohledem na typ akce, výši poskytnuté dotace, údaje uvedené v žádosti a podle potřeb poskytovatele.</w:t>
      </w:r>
    </w:p>
    <w:p w14:paraId="4711E03D" w14:textId="6173F7EB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A9F3512" w14:textId="3905A0A5" w:rsidR="00C30B8D" w:rsidRPr="005F0780" w:rsidRDefault="00C30B8D" w:rsidP="00C30B8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C024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nebo čl. 1 odst. 13 Zásad</w:t>
      </w:r>
      <w:r w:rsidR="00C0243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  <w:r w:rsidRPr="00C0243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Odkaz</w:t>
      </w:r>
      <w:r w:rsidRPr="00C0243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na odst. 13 se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2D2655E5" w14:textId="79B01788" w:rsidR="00C30B8D" w:rsidRPr="00C30B8D" w:rsidRDefault="00C30B8D" w:rsidP="00C30B8D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C024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27391A5" w14:textId="77777777" w:rsidR="008E6002" w:rsidRPr="00717C46" w:rsidRDefault="008E6002" w:rsidP="008E600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17ABD5F" w:rsidR="009A3DA5" w:rsidRPr="005E267D" w:rsidRDefault="00D815DA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</w:t>
      </w:r>
      <w:r w:rsidR="009A3DA5"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91C" w14:textId="214B5C1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5560974E" w14:textId="4555A8E8" w:rsidR="000F7AA9" w:rsidRPr="00CC0204" w:rsidRDefault="000F7AA9" w:rsidP="00B618F5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7599689F" w14:textId="77777777" w:rsidR="000F7AA9" w:rsidRPr="00170EC7" w:rsidRDefault="000F7AA9" w:rsidP="000F7AA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194F9214" w14:textId="77777777" w:rsidR="000F7AA9" w:rsidRPr="00170EC7" w:rsidRDefault="000F7AA9" w:rsidP="000F7AA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CA3B58D" w14:textId="77777777" w:rsidR="000F7AA9" w:rsidRPr="00CC0204" w:rsidRDefault="000F7AA9" w:rsidP="000F7AA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31957F1" w14:textId="1290EBA5" w:rsidR="000F7AA9" w:rsidRPr="00BA33C9" w:rsidRDefault="000F7AA9" w:rsidP="00BA33C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6CDEC6F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8610C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876A8EA" w14:textId="71419F7E" w:rsidR="00C30B8D" w:rsidRPr="00E261F7" w:rsidRDefault="00C30B8D" w:rsidP="00C30B8D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uvedeným v čl. 3 části A odst. 4 písm. e) Zásad, tato smlouva zaniká nepředložením originálu žádosti o dotaci poskytovateli nejpozději v den, kdy je poskytovateli </w:t>
      </w:r>
      <w:proofErr w:type="spellStart"/>
      <w:r w:rsidRPr="00C02434">
        <w:rPr>
          <w:rFonts w:ascii="Arial" w:eastAsia="Times New Roman" w:hAnsi="Arial" w:cs="Arial"/>
          <w:sz w:val="24"/>
          <w:szCs w:val="24"/>
          <w:lang w:eastAsia="cs-CZ"/>
        </w:rPr>
        <w:t>doruena</w:t>
      </w:r>
      <w:proofErr w:type="spellEnd"/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tato oboustranně podepsaná smlouva. </w:t>
      </w:r>
    </w:p>
    <w:p w14:paraId="3C92591E" w14:textId="74BB55AA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26E6D327" w:rsidR="004F7CD6" w:rsidRDefault="004F7CD6" w:rsidP="00BB79A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B79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656D5" w:rsidRPr="000A28E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0462C076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B515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30B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</w:t>
      </w:r>
      <w:r w:rsidR="00C30B8D"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(viz čl. 3 část A </w:t>
      </w:r>
      <w:proofErr w:type="gramStart"/>
      <w:r w:rsidR="00C30B8D"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4  písm.</w:t>
      </w:r>
      <w:proofErr w:type="gramEnd"/>
      <w:r w:rsidR="00C30B8D" w:rsidRPr="00C0243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b) Zásad). V tomto případě bude ze smlouvy vypuštěna i následující podpisová část, místo které bude uveden text </w:t>
      </w:r>
      <w:r w:rsidR="00C30B8D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„Tato smlouva je uzavřena v elektronické podobě, tj. elektronicky podepsaná oprávněnými zástupci smluvních stran s doručením návrhu smlouvy a jeho akceptace prostřednictvím datových schránek smluvních stran.“</w:t>
      </w:r>
    </w:p>
    <w:p w14:paraId="0248D1FA" w14:textId="77777777" w:rsidR="0098610C" w:rsidRDefault="0098610C" w:rsidP="0098610C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8610C" w14:paraId="792BCC79" w14:textId="77777777" w:rsidTr="00D4105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C05C4" w14:textId="77777777" w:rsidR="0098610C" w:rsidRDefault="0098610C" w:rsidP="00D4105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866058A" w14:textId="77777777" w:rsidR="0098610C" w:rsidRDefault="0098610C" w:rsidP="00D4105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F736C" w14:textId="4108E859" w:rsidR="0098610C" w:rsidRDefault="00382551" w:rsidP="00D4105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8610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8610C" w14:paraId="6B0F9F7D" w14:textId="77777777" w:rsidTr="00D4105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040C9" w14:textId="77777777" w:rsidR="0098610C" w:rsidRDefault="0098610C" w:rsidP="00D4105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41D21831" w14:textId="77777777" w:rsidR="0098610C" w:rsidRDefault="0098610C" w:rsidP="00D4105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3F6D9FB" w14:textId="77777777" w:rsidR="0098610C" w:rsidRPr="00994216" w:rsidRDefault="0098610C" w:rsidP="00D41058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54548" w14:textId="77777777" w:rsidR="0098610C" w:rsidRDefault="0098610C" w:rsidP="00D4105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3C59FBA0" w14:textId="77777777" w:rsidR="00413C95" w:rsidRPr="00413C95" w:rsidRDefault="00413C95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br w:type="page"/>
      </w:r>
    </w:p>
    <w:p w14:paraId="58F6B8A7" w14:textId="386CADF2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413C95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413C95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413C95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413C95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413C9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C16D49C" w14:textId="503B8202" w:rsidR="00DD06DA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………….</w:t>
      </w:r>
      <w:r w:rsidR="00382551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30B8D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</w:t>
      </w:r>
      <w:r w:rsidR="00C02434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 konci termínu realizace činnosti</w:t>
      </w:r>
      <w:r w:rsidR="00C30B8D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</w:t>
      </w:r>
      <w:r w:rsidR="00C02434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="00C30B8D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62E71466" w14:textId="0032B61D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66479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60681F1" w14:textId="52272B4C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66479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51394A18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C30B8D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C30B8D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dotace, vyplněné prostřednictvím systému, v němž příjemce podal žádost o poskytnutí této dotace, a to buď elektronicky zasláním do datové schránky </w:t>
      </w:r>
      <w:proofErr w:type="gramStart"/>
      <w:r w:rsidR="00C30B8D" w:rsidRPr="00C02434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C30B8D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</w:t>
      </w:r>
      <w:r w:rsidR="00C705A5" w:rsidRPr="00C02434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6C85B5B9" w14:textId="77777777" w:rsidR="0066479E" w:rsidRDefault="0066479E" w:rsidP="0066479E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099608F" w14:textId="57AE692F" w:rsidR="0066479E" w:rsidRPr="007B688A" w:rsidRDefault="0066479E" w:rsidP="0066479E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>hrazených z poskytnuté dotace v rozsahu uvedeném ve vzoru</w:t>
      </w:r>
      <w:r w:rsidR="00297BFB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dotace, který je zveřejněn v systému RAP.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71A2C95" w14:textId="77777777" w:rsidR="0066479E" w:rsidRDefault="0066479E" w:rsidP="0066479E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07BDB1E3" w14:textId="4BBBC6B1" w:rsidR="00297BFB" w:rsidRPr="00C02434" w:rsidRDefault="00297BFB" w:rsidP="00297BF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v listinné podobě doručením 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na adresu poskytovatele, uveden</w:t>
      </w:r>
      <w:r w:rsidR="00F0497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5C0E65A0" w14:textId="5F92688B" w:rsidR="0066479E" w:rsidRDefault="0066479E" w:rsidP="0066479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</w:t>
      </w:r>
      <w:proofErr w:type="gram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zprávy,  kolik</w:t>
      </w:r>
      <w:proofErr w:type="gram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</w:t>
      </w:r>
      <w:proofErr w:type="gram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konkrétních okolností lze vyžadovat další doklady, např. fotodokumentaci užití loga dle čl. II odst. 10 této smlouvy</w:t>
      </w:r>
      <w:r w:rsidRPr="0099013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F5D9F44" w14:textId="656CB1E1" w:rsidR="0066479E" w:rsidRDefault="0066479E" w:rsidP="0066479E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64750E1" w14:textId="35B3BC03" w:rsidR="00DD06DA" w:rsidRDefault="00DD06DA" w:rsidP="0066479E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06DA" w:rsidSect="005511B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CF6C7" w14:textId="77777777" w:rsidR="004F2EF7" w:rsidRDefault="004F2EF7" w:rsidP="00D40C40">
      <w:r>
        <w:separator/>
      </w:r>
    </w:p>
  </w:endnote>
  <w:endnote w:type="continuationSeparator" w:id="0">
    <w:p w14:paraId="08EA380E" w14:textId="77777777" w:rsidR="004F2EF7" w:rsidRDefault="004F2EF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43751" w14:textId="77777777" w:rsidR="00581E41" w:rsidRDefault="00581E41" w:rsidP="00581E4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DD0D" w14:textId="138F59BB" w:rsidR="0074631A" w:rsidRDefault="00EE05E8" w:rsidP="00032513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05E8">
      <w:rPr>
        <w:rFonts w:ascii="Arial" w:hAnsi="Arial" w:cs="Arial"/>
        <w:i/>
        <w:sz w:val="20"/>
        <w:szCs w:val="20"/>
      </w:rPr>
      <w:t>Zastupitelstvo Olomouckého kraje 13. 12. 2021</w:t>
    </w:r>
    <w:r w:rsidR="0074631A" w:rsidRPr="003D5F9A">
      <w:rPr>
        <w:rFonts w:ascii="Arial" w:hAnsi="Arial" w:cs="Arial"/>
        <w:i/>
        <w:sz w:val="20"/>
        <w:szCs w:val="20"/>
      </w:rPr>
      <w:tab/>
    </w:r>
    <w:r w:rsidR="0074631A">
      <w:rPr>
        <w:rFonts w:ascii="Arial" w:hAnsi="Arial" w:cs="Arial"/>
        <w:i/>
        <w:sz w:val="20"/>
        <w:szCs w:val="20"/>
      </w:rPr>
      <w:tab/>
      <w:t xml:space="preserve">Strana </w:t>
    </w:r>
    <w:r w:rsidR="0074631A" w:rsidRPr="005F35C5">
      <w:rPr>
        <w:rFonts w:ascii="Arial" w:hAnsi="Arial" w:cs="Arial"/>
        <w:i/>
        <w:sz w:val="20"/>
        <w:szCs w:val="20"/>
      </w:rPr>
      <w:fldChar w:fldCharType="begin"/>
    </w:r>
    <w:r w:rsidR="0074631A" w:rsidRPr="005F35C5">
      <w:rPr>
        <w:rFonts w:ascii="Arial" w:hAnsi="Arial" w:cs="Arial"/>
        <w:i/>
        <w:sz w:val="20"/>
        <w:szCs w:val="20"/>
      </w:rPr>
      <w:instrText>PAGE   \* MERGEFORMAT</w:instrText>
    </w:r>
    <w:r w:rsidR="0074631A" w:rsidRPr="005F35C5">
      <w:rPr>
        <w:rFonts w:ascii="Arial" w:hAnsi="Arial" w:cs="Arial"/>
        <w:i/>
        <w:sz w:val="20"/>
        <w:szCs w:val="20"/>
      </w:rPr>
      <w:fldChar w:fldCharType="separate"/>
    </w:r>
    <w:r w:rsidR="00590FAC">
      <w:rPr>
        <w:rFonts w:ascii="Arial" w:hAnsi="Arial" w:cs="Arial"/>
        <w:i/>
        <w:noProof/>
        <w:sz w:val="20"/>
        <w:szCs w:val="20"/>
      </w:rPr>
      <w:t>27</w:t>
    </w:r>
    <w:r w:rsidR="0074631A" w:rsidRPr="005F35C5">
      <w:rPr>
        <w:rFonts w:ascii="Arial" w:hAnsi="Arial" w:cs="Arial"/>
        <w:i/>
        <w:sz w:val="20"/>
        <w:szCs w:val="20"/>
      </w:rPr>
      <w:fldChar w:fldCharType="end"/>
    </w:r>
    <w:r w:rsidR="00C66B21">
      <w:rPr>
        <w:rFonts w:ascii="Arial" w:hAnsi="Arial" w:cs="Arial"/>
        <w:i/>
        <w:sz w:val="20"/>
        <w:szCs w:val="20"/>
      </w:rPr>
      <w:t xml:space="preserve"> (celkem 171</w:t>
    </w:r>
    <w:r w:rsidR="00C44DF5">
      <w:rPr>
        <w:rFonts w:ascii="Arial" w:hAnsi="Arial" w:cs="Arial"/>
        <w:i/>
        <w:sz w:val="20"/>
        <w:szCs w:val="20"/>
      </w:rPr>
      <w:t>)</w:t>
    </w:r>
  </w:p>
  <w:p w14:paraId="5590F0B2" w14:textId="46C01208" w:rsidR="0074631A" w:rsidRPr="00B378BC" w:rsidRDefault="005B74D8" w:rsidP="007463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0E7E34" w:rsidRPr="009374FD">
      <w:rPr>
        <w:rFonts w:ascii="Arial" w:hAnsi="Arial" w:cs="Arial"/>
        <w:i/>
        <w:sz w:val="20"/>
        <w:szCs w:val="20"/>
      </w:rPr>
      <w:t>. – Poskytování finanční podpory z rozpočtu Olomouck</w:t>
    </w:r>
    <w:r w:rsidR="000E7E34" w:rsidRPr="009374FD">
      <w:rPr>
        <w:rFonts w:ascii="Arial" w:hAnsi="Arial" w:cs="Arial"/>
        <w:i/>
        <w:sz w:val="20"/>
      </w:rPr>
      <w:t>ého kraje – doplňující dokumenty</w:t>
    </w:r>
    <w:r w:rsidR="0074631A" w:rsidRPr="003D5F9A">
      <w:rPr>
        <w:rFonts w:ascii="Arial" w:hAnsi="Arial" w:cs="Arial"/>
        <w:i/>
        <w:sz w:val="20"/>
        <w:szCs w:val="20"/>
      </w:rPr>
      <w:tab/>
    </w:r>
    <w:r w:rsidR="0074631A">
      <w:rPr>
        <w:rFonts w:ascii="Arial" w:hAnsi="Arial" w:cs="Arial"/>
        <w:i/>
        <w:sz w:val="20"/>
        <w:szCs w:val="20"/>
      </w:rPr>
      <w:t xml:space="preserve"> </w:t>
    </w:r>
  </w:p>
  <w:p w14:paraId="19F1CDB3" w14:textId="16DBD25B" w:rsidR="00D815DA" w:rsidRPr="0074631A" w:rsidRDefault="001124BE" w:rsidP="0074631A">
    <w:pPr>
      <w:pStyle w:val="Zpat"/>
    </w:pPr>
    <w:r>
      <w:rPr>
        <w:rFonts w:ascii="Arial" w:hAnsi="Arial" w:cs="Arial"/>
        <w:i/>
        <w:sz w:val="20"/>
        <w:szCs w:val="20"/>
      </w:rPr>
      <w:t xml:space="preserve">Příloha </w:t>
    </w:r>
    <w:r w:rsidR="000E7E34">
      <w:rPr>
        <w:rFonts w:ascii="Arial" w:hAnsi="Arial" w:cs="Arial"/>
        <w:i/>
        <w:sz w:val="20"/>
        <w:szCs w:val="20"/>
      </w:rPr>
      <w:t>č. 03</w:t>
    </w:r>
    <w:r w:rsidR="0074631A">
      <w:rPr>
        <w:rFonts w:ascii="Arial" w:hAnsi="Arial" w:cs="Arial"/>
        <w:i/>
        <w:sz w:val="20"/>
        <w:szCs w:val="20"/>
      </w:rPr>
      <w:t xml:space="preserve">: </w:t>
    </w:r>
    <w:r w:rsidR="0074631A" w:rsidRPr="0074631A">
      <w:rPr>
        <w:rFonts w:ascii="Arial" w:hAnsi="Arial" w:cs="Arial"/>
        <w:i/>
        <w:sz w:val="20"/>
        <w:szCs w:val="20"/>
      </w:rPr>
      <w:t xml:space="preserve">Vzorová </w:t>
    </w:r>
    <w:r w:rsidR="0074631A" w:rsidRPr="0074631A">
      <w:rPr>
        <w:rFonts w:ascii="Arial" w:hAnsi="Arial" w:cs="Arial"/>
        <w:bCs/>
        <w:i/>
        <w:sz w:val="20"/>
        <w:szCs w:val="20"/>
      </w:rPr>
      <w:t>veřejnoprávní smlouva o poskytnutí individuá</w:t>
    </w:r>
    <w:r w:rsidR="0074631A">
      <w:rPr>
        <w:rFonts w:ascii="Arial" w:hAnsi="Arial" w:cs="Arial"/>
        <w:bCs/>
        <w:i/>
        <w:sz w:val="20"/>
        <w:szCs w:val="20"/>
      </w:rPr>
      <w:t xml:space="preserve">lní dotace na celoroční činnost </w:t>
    </w:r>
    <w:r w:rsidR="0074631A" w:rsidRPr="0074631A">
      <w:rPr>
        <w:rFonts w:ascii="Arial" w:hAnsi="Arial" w:cs="Arial"/>
        <w:bCs/>
        <w:i/>
        <w:sz w:val="20"/>
        <w:szCs w:val="20"/>
      </w:rPr>
      <w:t xml:space="preserve">fyzické osobě nepodnikateli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1186A" w14:textId="77777777" w:rsidR="004F2EF7" w:rsidRDefault="004F2EF7" w:rsidP="00D40C40">
      <w:r>
        <w:separator/>
      </w:r>
    </w:p>
  </w:footnote>
  <w:footnote w:type="continuationSeparator" w:id="0">
    <w:p w14:paraId="48ED44D1" w14:textId="77777777" w:rsidR="004F2EF7" w:rsidRDefault="004F2EF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28E8" w14:textId="77777777" w:rsidR="00581E41" w:rsidRDefault="00581E41" w:rsidP="00581E4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02A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513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56C5"/>
    <w:rsid w:val="000E60C2"/>
    <w:rsid w:val="000E72E9"/>
    <w:rsid w:val="000E7952"/>
    <w:rsid w:val="000E7E34"/>
    <w:rsid w:val="000F0519"/>
    <w:rsid w:val="000F70E5"/>
    <w:rsid w:val="000F7A20"/>
    <w:rsid w:val="000F7AA9"/>
    <w:rsid w:val="0010380F"/>
    <w:rsid w:val="00104DA7"/>
    <w:rsid w:val="00105061"/>
    <w:rsid w:val="001124BE"/>
    <w:rsid w:val="001158F5"/>
    <w:rsid w:val="0011722F"/>
    <w:rsid w:val="00117944"/>
    <w:rsid w:val="00117CC2"/>
    <w:rsid w:val="00117EA0"/>
    <w:rsid w:val="00120E9D"/>
    <w:rsid w:val="00122793"/>
    <w:rsid w:val="0012330F"/>
    <w:rsid w:val="001235B9"/>
    <w:rsid w:val="0012518C"/>
    <w:rsid w:val="00125FEF"/>
    <w:rsid w:val="001264CA"/>
    <w:rsid w:val="001266E2"/>
    <w:rsid w:val="00127828"/>
    <w:rsid w:val="00127AA1"/>
    <w:rsid w:val="001323D9"/>
    <w:rsid w:val="00136F37"/>
    <w:rsid w:val="00137D65"/>
    <w:rsid w:val="001429D2"/>
    <w:rsid w:val="001436D1"/>
    <w:rsid w:val="00143D1A"/>
    <w:rsid w:val="001455DA"/>
    <w:rsid w:val="00146253"/>
    <w:rsid w:val="00150850"/>
    <w:rsid w:val="00150D31"/>
    <w:rsid w:val="00153478"/>
    <w:rsid w:val="00154952"/>
    <w:rsid w:val="00163089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70F"/>
    <w:rsid w:val="0019284F"/>
    <w:rsid w:val="00192E5A"/>
    <w:rsid w:val="00194DED"/>
    <w:rsid w:val="00195437"/>
    <w:rsid w:val="00196384"/>
    <w:rsid w:val="00196F01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7F16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D7FBE"/>
    <w:rsid w:val="001E21D4"/>
    <w:rsid w:val="001E478A"/>
    <w:rsid w:val="001E4F2D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5839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22E2"/>
    <w:rsid w:val="002425F7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3C0"/>
    <w:rsid w:val="00266A65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0F14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97BFB"/>
    <w:rsid w:val="002A0340"/>
    <w:rsid w:val="002A1945"/>
    <w:rsid w:val="002A2372"/>
    <w:rsid w:val="002A284A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E7F42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44D8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2551"/>
    <w:rsid w:val="0038430A"/>
    <w:rsid w:val="00386B1E"/>
    <w:rsid w:val="00386F48"/>
    <w:rsid w:val="00387685"/>
    <w:rsid w:val="00394585"/>
    <w:rsid w:val="00396CF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18B8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2EC9"/>
    <w:rsid w:val="0041317B"/>
    <w:rsid w:val="004133CB"/>
    <w:rsid w:val="004135C2"/>
    <w:rsid w:val="00413C95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56630"/>
    <w:rsid w:val="004632A7"/>
    <w:rsid w:val="004654F3"/>
    <w:rsid w:val="004678B6"/>
    <w:rsid w:val="00470ECC"/>
    <w:rsid w:val="004754B6"/>
    <w:rsid w:val="004754F5"/>
    <w:rsid w:val="004769EC"/>
    <w:rsid w:val="004811A3"/>
    <w:rsid w:val="00483707"/>
    <w:rsid w:val="00483991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1F7E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2EF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2C62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2FAB"/>
    <w:rsid w:val="00543137"/>
    <w:rsid w:val="00543768"/>
    <w:rsid w:val="00544272"/>
    <w:rsid w:val="005459E0"/>
    <w:rsid w:val="00545A5B"/>
    <w:rsid w:val="0054676F"/>
    <w:rsid w:val="005469CD"/>
    <w:rsid w:val="005511B9"/>
    <w:rsid w:val="0055217E"/>
    <w:rsid w:val="00557105"/>
    <w:rsid w:val="00560B00"/>
    <w:rsid w:val="0056218B"/>
    <w:rsid w:val="00563A83"/>
    <w:rsid w:val="005656D5"/>
    <w:rsid w:val="00566046"/>
    <w:rsid w:val="0056705E"/>
    <w:rsid w:val="00567BA7"/>
    <w:rsid w:val="00571EC8"/>
    <w:rsid w:val="0057703C"/>
    <w:rsid w:val="00580363"/>
    <w:rsid w:val="00580C7A"/>
    <w:rsid w:val="00581A95"/>
    <w:rsid w:val="00581E41"/>
    <w:rsid w:val="00583525"/>
    <w:rsid w:val="005848C6"/>
    <w:rsid w:val="00585AA7"/>
    <w:rsid w:val="0058756D"/>
    <w:rsid w:val="00590FAC"/>
    <w:rsid w:val="00594745"/>
    <w:rsid w:val="0059526D"/>
    <w:rsid w:val="00596E4A"/>
    <w:rsid w:val="00597D7B"/>
    <w:rsid w:val="005A24D2"/>
    <w:rsid w:val="005A2643"/>
    <w:rsid w:val="005A2AC3"/>
    <w:rsid w:val="005A477A"/>
    <w:rsid w:val="005A6E5C"/>
    <w:rsid w:val="005A75BE"/>
    <w:rsid w:val="005A7F3C"/>
    <w:rsid w:val="005B3B69"/>
    <w:rsid w:val="005B48F8"/>
    <w:rsid w:val="005B4A9C"/>
    <w:rsid w:val="005B593A"/>
    <w:rsid w:val="005B6083"/>
    <w:rsid w:val="005B6E80"/>
    <w:rsid w:val="005B74D8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77E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4198"/>
    <w:rsid w:val="006157F4"/>
    <w:rsid w:val="00616F2A"/>
    <w:rsid w:val="00617500"/>
    <w:rsid w:val="00617730"/>
    <w:rsid w:val="00621852"/>
    <w:rsid w:val="00621A3A"/>
    <w:rsid w:val="00621CDF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79E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7654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B61D9"/>
    <w:rsid w:val="006B78BB"/>
    <w:rsid w:val="006C061A"/>
    <w:rsid w:val="006C0D2D"/>
    <w:rsid w:val="006C17DC"/>
    <w:rsid w:val="006C43C7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5623"/>
    <w:rsid w:val="00735E1F"/>
    <w:rsid w:val="007360D6"/>
    <w:rsid w:val="0074631A"/>
    <w:rsid w:val="007500B1"/>
    <w:rsid w:val="00751BA1"/>
    <w:rsid w:val="0075231C"/>
    <w:rsid w:val="00753561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4889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805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5EA4"/>
    <w:rsid w:val="00826334"/>
    <w:rsid w:val="00826C2B"/>
    <w:rsid w:val="008300AA"/>
    <w:rsid w:val="00832011"/>
    <w:rsid w:val="00832ABD"/>
    <w:rsid w:val="008342DA"/>
    <w:rsid w:val="0083445A"/>
    <w:rsid w:val="008351C4"/>
    <w:rsid w:val="00836AA2"/>
    <w:rsid w:val="008405EC"/>
    <w:rsid w:val="00841F3B"/>
    <w:rsid w:val="00842AA3"/>
    <w:rsid w:val="00843CAB"/>
    <w:rsid w:val="0084606A"/>
    <w:rsid w:val="008463C9"/>
    <w:rsid w:val="008522D9"/>
    <w:rsid w:val="008525B2"/>
    <w:rsid w:val="008556B1"/>
    <w:rsid w:val="0085615A"/>
    <w:rsid w:val="008564E9"/>
    <w:rsid w:val="00862D17"/>
    <w:rsid w:val="00864FBA"/>
    <w:rsid w:val="0086634E"/>
    <w:rsid w:val="008807E4"/>
    <w:rsid w:val="0088205B"/>
    <w:rsid w:val="00882BA6"/>
    <w:rsid w:val="00885BED"/>
    <w:rsid w:val="00890062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6002"/>
    <w:rsid w:val="008F03F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1F2D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E0C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10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66B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25C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1B6F"/>
    <w:rsid w:val="00A342FF"/>
    <w:rsid w:val="00A354CE"/>
    <w:rsid w:val="00A36E09"/>
    <w:rsid w:val="00A375C6"/>
    <w:rsid w:val="00A4229C"/>
    <w:rsid w:val="00A43564"/>
    <w:rsid w:val="00A443EF"/>
    <w:rsid w:val="00A501E9"/>
    <w:rsid w:val="00A52C0C"/>
    <w:rsid w:val="00A54D36"/>
    <w:rsid w:val="00A5538A"/>
    <w:rsid w:val="00A61A61"/>
    <w:rsid w:val="00A64BA5"/>
    <w:rsid w:val="00A6662E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A6801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1E05"/>
    <w:rsid w:val="00AD3B56"/>
    <w:rsid w:val="00AD46AF"/>
    <w:rsid w:val="00AE0B88"/>
    <w:rsid w:val="00AE18C4"/>
    <w:rsid w:val="00AE30DE"/>
    <w:rsid w:val="00AE3367"/>
    <w:rsid w:val="00AE3DBD"/>
    <w:rsid w:val="00AF0DB5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271DC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15DA"/>
    <w:rsid w:val="00B52623"/>
    <w:rsid w:val="00B542C6"/>
    <w:rsid w:val="00B5669C"/>
    <w:rsid w:val="00B56B3B"/>
    <w:rsid w:val="00B577F2"/>
    <w:rsid w:val="00B609DE"/>
    <w:rsid w:val="00B618F5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3C9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AC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E75A9"/>
    <w:rsid w:val="00BF160F"/>
    <w:rsid w:val="00BF30CC"/>
    <w:rsid w:val="00BF5383"/>
    <w:rsid w:val="00BF54F8"/>
    <w:rsid w:val="00BF7C43"/>
    <w:rsid w:val="00C00392"/>
    <w:rsid w:val="00C0205F"/>
    <w:rsid w:val="00C02434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B8D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042"/>
    <w:rsid w:val="00C37AF3"/>
    <w:rsid w:val="00C407B9"/>
    <w:rsid w:val="00C43E35"/>
    <w:rsid w:val="00C44DF5"/>
    <w:rsid w:val="00C462A0"/>
    <w:rsid w:val="00C46FFE"/>
    <w:rsid w:val="00C475DB"/>
    <w:rsid w:val="00C51C7B"/>
    <w:rsid w:val="00C522FA"/>
    <w:rsid w:val="00C524A4"/>
    <w:rsid w:val="00C55B3B"/>
    <w:rsid w:val="00C569FE"/>
    <w:rsid w:val="00C6112F"/>
    <w:rsid w:val="00C6134F"/>
    <w:rsid w:val="00C619F7"/>
    <w:rsid w:val="00C63CC5"/>
    <w:rsid w:val="00C642A8"/>
    <w:rsid w:val="00C66B21"/>
    <w:rsid w:val="00C705A5"/>
    <w:rsid w:val="00C71F44"/>
    <w:rsid w:val="00C7203F"/>
    <w:rsid w:val="00C73FE7"/>
    <w:rsid w:val="00C74BFA"/>
    <w:rsid w:val="00C7578C"/>
    <w:rsid w:val="00C81BD7"/>
    <w:rsid w:val="00C828EA"/>
    <w:rsid w:val="00C83606"/>
    <w:rsid w:val="00C862B3"/>
    <w:rsid w:val="00C86F99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19F5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565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2E22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5720"/>
    <w:rsid w:val="00D778E7"/>
    <w:rsid w:val="00D8021D"/>
    <w:rsid w:val="00D80504"/>
    <w:rsid w:val="00D815C4"/>
    <w:rsid w:val="00D815DA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C75F7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6D4C"/>
    <w:rsid w:val="00E00BC4"/>
    <w:rsid w:val="00E02D59"/>
    <w:rsid w:val="00E039A3"/>
    <w:rsid w:val="00E05CB5"/>
    <w:rsid w:val="00E128AD"/>
    <w:rsid w:val="00E13318"/>
    <w:rsid w:val="00E14EE2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6BB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B7F75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2EE5"/>
    <w:rsid w:val="00ED4992"/>
    <w:rsid w:val="00ED71CD"/>
    <w:rsid w:val="00EE05E8"/>
    <w:rsid w:val="00EE0856"/>
    <w:rsid w:val="00EE1459"/>
    <w:rsid w:val="00EE2726"/>
    <w:rsid w:val="00EE2CEC"/>
    <w:rsid w:val="00EE2E84"/>
    <w:rsid w:val="00EE35A0"/>
    <w:rsid w:val="00EE420D"/>
    <w:rsid w:val="00EE5699"/>
    <w:rsid w:val="00EE6E5B"/>
    <w:rsid w:val="00EE7725"/>
    <w:rsid w:val="00EF056B"/>
    <w:rsid w:val="00EF28D0"/>
    <w:rsid w:val="00EF3B97"/>
    <w:rsid w:val="00EF4D23"/>
    <w:rsid w:val="00EF4E27"/>
    <w:rsid w:val="00EF7269"/>
    <w:rsid w:val="00F00BC9"/>
    <w:rsid w:val="00F02174"/>
    <w:rsid w:val="00F04978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412A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5D12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97074"/>
    <w:rsid w:val="00F97699"/>
    <w:rsid w:val="00FA168E"/>
    <w:rsid w:val="00FA26A5"/>
    <w:rsid w:val="00FA2B44"/>
    <w:rsid w:val="00FA40B9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D6A4C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EE7C-B416-4610-8C02-3C4D0375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3771</Words>
  <Characters>22250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50</cp:revision>
  <cp:lastPrinted>2018-11-27T08:31:00Z</cp:lastPrinted>
  <dcterms:created xsi:type="dcterms:W3CDTF">2019-09-02T12:47:00Z</dcterms:created>
  <dcterms:modified xsi:type="dcterms:W3CDTF">2021-11-24T14:10:00Z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