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Pr="00704409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70440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</w:t>
      </w:r>
      <w:bookmarkStart w:id="0" w:name="_GoBack"/>
      <w:bookmarkEnd w:id="0"/>
      <w:r w:rsidRPr="0070440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skytnutí dotace</w:t>
      </w:r>
    </w:p>
    <w:p w14:paraId="3C9258B9" w14:textId="66BCC52C" w:rsidR="009A3DA5" w:rsidRPr="00704409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 w:rsidRPr="00704409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53E9B001" w14:textId="77777777" w:rsidR="009701E1" w:rsidRPr="00704409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704409" w:rsidRDefault="009701E1" w:rsidP="008E7D8D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704409">
        <w:rPr>
          <w:rFonts w:ascii="Arial" w:eastAsia="Times New Roman" w:hAnsi="Arial" w:cs="Arial"/>
          <w:sz w:val="24"/>
          <w:szCs w:val="24"/>
          <w:lang w:eastAsia="cs-CZ"/>
        </w:rPr>
        <w:t>Jeremenkova 1191/40a, 779 00 Olomouc</w:t>
      </w:r>
    </w:p>
    <w:p w14:paraId="1A15A014" w14:textId="0B4365E5" w:rsidR="009701E1" w:rsidRPr="00704409" w:rsidRDefault="009701E1" w:rsidP="008E7D8D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704409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704409" w:rsidRDefault="009701E1" w:rsidP="008E7D8D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6F4707ED" w:rsidR="009701E1" w:rsidRPr="00704409" w:rsidRDefault="009701E1" w:rsidP="008E7D8D">
      <w:pPr>
        <w:tabs>
          <w:tab w:val="left" w:pos="1985"/>
        </w:tabs>
        <w:spacing w:after="80"/>
        <w:ind w:left="1980" w:hanging="19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E7D8D" w:rsidRPr="00704409">
        <w:rPr>
          <w:rFonts w:ascii="Arial" w:eastAsia="Times New Roman" w:hAnsi="Arial" w:cs="Arial"/>
          <w:sz w:val="24"/>
          <w:szCs w:val="24"/>
          <w:lang w:eastAsia="cs-CZ"/>
        </w:rPr>
        <w:t>Mgr. Ivem Slavotínkem, 1. náměstkem hejtmana, na základě pověření ze dne 30. 10. 2020</w:t>
      </w:r>
    </w:p>
    <w:p w14:paraId="506F68B0" w14:textId="3B6AE30F" w:rsidR="008E7D8D" w:rsidRPr="00704409" w:rsidRDefault="009701E1" w:rsidP="008E7D8D">
      <w:pPr>
        <w:tabs>
          <w:tab w:val="left" w:pos="1985"/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E7D8D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Komerční banka, a.s., pobočka Olomouc, Č.ú.: </w:t>
      </w:r>
      <w:r w:rsidR="008E7D8D" w:rsidRPr="007044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E7D8D" w:rsidRPr="007044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E7D8D" w:rsidRPr="007044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E7D8D" w:rsidRPr="00704409">
        <w:rPr>
          <w:rFonts w:ascii="Arial" w:eastAsia="Times New Roman" w:hAnsi="Arial" w:cs="Arial"/>
          <w:sz w:val="24"/>
          <w:szCs w:val="24"/>
          <w:lang w:eastAsia="cs-CZ"/>
        </w:rPr>
        <w:tab/>
        <w:t>27–4228330207/0100</w:t>
      </w:r>
    </w:p>
    <w:p w14:paraId="463FBC16" w14:textId="77777777" w:rsidR="009701E1" w:rsidRPr="00704409" w:rsidRDefault="009701E1" w:rsidP="008E7D8D">
      <w:pPr>
        <w:tabs>
          <w:tab w:val="left" w:pos="1985"/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61F6CF7" w14:textId="77777777" w:rsidR="009701E1" w:rsidRPr="00704409" w:rsidRDefault="009701E1" w:rsidP="008E7D8D">
      <w:pPr>
        <w:tabs>
          <w:tab w:val="left" w:pos="1985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0440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704409" w:rsidRDefault="009701E1" w:rsidP="008E7D8D">
      <w:pPr>
        <w:tabs>
          <w:tab w:val="left" w:pos="1985"/>
        </w:tabs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704409" w:rsidRDefault="009701E1" w:rsidP="008E7D8D">
      <w:pPr>
        <w:tabs>
          <w:tab w:val="left" w:pos="1985"/>
        </w:tabs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 w:rsidRPr="0070440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70440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704409" w:rsidRDefault="009701E1" w:rsidP="008E7D8D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704409" w:rsidRDefault="009701E1" w:rsidP="008E7D8D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704409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704409" w:rsidRDefault="009701E1" w:rsidP="008E7D8D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70440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70440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704409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0438E44F" w14:textId="43517B50" w:rsidR="009701E1" w:rsidRPr="00704409" w:rsidRDefault="009701E1" w:rsidP="008E7D8D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694971D2" w14:textId="77777777" w:rsidR="008E7D8D" w:rsidRPr="00704409" w:rsidRDefault="009701E1" w:rsidP="008E7D8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 w:rsidR="008E7D8D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(Spolkový rejstřík / Obchodní rejstřík / </w:t>
      </w:r>
    </w:p>
    <w:p w14:paraId="159B5351" w14:textId="067BDD10" w:rsidR="009701E1" w:rsidRPr="00704409" w:rsidRDefault="008E7D8D" w:rsidP="008E7D8D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Rejstřík obecně prospěšných společností / Rejstřík ústavů):</w:t>
      </w:r>
    </w:p>
    <w:p w14:paraId="02D7FFC5" w14:textId="77777777" w:rsidR="009701E1" w:rsidRPr="00704409" w:rsidRDefault="009701E1" w:rsidP="008E7D8D">
      <w:pPr>
        <w:tabs>
          <w:tab w:val="left" w:pos="1985"/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704409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0440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704409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70440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704409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CD7EDE9" w:rsidR="009A3DA5" w:rsidRPr="00704409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Pr="00704409">
        <w:rPr>
          <w:rFonts w:ascii="Arial" w:eastAsia="Times New Roman" w:hAnsi="Arial" w:cs="Arial"/>
          <w:b/>
          <w:sz w:val="24"/>
          <w:szCs w:val="24"/>
          <w:lang w:eastAsia="cs-CZ"/>
        </w:rPr>
        <w:t>......... Kč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 w:rsidRPr="00704409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8E7D8D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za účelem podpory projektu v sociální oblasti, směřujícího k sociálnímu začleňování osob ohrožených sociálním vyloučením zejména z důvodu věku, zdravotního stavu, nebo způsobu života; nebo podpoře veřejně prospěšné činnosti v oblasti sociální na území Olomouckého kraje; nebo </w:t>
      </w:r>
      <w:r w:rsidR="008E7D8D" w:rsidRPr="00704409">
        <w:rPr>
          <w:rFonts w:ascii="Arial" w:hAnsi="Arial" w:cs="Arial"/>
          <w:sz w:val="24"/>
          <w:szCs w:val="24"/>
        </w:rPr>
        <w:t>podpora projektu směřujícího k sociálnímu začleňování a prevenci sociálního vyloučení příslušníků romských komunit na území Olomouckého kraje</w:t>
      </w:r>
      <w:r w:rsidR="008E7D8D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, dle 08_01_Dotačního programu pro sociální oblast </w:t>
      </w:r>
      <w:r w:rsidR="008E7D8D" w:rsidRPr="0070440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2023 a dotačního titulu 08_01_03_Podpora aktivit směřujících k sociálnímu začleňování</w:t>
      </w:r>
      <w:r w:rsidR="00E62D5C" w:rsidRPr="0070440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163F88B8" w:rsidR="009A3DA5" w:rsidRPr="00704409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70440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704409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704409">
        <w:rPr>
          <w:rFonts w:ascii="Arial" w:eastAsia="Times New Roman" w:hAnsi="Arial" w:cs="Arial"/>
          <w:sz w:val="24"/>
          <w:szCs w:val="24"/>
          <w:lang w:eastAsia="cs-CZ"/>
        </w:rPr>
        <w:t>činnost/celoroční činnost</w:t>
      </w:r>
      <w:r w:rsidR="008E7D8D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E7D8D" w:rsidRPr="00704409"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 w:rsidR="00F73535" w:rsidRPr="00704409">
        <w:rPr>
          <w:rFonts w:ascii="Arial" w:eastAsia="Times New Roman" w:hAnsi="Arial" w:cs="Arial"/>
          <w:b/>
          <w:sz w:val="24"/>
          <w:szCs w:val="24"/>
          <w:lang w:eastAsia="cs-CZ"/>
        </w:rPr>
        <w:t>………</w:t>
      </w:r>
      <w:r w:rsidR="009B1307" w:rsidRPr="00704409">
        <w:rPr>
          <w:rFonts w:ascii="Arial" w:eastAsia="Times New Roman" w:hAnsi="Arial" w:cs="Arial"/>
          <w:b/>
          <w:sz w:val="24"/>
          <w:szCs w:val="24"/>
          <w:lang w:eastAsia="cs-CZ"/>
        </w:rPr>
        <w:t>…………</w:t>
      </w:r>
      <w:r w:rsidR="008E7D8D" w:rsidRPr="00704409">
        <w:rPr>
          <w:rFonts w:ascii="Arial" w:eastAsia="Times New Roman" w:hAnsi="Arial" w:cs="Arial"/>
          <w:b/>
          <w:sz w:val="24"/>
          <w:szCs w:val="24"/>
          <w:lang w:eastAsia="cs-CZ"/>
        </w:rPr>
        <w:t>“</w:t>
      </w:r>
      <w:r w:rsidR="008E7D8D" w:rsidRPr="00704409">
        <w:rPr>
          <w:rFonts w:ascii="Arial" w:eastAsia="Times New Roman" w:hAnsi="Arial" w:cs="Arial"/>
          <w:sz w:val="24"/>
          <w:szCs w:val="24"/>
          <w:lang w:eastAsia="cs-CZ"/>
        </w:rPr>
        <w:t>, je</w:t>
      </w:r>
      <w:r w:rsidR="001924A4" w:rsidRPr="00704409">
        <w:rPr>
          <w:rFonts w:ascii="Arial" w:eastAsia="Times New Roman" w:hAnsi="Arial" w:cs="Arial"/>
          <w:sz w:val="24"/>
          <w:szCs w:val="24"/>
          <w:lang w:eastAsia="cs-CZ"/>
        </w:rPr>
        <w:t>jímž</w:t>
      </w:r>
      <w:r w:rsidR="008E7D8D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cílem je….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59172B" w:rsidRPr="0070440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0" w14:textId="77450CAB" w:rsidR="009A3DA5" w:rsidRPr="00704409" w:rsidRDefault="009A3DA5" w:rsidP="007D35DA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704409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70440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704409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7207D6" w:rsidRPr="0070440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4538AD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C20839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538AD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DD3D48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538AD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  <w:r w:rsidR="004538AD" w:rsidRPr="0070440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17616F42" w:rsidR="009A3DA5" w:rsidRPr="00704409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70440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77D00" w:rsidRPr="0070440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3" w14:textId="1C87E356" w:rsidR="009A3DA5" w:rsidRPr="00704409" w:rsidRDefault="009A3DA5" w:rsidP="001A765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704409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27FF128D" w:rsidR="009A3DA5" w:rsidRPr="00704409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Pr="00704409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50D654C6" w14:textId="78D69FAC" w:rsidR="00C33D6E" w:rsidRPr="00704409" w:rsidRDefault="001C4EF7" w:rsidP="00C33D6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626B1EC4" w14:textId="1B818956" w:rsidR="000C58C8" w:rsidRPr="00704409" w:rsidRDefault="000C58C8" w:rsidP="000C58C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2881D8B" w14:textId="77777777" w:rsidR="000C58C8" w:rsidRPr="00704409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7AE23D40" w14:textId="0BBD9D50" w:rsidR="000C58C8" w:rsidRPr="00704409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</w:t>
      </w:r>
      <w:r w:rsidR="00073FA6" w:rsidRPr="0070440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>vyhlášky,</w:t>
      </w:r>
    </w:p>
    <w:p w14:paraId="5454C5B2" w14:textId="77777777" w:rsidR="000C58C8" w:rsidRPr="00704409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704409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2C417ADD" w:rsidR="00054974" w:rsidRPr="00704409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20312" w:rsidRPr="00704409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</w:t>
      </w:r>
      <w:r w:rsidR="00E81BC3" w:rsidRPr="00704409">
        <w:rPr>
          <w:rFonts w:ascii="Arial" w:eastAsia="Times New Roman" w:hAnsi="Arial" w:cs="Arial"/>
          <w:sz w:val="24"/>
          <w:szCs w:val="24"/>
          <w:lang w:eastAsia="cs-CZ"/>
        </w:rPr>
        <w:t>08_01_D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E81BC3" w:rsidRPr="00704409">
        <w:rPr>
          <w:rFonts w:ascii="Arial" w:eastAsia="Times New Roman" w:hAnsi="Arial" w:cs="Arial"/>
          <w:sz w:val="24"/>
          <w:szCs w:val="24"/>
          <w:lang w:eastAsia="cs-CZ"/>
        </w:rPr>
        <w:t>pro sociální oblast 2023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E81BC3" w:rsidRPr="00704409">
        <w:rPr>
          <w:rFonts w:ascii="Arial" w:eastAsia="Times New Roman" w:hAnsi="Arial" w:cs="Arial"/>
          <w:sz w:val="24"/>
          <w:szCs w:val="24"/>
          <w:lang w:eastAsia="cs-CZ"/>
        </w:rPr>
        <w:t>08_01_03_ Podpora aktivit směřujících k sociálnímu začleňování</w:t>
      </w:r>
      <w:r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2091E7FE" w14:textId="482F483C" w:rsidR="00054974" w:rsidRPr="00704409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20312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220312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29A73051" w14:textId="08642C35" w:rsidR="00A41AA6" w:rsidRPr="00704409" w:rsidRDefault="00054974" w:rsidP="00A41AA6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70440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..........…………….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9172B" w:rsidRPr="0070440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A469AAC" w14:textId="77777777" w:rsidR="00054974" w:rsidRPr="00704409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musí být použita hospodárně.</w:t>
      </w:r>
    </w:p>
    <w:p w14:paraId="3C9258DA" w14:textId="763ACC4A" w:rsidR="009A3DA5" w:rsidRPr="0070440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70440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70440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305486FA" w:rsidR="009A3DA5" w:rsidRPr="0070440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704409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21176A68" w:rsidR="005F5E04" w:rsidRPr="00704409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04409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704409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704409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704409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704409">
        <w:rPr>
          <w:rFonts w:ascii="Arial" w:hAnsi="Arial" w:cs="Arial"/>
          <w:bCs/>
          <w:sz w:val="24"/>
          <w:szCs w:val="24"/>
          <w:lang w:eastAsia="cs-CZ"/>
        </w:rPr>
        <w:t>.</w:t>
      </w:r>
      <w:r w:rsidRPr="00704409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704409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704409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9D0038D" w14:textId="71BA06CA" w:rsidR="005A477A" w:rsidRPr="00704409" w:rsidRDefault="005A477A" w:rsidP="00795A86">
      <w:pPr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b/>
          <w:sz w:val="24"/>
          <w:szCs w:val="24"/>
          <w:lang w:eastAsia="cs-CZ"/>
        </w:rPr>
        <w:t>Příjemce je povinen použít poskytnutou dotaci nejpozději do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81BC3" w:rsidRPr="00704409">
        <w:rPr>
          <w:rFonts w:ascii="Arial" w:eastAsia="Times New Roman" w:hAnsi="Arial" w:cs="Arial"/>
          <w:b/>
          <w:sz w:val="24"/>
          <w:szCs w:val="24"/>
          <w:lang w:eastAsia="cs-CZ"/>
        </w:rPr>
        <w:t>31.01.2024</w:t>
      </w:r>
      <w:r w:rsidR="00E81BC3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1C2524A5" w14:textId="5EF4626B" w:rsidR="005A477A" w:rsidRPr="00704409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</w:t>
      </w:r>
      <w:r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a podmínkami použití dotace dle čl. II odst. 1 této smlouvy v období od </w:t>
      </w:r>
      <w:r w:rsidR="00E81BC3" w:rsidRPr="00704409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01.01.2023</w:t>
      </w:r>
      <w:r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3F3FFE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0B7CE2B9" w14:textId="5B816D16" w:rsidR="00BF3D05" w:rsidRPr="00704409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2D2EB4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704409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D2EB4" w:rsidRPr="00704409">
        <w:rPr>
          <w:rFonts w:ascii="Arial" w:hAnsi="Arial" w:cs="Arial"/>
          <w:sz w:val="24"/>
          <w:szCs w:val="24"/>
        </w:rPr>
        <w:t xml:space="preserve">nejvýše </w:t>
      </w:r>
      <w:r w:rsidRPr="00704409">
        <w:rPr>
          <w:rFonts w:ascii="Arial" w:hAnsi="Arial" w:cs="Arial"/>
          <w:sz w:val="24"/>
          <w:szCs w:val="24"/>
        </w:rPr>
        <w:t xml:space="preserve">…. % </w:t>
      </w:r>
      <w:r w:rsidR="00795A86" w:rsidRPr="00704409">
        <w:rPr>
          <w:rFonts w:ascii="Arial" w:hAnsi="Arial" w:cs="Arial"/>
          <w:bCs/>
          <w:sz w:val="24"/>
          <w:szCs w:val="24"/>
        </w:rPr>
        <w:t>c</w:t>
      </w:r>
      <w:r w:rsidRPr="00704409">
        <w:rPr>
          <w:rFonts w:ascii="Arial" w:hAnsi="Arial" w:cs="Arial"/>
          <w:sz w:val="24"/>
          <w:szCs w:val="24"/>
        </w:rPr>
        <w:t>elkových skutečně vynaložených uznatelných výdajů na účel dle čl. I odst. 2 a 4 této smlouvy.</w:t>
      </w:r>
    </w:p>
    <w:p w14:paraId="505B0703" w14:textId="085B1361" w:rsidR="00BF3D05" w:rsidRPr="00704409" w:rsidRDefault="00BF3D05" w:rsidP="00795A86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672566" w:rsidRPr="00704409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672566" w:rsidRPr="00704409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795A86" w:rsidRPr="0070440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70440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585E6840" w:rsidR="006A1189" w:rsidRPr="00704409" w:rsidRDefault="006A1189" w:rsidP="00E80C3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povinen nejpozději do </w:t>
      </w:r>
      <w:r w:rsidR="00E81BC3" w:rsidRPr="00704409">
        <w:rPr>
          <w:rFonts w:ascii="Arial" w:eastAsia="Times New Roman" w:hAnsi="Arial" w:cs="Arial"/>
          <w:b/>
          <w:sz w:val="24"/>
          <w:szCs w:val="24"/>
          <w:lang w:eastAsia="cs-CZ"/>
        </w:rPr>
        <w:t>29.02.2024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04409">
        <w:rPr>
          <w:rFonts w:ascii="Arial" w:eastAsia="Times New Roman" w:hAnsi="Arial" w:cs="Arial"/>
          <w:b/>
          <w:sz w:val="24"/>
          <w:szCs w:val="24"/>
          <w:lang w:eastAsia="cs-CZ"/>
        </w:rPr>
        <w:t>předložit poskytovateli vyúčtování poskytnuté dotace</w:t>
      </w:r>
      <w:r w:rsidR="00E80C33" w:rsidRPr="00704409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70440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E80C33" w:rsidRPr="0070440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vyplněné prostřednictvím </w:t>
      </w:r>
      <w:r w:rsidR="00565F44" w:rsidRPr="0070440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systému, v němž </w:t>
      </w:r>
      <w:r w:rsidR="00E80C33" w:rsidRPr="00704409">
        <w:rPr>
          <w:rFonts w:ascii="Arial" w:eastAsia="Times New Roman" w:hAnsi="Arial" w:cs="Arial"/>
          <w:b/>
          <w:sz w:val="24"/>
          <w:szCs w:val="24"/>
          <w:lang w:eastAsia="cs-CZ"/>
        </w:rPr>
        <w:t>příjemce podal žádost o poskytnutí této dotace</w:t>
      </w:r>
      <w:r w:rsidR="00E80C33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6E1C4E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elektronicky </w:t>
      </w:r>
      <w:r w:rsidR="00FE565A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dodáním </w:t>
      </w:r>
      <w:r w:rsidR="00E80C33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datové schránky poskytovatele nebo </w:t>
      </w:r>
      <w:r w:rsidR="006E1C4E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listinné podobě </w:t>
      </w:r>
      <w:r w:rsidR="00E80C33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doručením na adresu poskytovatele, uvedenou v záhlaví této </w:t>
      </w:r>
      <w:r w:rsidR="00AE7211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E80C33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mlouvy</w:t>
      </w:r>
      <w:r w:rsidR="00E80C33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7589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7589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D01E0B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B17589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mlouvy.</w:t>
      </w:r>
      <w:r w:rsidR="00B17589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E5769AF" w14:textId="77777777" w:rsidR="006A1189" w:rsidRPr="00704409" w:rsidRDefault="006A1189" w:rsidP="0061019F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2A9B027F" w:rsidR="006A1189" w:rsidRPr="00704409" w:rsidRDefault="005E2631" w:rsidP="00674FDD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A1189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1019F" w:rsidRPr="00704409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A45EC" w:rsidRPr="00704409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="004B789E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je zveřejněn v systému RAP</w:t>
      </w:r>
      <w:r w:rsidR="00FA45EC" w:rsidRPr="0070440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A1189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7AC6BE72" w:rsidR="006A1189" w:rsidRPr="00704409" w:rsidRDefault="006A1189" w:rsidP="00674FD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40201A86" w:rsidR="006A1189" w:rsidRPr="00704409" w:rsidRDefault="006A1189" w:rsidP="00674FDD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704409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96186B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B789E" w:rsidRPr="00704409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96186B" w:rsidRPr="0070440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ABB4C32" w14:textId="7E549DF3" w:rsidR="006A1189" w:rsidRPr="00704409" w:rsidRDefault="00A70987" w:rsidP="006A1189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AE7211" w:rsidRPr="00704409">
        <w:rPr>
          <w:rFonts w:ascii="Arial" w:eastAsia="Times New Roman" w:hAnsi="Arial" w:cs="Arial"/>
          <w:sz w:val="24"/>
          <w:szCs w:val="24"/>
          <w:lang w:eastAsia="cs-CZ"/>
        </w:rPr>
        <w:t>lhůtě pro předložení vyúčtování</w:t>
      </w:r>
      <w:r w:rsidR="006A1189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předloží </w:t>
      </w:r>
      <w:r w:rsidR="00AE7211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AE7211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704409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E81BC3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(dle Vzoru závěrečné zprávy, která je přílohou Pravidel)</w:t>
      </w:r>
      <w:r w:rsidR="00AE7211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E043DB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FE565A" w:rsidRPr="00704409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E043DB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 nebo </w:t>
      </w:r>
      <w:r w:rsidR="00AE7211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v listinné podobě doručením na adresu poskytovatele, uvedenou v záhlaví této smlouvy</w:t>
      </w:r>
      <w:r w:rsidR="006A1189" w:rsidRPr="0070440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043DB" w:rsidRPr="0070440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4E66D73B" w14:textId="54271BE0" w:rsidR="006A1189" w:rsidRPr="00704409" w:rsidRDefault="006A1189" w:rsidP="00E81BC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E81BC3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(dle Vzoru) 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Pr="0070440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E81BC3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popis využití dotace: naplnění cílů projektu, dopady/vliv na cílovou skupinu, zdůvodnění případných rozdílů, dosažené plánované výstupy a plnění projektu a popis užití loga Olomouckého kraje. Závěrečná zpráva bude dále obsahovat název projektu a specifikaci příjemce a čestné prohlášení o pravdivosti údajů a informací obsažených </w:t>
      </w:r>
      <w:r w:rsidR="00E81BC3" w:rsidRPr="0070440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závěrečné zprávě</w:t>
      </w:r>
      <w:r w:rsidR="00E81BC3" w:rsidRPr="0070440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E81BC3" w:rsidRPr="0070440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E81BC3" w:rsidRPr="00704409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E81BC3" w:rsidRPr="00704409">
        <w:t xml:space="preserve"> </w:t>
      </w:r>
      <w:r w:rsidR="00E81BC3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fotodokumentaci z průběhu realizace </w:t>
      </w:r>
      <w:r w:rsidR="005A749B" w:rsidRPr="00704409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E81BC3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(2 ks fotografií) a fotodokumentaci propagace Olomouckého kraje dle čl. II. odst. 10 této smlouvy (1x printscreen webových stránek nebo sociálních sítí s logem Olomouckého kraje)</w:t>
      </w:r>
      <w:r w:rsidR="00E81BC3" w:rsidRPr="0070440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14:paraId="3C9258F9" w14:textId="44792E17" w:rsidR="009A3DA5" w:rsidRPr="00704409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465BA" w:rsidRPr="00704409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704EFC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70440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701940" w:rsidRPr="00704409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smlouvy,</w:t>
      </w:r>
      <w:r w:rsidR="006D530C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3C9258FA" w14:textId="7D4EFBEE" w:rsidR="009A3DA5" w:rsidRPr="0070440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 w:rsidRPr="0070440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</w:t>
      </w:r>
      <w:r w:rsidR="003465BA" w:rsidRPr="00704409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3465BA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3465BA" w:rsidRPr="00704409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A705ED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="00A705ED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56D87" w:rsidRPr="00704409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70440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704409" w:rsidRPr="00704409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Pr="00704409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704409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Pr="00704409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704409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Pr="00704409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704409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704409" w:rsidRPr="00704409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Pr="00704409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04409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Pr="00704409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0440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04409" w:rsidRPr="00704409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438E74E5" w:rsidR="00044A8F" w:rsidRPr="00704409" w:rsidRDefault="00837831" w:rsidP="00E72F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0440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72FC8" w:rsidRPr="0070440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 w:rsidRPr="0070440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pro použití dotace uveden</w:t>
            </w:r>
            <w:r w:rsidR="000002BD" w:rsidRPr="00704409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70440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Pr="00704409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0440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04409" w:rsidRPr="00704409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53DA0DAB" w:rsidR="00044A8F" w:rsidRPr="00704409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0440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002BD" w:rsidRPr="00704409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70440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Pr="00704409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04409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704409" w:rsidRPr="00704409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235302D4" w:rsidR="00823968" w:rsidRPr="00704409" w:rsidRDefault="001F6122" w:rsidP="00E9608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0440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156D87" w:rsidRPr="0070440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704409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156D87" w:rsidRPr="00704409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70440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9608C" w:rsidRPr="0070440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704409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9608C" w:rsidRPr="0070440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70440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9608C" w:rsidRPr="0070440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704409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9608C" w:rsidRPr="0070440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Pr="00704409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0440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04409" w:rsidRPr="00704409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Pr="00704409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04409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Pr="00704409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0440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04409" w:rsidRPr="00704409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Pr="00704409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0440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Pr="00704409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0440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:rsidRPr="00704409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Pr="00704409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04409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Pr="00704409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0440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704409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98E560D" w:rsidR="009A3DA5" w:rsidRPr="0070440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</w:t>
      </w:r>
      <w:r w:rsidR="00E81BC3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E81BC3" w:rsidRPr="00704409">
        <w:rPr>
          <w:rFonts w:ascii="Arial" w:eastAsia="Times New Roman" w:hAnsi="Arial" w:cs="Arial"/>
          <w:b/>
          <w:sz w:val="24"/>
          <w:szCs w:val="24"/>
          <w:lang w:eastAsia="cs-CZ"/>
        </w:rPr>
        <w:t>27– 4228330207/0100</w:t>
      </w:r>
      <w:r w:rsidR="00E81BC3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. V případě, že je vratka realizována v roce </w:t>
      </w:r>
      <w:r w:rsidR="00E81BC3" w:rsidRPr="00704409">
        <w:rPr>
          <w:rFonts w:ascii="Arial" w:eastAsia="Times New Roman" w:hAnsi="Arial" w:cs="Arial"/>
          <w:b/>
          <w:sz w:val="24"/>
          <w:szCs w:val="24"/>
          <w:lang w:eastAsia="cs-CZ"/>
        </w:rPr>
        <w:t>2024</w:t>
      </w:r>
      <w:r w:rsidR="00E81BC3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, vrátí příjemce dotaci nebo její část na účet poskytovatele č. </w:t>
      </w:r>
      <w:r w:rsidR="00E81BC3" w:rsidRPr="00704409">
        <w:rPr>
          <w:rFonts w:ascii="Arial" w:eastAsia="Times New Roman" w:hAnsi="Arial" w:cs="Arial"/>
          <w:b/>
          <w:sz w:val="24"/>
          <w:szCs w:val="24"/>
          <w:lang w:eastAsia="cs-CZ"/>
        </w:rPr>
        <w:t>27-4228320287/0100</w:t>
      </w:r>
      <w:r w:rsidR="00E81BC3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E81BC3" w:rsidRPr="00704409">
        <w:rPr>
          <w:rFonts w:ascii="Arial" w:hAnsi="Arial" w:cs="Arial"/>
          <w:sz w:val="24"/>
          <w:szCs w:val="24"/>
        </w:rPr>
        <w:t>Případný odvod či penále se hradí na účet poskytovatele č. 27-4228320287/0100</w:t>
      </w:r>
      <w:r w:rsidR="005A749B" w:rsidRPr="00704409">
        <w:rPr>
          <w:rFonts w:ascii="Arial" w:hAnsi="Arial" w:cs="Arial"/>
          <w:sz w:val="24"/>
          <w:szCs w:val="24"/>
        </w:rPr>
        <w:t>.</w:t>
      </w:r>
    </w:p>
    <w:p w14:paraId="3C925913" w14:textId="77777777" w:rsidR="009A3DA5" w:rsidRPr="00704409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4B5AB990" w:rsidR="00836AA2" w:rsidRPr="00704409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470AE8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E81BC3" w:rsidRPr="00704409">
        <w:rPr>
          <w:rFonts w:ascii="Arial" w:eastAsia="Times New Roman" w:hAnsi="Arial" w:cs="Arial"/>
          <w:sz w:val="24"/>
          <w:szCs w:val="24"/>
          <w:lang w:eastAsia="cs-CZ"/>
        </w:rPr>
        <w:t>nejméně do konce kalendářního roku, v němž mu byla poskytnuta dotace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7C1C1B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704409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704409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E81BC3" w:rsidRPr="00704409">
        <w:rPr>
          <w:rFonts w:ascii="Arial" w:eastAsia="Times New Roman" w:hAnsi="Arial" w:cs="Arial"/>
          <w:sz w:val="24"/>
          <w:szCs w:val="24"/>
          <w:lang w:eastAsia="cs-CZ"/>
        </w:rPr>
        <w:t>její realizace.</w:t>
      </w:r>
    </w:p>
    <w:p w14:paraId="4711E03D" w14:textId="7C87FE3C" w:rsidR="00836AA2" w:rsidRPr="00704409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i/>
          <w:sz w:val="24"/>
          <w:szCs w:val="24"/>
          <w:lang w:eastAsia="cs-CZ"/>
        </w:rPr>
        <w:t>U</w:t>
      </w:r>
      <w:r w:rsidR="007E68A5" w:rsidRPr="0070440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5FFD" w:rsidRPr="0070440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dotace </w:t>
      </w:r>
      <w:r w:rsidRPr="0070440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na </w:t>
      </w:r>
      <w:r w:rsidR="003A4A87" w:rsidRPr="0070440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činnost</w:t>
      </w:r>
      <w:r w:rsidRPr="0070440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95FFD" w:rsidRPr="0070440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převyšující </w:t>
      </w:r>
      <w:r w:rsidR="00FF33D8" w:rsidRPr="0070440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12</w:t>
      </w:r>
      <w:r w:rsidR="00836AA2" w:rsidRPr="00704409">
        <w:rPr>
          <w:rFonts w:ascii="Arial" w:eastAsia="Times New Roman" w:hAnsi="Arial" w:cs="Arial"/>
          <w:i/>
          <w:sz w:val="24"/>
          <w:szCs w:val="24"/>
          <w:lang w:eastAsia="cs-CZ"/>
        </w:rPr>
        <w:t>0 000 Kč</w:t>
      </w:r>
      <w:r w:rsidR="00FF33D8" w:rsidRPr="00704409">
        <w:rPr>
          <w:rFonts w:ascii="Arial" w:eastAsia="Times New Roman" w:hAnsi="Arial" w:cs="Arial"/>
          <w:i/>
          <w:sz w:val="24"/>
          <w:szCs w:val="24"/>
          <w:lang w:eastAsia="cs-CZ"/>
        </w:rPr>
        <w:t>/rok</w:t>
      </w:r>
      <w:r w:rsidR="00836AA2" w:rsidRPr="0070440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704409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704409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704409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704409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70440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70440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704409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704409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704409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704409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02261DB" w:rsidR="006C7815" w:rsidRPr="00704409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2330A8" w:rsidRPr="0070440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70440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2330A8" w:rsidRPr="0070440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70440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4508E" w:rsidRPr="0070440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2330A8" w:rsidRPr="0070440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F4508E" w:rsidRPr="0070440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2330A8" w:rsidRPr="0070440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</w:t>
      </w:r>
      <w:r w:rsidR="0030264D" w:rsidRPr="0070440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F4508E" w:rsidRPr="0070440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DA3FA1" w:rsidRPr="00704409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30264D" w:rsidRPr="00704409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</w:t>
      </w:r>
      <w:r w:rsidR="00DA3FA1" w:rsidRPr="00704409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dkaz na odst. </w:t>
      </w:r>
      <w:r w:rsidR="0030264D" w:rsidRPr="00704409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13</w:t>
      </w:r>
      <w:r w:rsidR="00DA3FA1" w:rsidRPr="00704409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minimis, tj. pokud v čl. III budou uvedeny odstavce 2-5)</w:t>
      </w:r>
    </w:p>
    <w:p w14:paraId="7455507D" w14:textId="69B55969" w:rsidR="006C7815" w:rsidRPr="00704409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Příjemce dále prohlašuje, že v době od podání žádosti o dotaci do dne podpisu této smlouvy u něj nedošlo k žádné změně předpokládané v</w:t>
      </w:r>
      <w:r w:rsidR="0030264D" w:rsidRPr="0070440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</w:t>
      </w:r>
      <w:r w:rsidR="00A20DD7" w:rsidRPr="0070440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70440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A20DD7" w:rsidRPr="0070440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 Zásad</w:t>
      </w:r>
      <w:r w:rsidRPr="0070440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A20DD7" w:rsidRPr="0070440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70440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704409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704409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70440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704409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70440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094415C0" w:rsidR="004514E3" w:rsidRPr="00704409" w:rsidRDefault="00C20839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</w:p>
    <w:p w14:paraId="12DFBDFA" w14:textId="77777777" w:rsidR="00170EC7" w:rsidRPr="00704409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6EAAC019" w:rsidR="00170EC7" w:rsidRPr="00704409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</w:t>
      </w:r>
      <w:r w:rsidR="00DD3D48" w:rsidRPr="00704409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>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704409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9E2E1A0" w:rsidR="00170EC7" w:rsidRPr="00704409" w:rsidRDefault="007053A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29C69AFA" w14:textId="615B8A86" w:rsidR="009D3461" w:rsidRPr="00704409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0440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704409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704409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704409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ve </w:t>
      </w:r>
      <w:r w:rsidRPr="00704409">
        <w:rPr>
          <w:rFonts w:ascii="Arial" w:hAnsi="Arial" w:cs="Arial"/>
          <w:sz w:val="24"/>
          <w:szCs w:val="24"/>
          <w:lang w:eastAsia="cs-CZ"/>
        </w:rPr>
        <w:lastRenderedPageBreak/>
        <w:t>znění pozdějších předpisů. Uveřejnění této smlouvy v registru smluv zajistí poskytovatel.</w:t>
      </w:r>
    </w:p>
    <w:p w14:paraId="43342510" w14:textId="15E2E895" w:rsidR="009D3461" w:rsidRPr="00704409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0440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4B6816" w:rsidRPr="0070440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70440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704409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704409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704409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704409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36F32" w:rsidRPr="00704409">
        <w:rPr>
          <w:rFonts w:ascii="Arial" w:hAnsi="Arial" w:cs="Arial"/>
          <w:sz w:val="24"/>
          <w:szCs w:val="24"/>
          <w:lang w:eastAsia="cs-CZ"/>
        </w:rPr>
        <w:t>T</w:t>
      </w:r>
      <w:r w:rsidRPr="00704409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6C7E7F12" w14:textId="52559009" w:rsidR="00172E6F" w:rsidRPr="00704409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Příjemce bere na vědomí, že pokud podal žádost o dotaci elektronicky e-mailem formou skenu žádosti ve formátu PDF, tj. způsobem uvedeným v</w:t>
      </w:r>
      <w:r w:rsidR="00EC6032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čl. 3 části A odst. 4 písm. e) Zásad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EC6032" w:rsidRPr="00704409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C6032" w:rsidRPr="00704409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originálu žádosti o dotaci </w:t>
      </w:r>
      <w:r w:rsidR="000F2561" w:rsidRPr="00704409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77777777" w:rsidR="009A3DA5" w:rsidRPr="0070440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70440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704409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704409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70440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BE6C138" w:rsidR="009A3DA5" w:rsidRPr="0070440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</w:t>
      </w:r>
      <w:r w:rsidRPr="00704409">
        <w:rPr>
          <w:rFonts w:ascii="Arial" w:eastAsia="Times New Roman" w:hAnsi="Arial" w:cs="Arial"/>
          <w:b/>
          <w:sz w:val="24"/>
          <w:szCs w:val="24"/>
          <w:lang w:eastAsia="cs-CZ"/>
        </w:rPr>
        <w:t>usnesením Rady/Zastupitelstva Olomouckého kraje č</w:t>
      </w:r>
      <w:r w:rsidR="00974257" w:rsidRPr="00704409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Pr="0070440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......... ze dne .........</w:t>
      </w:r>
    </w:p>
    <w:p w14:paraId="3C925923" w14:textId="01BCFF4B" w:rsidR="009A3DA5" w:rsidRPr="0070440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A90DD6" w:rsidRPr="0070440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</w:t>
      </w:r>
      <w:r w:rsidR="000F2561" w:rsidRPr="0070440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čl. 3 část A odst. 4 písm. b) Zásad</w:t>
      </w:r>
      <w:r w:rsidR="00A90DD6" w:rsidRPr="00704409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C933F6" w:rsidRPr="0070440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 smlouvy vypuštěna i následující podpisová část, místo které bude uveden text „</w:t>
      </w:r>
      <w:r w:rsidR="00C933F6" w:rsidRPr="00704409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C933F6" w:rsidRPr="00704409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4878C21A" w:rsidR="009A3DA5" w:rsidRPr="00704409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04409" w:rsidRPr="00704409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704409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04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704409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704409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04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704409" w:rsidRPr="00704409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704409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04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704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09ADA238" w:rsidR="009A3DA5" w:rsidRPr="00704409" w:rsidRDefault="00E77814" w:rsidP="0099421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04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Ivo Slavotínek</w:t>
            </w:r>
          </w:p>
          <w:p w14:paraId="6534E7B4" w14:textId="2871458A" w:rsidR="00E77814" w:rsidRPr="00704409" w:rsidRDefault="00E77814" w:rsidP="0099421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04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1. náměstek hejtmana</w:t>
            </w:r>
          </w:p>
          <w:p w14:paraId="3C92592D" w14:textId="19E3C10C" w:rsidR="00994216" w:rsidRPr="00704409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704409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04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…………………………</w:t>
            </w:r>
            <w:r w:rsidR="00FA168E" w:rsidRPr="00704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BA4E351" w:rsidR="00EC57C5" w:rsidRPr="00704409" w:rsidRDefault="00EC57C5" w:rsidP="00795A86">
      <w:pPr>
        <w:ind w:left="0" w:firstLine="0"/>
        <w:rPr>
          <w:rFonts w:ascii="Arial" w:hAnsi="Arial" w:cs="Arial"/>
          <w:bCs/>
        </w:rPr>
      </w:pPr>
    </w:p>
    <w:p w14:paraId="72260DDD" w14:textId="77777777" w:rsidR="00795A86" w:rsidRPr="00704409" w:rsidRDefault="00795A86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704409">
        <w:rPr>
          <w:rFonts w:ascii="Arial" w:eastAsia="Times New Roman" w:hAnsi="Arial" w:cs="Arial"/>
          <w:b/>
          <w:sz w:val="28"/>
          <w:szCs w:val="28"/>
          <w:lang w:eastAsia="cs-CZ"/>
        </w:rPr>
        <w:br w:type="page"/>
      </w:r>
    </w:p>
    <w:p w14:paraId="58F6B8A7" w14:textId="2EA10413" w:rsidR="00DD06DA" w:rsidRPr="00704409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704409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ustanovení čl. II odst. 2 – 5 smluv o poskytnutí</w:t>
      </w:r>
      <w:r w:rsidR="00686FAC" w:rsidRPr="00704409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 w:rsidRPr="00704409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 w:rsidRPr="0070440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704409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70440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7F6D48" w:rsidRPr="0070440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celoroční činnost </w:t>
      </w:r>
      <w:r w:rsidR="00686FAC" w:rsidRPr="00704409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704409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704409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Pr="00704409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0C16D49C" w14:textId="709D0531" w:rsidR="00DD06DA" w:rsidRPr="00704409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 w:rsidRPr="00704409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A63E1" w:rsidRPr="0070440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B7A28" w:rsidRPr="0070440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560681F1" w14:textId="54C3E2A1" w:rsidR="00DD06DA" w:rsidRPr="00704409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E77814" w:rsidRPr="00704409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01.01.2</w:t>
      </w:r>
      <w:r w:rsidR="00064C9A" w:rsidRPr="00704409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023</w:t>
      </w:r>
      <w:r w:rsidR="00064C9A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470AE8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52B3E22D" w14:textId="77777777" w:rsidR="00DD06DA" w:rsidRPr="00704409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1E5BDBDF" w:rsidR="00DD06DA" w:rsidRPr="00704409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povinen nejpozději do </w:t>
      </w:r>
      <w:r w:rsidR="00E77814" w:rsidRPr="00704409">
        <w:rPr>
          <w:rFonts w:ascii="Arial" w:eastAsia="Times New Roman" w:hAnsi="Arial" w:cs="Arial"/>
          <w:b/>
          <w:sz w:val="24"/>
          <w:szCs w:val="24"/>
          <w:lang w:eastAsia="cs-CZ"/>
        </w:rPr>
        <w:t>29.02.</w:t>
      </w:r>
      <w:r w:rsidR="00064C9A" w:rsidRPr="00704409">
        <w:rPr>
          <w:rFonts w:ascii="Arial" w:eastAsia="Times New Roman" w:hAnsi="Arial" w:cs="Arial"/>
          <w:b/>
          <w:sz w:val="24"/>
          <w:szCs w:val="24"/>
          <w:lang w:eastAsia="cs-CZ"/>
        </w:rPr>
        <w:t>2024</w:t>
      </w:r>
      <w:r w:rsidRPr="0070440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předložit poskytovateli vyúčtování poskytnuté dotace</w:t>
      </w:r>
      <w:r w:rsidR="00C933F6" w:rsidRPr="00704409">
        <w:rPr>
          <w:rFonts w:ascii="Arial" w:eastAsia="Times New Roman" w:hAnsi="Arial" w:cs="Arial"/>
          <w:b/>
          <w:sz w:val="24"/>
          <w:szCs w:val="24"/>
          <w:lang w:eastAsia="cs-CZ"/>
        </w:rPr>
        <w:t>, vyplněné prostřednictvím systému, v němž příjemce podal žádost o poskytnutí této dotace</w:t>
      </w:r>
      <w:r w:rsidR="00C933F6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C933F6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elektronicky </w:t>
      </w:r>
      <w:r w:rsidR="00FE565A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dodáním </w:t>
      </w:r>
      <w:r w:rsidR="00C933F6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datové schránky poskytovatele nebo v listinné podobě doručením na adresu poskytovatele, uvedenou v záhlaví této </w:t>
      </w:r>
      <w:r w:rsidR="00764B9E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C933F6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mlouvy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C933F6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933F6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764B9E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C933F6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mlouvy.</w:t>
      </w:r>
      <w:r w:rsidR="00C933F6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360C3F46" w14:textId="77777777" w:rsidR="00DD06DA" w:rsidRPr="00704409" w:rsidRDefault="00DD06DA" w:rsidP="00C933F6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14B769D2" w:rsidR="00DD06DA" w:rsidRPr="00704409" w:rsidRDefault="00717B5B" w:rsidP="00674FDD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D06DA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47478D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5D411D" w:rsidRPr="00704409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47478D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5D411D" w:rsidRPr="00704409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47478D" w:rsidRPr="0070440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7491C5E" w14:textId="1630B573" w:rsidR="00DD06DA" w:rsidRPr="00704409" w:rsidRDefault="005D411D" w:rsidP="00DD06DA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DD06DA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DD06DA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0A47A3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DD06DA" w:rsidRPr="00704409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0A47A3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792A69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elektronicky </w:t>
      </w:r>
      <w:r w:rsidR="00FE565A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dodáním</w:t>
      </w:r>
      <w:r w:rsidR="00792A69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datové schránky poskytovatele nebo </w:t>
      </w:r>
      <w:r w:rsidR="000A47A3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v listinné podobě doručením na adresu poskytov</w:t>
      </w:r>
      <w:r w:rsidR="00764B9E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atele, uvedenou v záhlaví této s</w:t>
      </w:r>
      <w:r w:rsidR="000A47A3" w:rsidRPr="00704409">
        <w:rPr>
          <w:rFonts w:ascii="Arial" w:eastAsia="Times New Roman" w:hAnsi="Arial" w:cs="Arial"/>
          <w:iCs/>
          <w:sz w:val="24"/>
          <w:szCs w:val="24"/>
          <w:lang w:eastAsia="cs-CZ"/>
        </w:rPr>
        <w:t>mlouvy</w:t>
      </w:r>
      <w:r w:rsidR="00DD06DA" w:rsidRPr="0070440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AD2226E" w14:textId="53587139" w:rsidR="00DD06DA" w:rsidRPr="00704409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Závěrečná zpráva</w:t>
      </w:r>
      <w:r w:rsidR="00064C9A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(dle Vzoru)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musí obsahovat</w:t>
      </w:r>
      <w:r w:rsidR="00064C9A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popis využití dotace: naplnění cílů projektu, dopady/vliv na cílovou skupinu, zdůvodnění případných rozdílů, dosažené plánované výstupy a plnění projektu a popis užití loga Olomouckého kraje. Závěrečná zpráva bude dále obsahovat název projektu a specifikaci příjemce a čestné prohlášení o pravdivosti údajů a informací obsažených v závěrečné zprávě</w:t>
      </w:r>
      <w:r w:rsidR="00064C9A" w:rsidRPr="0070440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0440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064C9A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fotodokumentaci z průběhu realizace </w:t>
      </w:r>
      <w:r w:rsidR="00E77814" w:rsidRPr="00704409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064C9A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 (2 ks fotografií) a fotodokumentaci propagace Olomouckého kraje dle čl. II. odst. 10 této smlouvy (1x printscreen webových stránek nebo sociálních sítí s logem Olomouckého kraje)</w:t>
      </w:r>
      <w:r w:rsidR="00064C9A" w:rsidRPr="0070440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E571C8C" w14:textId="7E4400FA" w:rsidR="00DA1381" w:rsidRPr="00704409" w:rsidRDefault="00DD06DA" w:rsidP="001864F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704409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0A47A3" w:rsidRPr="00704409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704409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sectPr w:rsidR="00DA1381" w:rsidRPr="00704409" w:rsidSect="005A749B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BAF8C" w14:textId="77777777" w:rsidR="00135E4A" w:rsidRDefault="00135E4A" w:rsidP="00D40C40">
      <w:r>
        <w:separator/>
      </w:r>
    </w:p>
  </w:endnote>
  <w:endnote w:type="continuationSeparator" w:id="0">
    <w:p w14:paraId="1DF08B0C" w14:textId="77777777" w:rsidR="00135E4A" w:rsidRDefault="00135E4A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3EF93" w14:textId="6D2A25B4" w:rsidR="00BF0299" w:rsidRPr="005A749B" w:rsidRDefault="005A749B" w:rsidP="005A749B">
    <w:pPr>
      <w:pStyle w:val="Zpat"/>
      <w:jc w:val="right"/>
      <w:rPr>
        <w:rFonts w:ascii="Arial" w:hAnsi="Arial" w:cs="Arial"/>
        <w:sz w:val="20"/>
        <w:szCs w:val="20"/>
      </w:rPr>
    </w:pPr>
    <w:r w:rsidRPr="005A749B">
      <w:rPr>
        <w:rFonts w:ascii="Arial" w:hAnsi="Arial" w:cs="Arial"/>
        <w:sz w:val="20"/>
        <w:szCs w:val="20"/>
      </w:rPr>
      <w:fldChar w:fldCharType="begin"/>
    </w:r>
    <w:r w:rsidRPr="005A749B">
      <w:rPr>
        <w:rFonts w:ascii="Arial" w:hAnsi="Arial" w:cs="Arial"/>
        <w:sz w:val="20"/>
        <w:szCs w:val="20"/>
      </w:rPr>
      <w:instrText>PAGE   \* MERGEFORMAT</w:instrText>
    </w:r>
    <w:r w:rsidRPr="005A749B">
      <w:rPr>
        <w:rFonts w:ascii="Arial" w:hAnsi="Arial" w:cs="Arial"/>
        <w:sz w:val="20"/>
        <w:szCs w:val="20"/>
      </w:rPr>
      <w:fldChar w:fldCharType="separate"/>
    </w:r>
    <w:r w:rsidR="00704409">
      <w:rPr>
        <w:rFonts w:ascii="Arial" w:hAnsi="Arial" w:cs="Arial"/>
        <w:noProof/>
        <w:sz w:val="20"/>
        <w:szCs w:val="20"/>
      </w:rPr>
      <w:t>10</w:t>
    </w:r>
    <w:r w:rsidRPr="005A749B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FA06B" w14:textId="7AC8E2E6" w:rsidR="005B6E80" w:rsidRDefault="005B6E80">
    <w:pPr>
      <w:pStyle w:val="Zpat"/>
      <w:jc w:val="center"/>
    </w:pPr>
  </w:p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92115" w14:textId="77777777" w:rsidR="00135E4A" w:rsidRDefault="00135E4A" w:rsidP="00D40C40">
      <w:r>
        <w:separator/>
      </w:r>
    </w:p>
  </w:footnote>
  <w:footnote w:type="continuationSeparator" w:id="0">
    <w:p w14:paraId="37047E83" w14:textId="77777777" w:rsidR="00135E4A" w:rsidRDefault="00135E4A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4E12C38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BB74D70C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7"/>
  </w:num>
  <w:num w:numId="8">
    <w:abstractNumId w:val="19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21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"/>
  </w:num>
  <w:num w:numId="20">
    <w:abstractNumId w:val="0"/>
  </w:num>
  <w:num w:numId="21">
    <w:abstractNumId w:val="24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9"/>
  </w:num>
  <w:num w:numId="43">
    <w:abstractNumId w:val="8"/>
  </w:num>
  <w:num w:numId="44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2BD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0233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4C9A"/>
    <w:rsid w:val="000668DC"/>
    <w:rsid w:val="000672AE"/>
    <w:rsid w:val="00071CAE"/>
    <w:rsid w:val="0007343C"/>
    <w:rsid w:val="000735C1"/>
    <w:rsid w:val="00073FA6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A1C1C"/>
    <w:rsid w:val="000A2109"/>
    <w:rsid w:val="000A47A3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58C8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36CC"/>
    <w:rsid w:val="000E4EB8"/>
    <w:rsid w:val="000E64DD"/>
    <w:rsid w:val="000E66C2"/>
    <w:rsid w:val="000E72E9"/>
    <w:rsid w:val="000E7952"/>
    <w:rsid w:val="000E79D7"/>
    <w:rsid w:val="000F0519"/>
    <w:rsid w:val="000F2035"/>
    <w:rsid w:val="000F2561"/>
    <w:rsid w:val="000F70E5"/>
    <w:rsid w:val="000F7A20"/>
    <w:rsid w:val="0010380F"/>
    <w:rsid w:val="00104DA7"/>
    <w:rsid w:val="00105061"/>
    <w:rsid w:val="00113060"/>
    <w:rsid w:val="00114583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6C1"/>
    <w:rsid w:val="00127828"/>
    <w:rsid w:val="00127AA1"/>
    <w:rsid w:val="001302F3"/>
    <w:rsid w:val="001323D9"/>
    <w:rsid w:val="00134F47"/>
    <w:rsid w:val="00135E4A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6D87"/>
    <w:rsid w:val="00165A7E"/>
    <w:rsid w:val="0016665E"/>
    <w:rsid w:val="00167A06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4A4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0DDF"/>
    <w:rsid w:val="001A1B34"/>
    <w:rsid w:val="001A1C6B"/>
    <w:rsid w:val="001A1EBE"/>
    <w:rsid w:val="001A2370"/>
    <w:rsid w:val="001A2630"/>
    <w:rsid w:val="001A336F"/>
    <w:rsid w:val="001A3CC1"/>
    <w:rsid w:val="001A63E1"/>
    <w:rsid w:val="001A765B"/>
    <w:rsid w:val="001B1CF5"/>
    <w:rsid w:val="001B21D0"/>
    <w:rsid w:val="001B2273"/>
    <w:rsid w:val="001B3185"/>
    <w:rsid w:val="001B326B"/>
    <w:rsid w:val="001B5204"/>
    <w:rsid w:val="001B7624"/>
    <w:rsid w:val="001C2C2C"/>
    <w:rsid w:val="001C33D7"/>
    <w:rsid w:val="001C4EF7"/>
    <w:rsid w:val="001C5375"/>
    <w:rsid w:val="001C66E4"/>
    <w:rsid w:val="001C7348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294C"/>
    <w:rsid w:val="001F3C72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312"/>
    <w:rsid w:val="00220FF7"/>
    <w:rsid w:val="00222190"/>
    <w:rsid w:val="002236B8"/>
    <w:rsid w:val="0022456D"/>
    <w:rsid w:val="00227F41"/>
    <w:rsid w:val="00230580"/>
    <w:rsid w:val="00230F9B"/>
    <w:rsid w:val="002330A8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52FB"/>
    <w:rsid w:val="00247A74"/>
    <w:rsid w:val="00247BC8"/>
    <w:rsid w:val="00250995"/>
    <w:rsid w:val="00250B44"/>
    <w:rsid w:val="0025108A"/>
    <w:rsid w:val="0025121D"/>
    <w:rsid w:val="0025188B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3E0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2229"/>
    <w:rsid w:val="002E6113"/>
    <w:rsid w:val="002F0537"/>
    <w:rsid w:val="002F144D"/>
    <w:rsid w:val="002F22AC"/>
    <w:rsid w:val="002F2753"/>
    <w:rsid w:val="002F2BD6"/>
    <w:rsid w:val="002F6E86"/>
    <w:rsid w:val="002F7F01"/>
    <w:rsid w:val="00300065"/>
    <w:rsid w:val="00300EB6"/>
    <w:rsid w:val="0030264D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32DD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5BA"/>
    <w:rsid w:val="003475F9"/>
    <w:rsid w:val="003534FD"/>
    <w:rsid w:val="00355D62"/>
    <w:rsid w:val="00356B49"/>
    <w:rsid w:val="00357A14"/>
    <w:rsid w:val="00360968"/>
    <w:rsid w:val="00361A53"/>
    <w:rsid w:val="00363897"/>
    <w:rsid w:val="003639BB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46"/>
    <w:rsid w:val="003A4A87"/>
    <w:rsid w:val="003A4AA2"/>
    <w:rsid w:val="003B052C"/>
    <w:rsid w:val="003B0643"/>
    <w:rsid w:val="003B2510"/>
    <w:rsid w:val="003B3861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089D"/>
    <w:rsid w:val="003D1870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E7DAF"/>
    <w:rsid w:val="003F1AF8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427B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254A"/>
    <w:rsid w:val="00492C28"/>
    <w:rsid w:val="00495FA8"/>
    <w:rsid w:val="00496FB8"/>
    <w:rsid w:val="004A007F"/>
    <w:rsid w:val="004A097B"/>
    <w:rsid w:val="004A27E8"/>
    <w:rsid w:val="004A33F7"/>
    <w:rsid w:val="004A59CA"/>
    <w:rsid w:val="004A5C4A"/>
    <w:rsid w:val="004B000B"/>
    <w:rsid w:val="004B09B0"/>
    <w:rsid w:val="004B192A"/>
    <w:rsid w:val="004B3ABA"/>
    <w:rsid w:val="004B4678"/>
    <w:rsid w:val="004B6816"/>
    <w:rsid w:val="004B789E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5FEB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064E"/>
    <w:rsid w:val="00500BB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7105"/>
    <w:rsid w:val="00560B00"/>
    <w:rsid w:val="0056218B"/>
    <w:rsid w:val="00565F44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172B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49B"/>
    <w:rsid w:val="005A75BE"/>
    <w:rsid w:val="005A7F3C"/>
    <w:rsid w:val="005B3B69"/>
    <w:rsid w:val="005B48F8"/>
    <w:rsid w:val="005B4A9C"/>
    <w:rsid w:val="005B593A"/>
    <w:rsid w:val="005B6083"/>
    <w:rsid w:val="005B6E80"/>
    <w:rsid w:val="005C0079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11D"/>
    <w:rsid w:val="005D4D86"/>
    <w:rsid w:val="005D604E"/>
    <w:rsid w:val="005E049E"/>
    <w:rsid w:val="005E2631"/>
    <w:rsid w:val="005E267D"/>
    <w:rsid w:val="005E2BB4"/>
    <w:rsid w:val="005E403A"/>
    <w:rsid w:val="005E5BBD"/>
    <w:rsid w:val="005F43AE"/>
    <w:rsid w:val="005F4772"/>
    <w:rsid w:val="005F57D7"/>
    <w:rsid w:val="005F5E04"/>
    <w:rsid w:val="005F635A"/>
    <w:rsid w:val="005F74B9"/>
    <w:rsid w:val="006061B0"/>
    <w:rsid w:val="00606441"/>
    <w:rsid w:val="00607499"/>
    <w:rsid w:val="00607CC5"/>
    <w:rsid w:val="0061019F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2A0"/>
    <w:rsid w:val="006675CF"/>
    <w:rsid w:val="00667FE9"/>
    <w:rsid w:val="00670176"/>
    <w:rsid w:val="00670D45"/>
    <w:rsid w:val="00670E13"/>
    <w:rsid w:val="00672566"/>
    <w:rsid w:val="00672A97"/>
    <w:rsid w:val="00674648"/>
    <w:rsid w:val="00674A0A"/>
    <w:rsid w:val="00674FDD"/>
    <w:rsid w:val="006750B4"/>
    <w:rsid w:val="0067634A"/>
    <w:rsid w:val="00676E36"/>
    <w:rsid w:val="00677288"/>
    <w:rsid w:val="00677D00"/>
    <w:rsid w:val="00682355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3E98"/>
    <w:rsid w:val="006A7CB9"/>
    <w:rsid w:val="006B0CA3"/>
    <w:rsid w:val="006B1973"/>
    <w:rsid w:val="006B1EC8"/>
    <w:rsid w:val="006B3586"/>
    <w:rsid w:val="006B3B2A"/>
    <w:rsid w:val="006B4465"/>
    <w:rsid w:val="006B4F48"/>
    <w:rsid w:val="006C061A"/>
    <w:rsid w:val="006C0D2D"/>
    <w:rsid w:val="006C17D8"/>
    <w:rsid w:val="006C17DC"/>
    <w:rsid w:val="006C43C7"/>
    <w:rsid w:val="006C7298"/>
    <w:rsid w:val="006C7815"/>
    <w:rsid w:val="006D03C3"/>
    <w:rsid w:val="006D0AC7"/>
    <w:rsid w:val="006D101C"/>
    <w:rsid w:val="006D530C"/>
    <w:rsid w:val="006D5901"/>
    <w:rsid w:val="006D6D78"/>
    <w:rsid w:val="006E07ED"/>
    <w:rsid w:val="006E1C4E"/>
    <w:rsid w:val="006E2141"/>
    <w:rsid w:val="006E33A0"/>
    <w:rsid w:val="006E374B"/>
    <w:rsid w:val="006E4022"/>
    <w:rsid w:val="006E54A3"/>
    <w:rsid w:val="006E5BA7"/>
    <w:rsid w:val="006E64D0"/>
    <w:rsid w:val="006F04C2"/>
    <w:rsid w:val="006F07FC"/>
    <w:rsid w:val="006F1BEC"/>
    <w:rsid w:val="006F1C07"/>
    <w:rsid w:val="006F2F24"/>
    <w:rsid w:val="006F6AA6"/>
    <w:rsid w:val="006F7040"/>
    <w:rsid w:val="00701940"/>
    <w:rsid w:val="00701BCD"/>
    <w:rsid w:val="00704409"/>
    <w:rsid w:val="00704EFC"/>
    <w:rsid w:val="007053A4"/>
    <w:rsid w:val="00705445"/>
    <w:rsid w:val="00707849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1B20"/>
    <w:rsid w:val="00735623"/>
    <w:rsid w:val="00735E1F"/>
    <w:rsid w:val="00736023"/>
    <w:rsid w:val="007360D6"/>
    <w:rsid w:val="007362A3"/>
    <w:rsid w:val="007500B1"/>
    <w:rsid w:val="0075152F"/>
    <w:rsid w:val="00751BA1"/>
    <w:rsid w:val="0075231C"/>
    <w:rsid w:val="00752578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B9E"/>
    <w:rsid w:val="00764D1B"/>
    <w:rsid w:val="00766F9F"/>
    <w:rsid w:val="007671E8"/>
    <w:rsid w:val="00774CBA"/>
    <w:rsid w:val="0077534C"/>
    <w:rsid w:val="00775F55"/>
    <w:rsid w:val="00777C5D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2A69"/>
    <w:rsid w:val="007939A6"/>
    <w:rsid w:val="00794096"/>
    <w:rsid w:val="00794A6D"/>
    <w:rsid w:val="00794AAC"/>
    <w:rsid w:val="007955B6"/>
    <w:rsid w:val="00795A86"/>
    <w:rsid w:val="0079624D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1B"/>
    <w:rsid w:val="007C1C39"/>
    <w:rsid w:val="007C1E1B"/>
    <w:rsid w:val="007C386B"/>
    <w:rsid w:val="007C439E"/>
    <w:rsid w:val="007C745E"/>
    <w:rsid w:val="007C74BB"/>
    <w:rsid w:val="007D0915"/>
    <w:rsid w:val="007D35DA"/>
    <w:rsid w:val="007D39E5"/>
    <w:rsid w:val="007D5D2B"/>
    <w:rsid w:val="007E0009"/>
    <w:rsid w:val="007E0CAA"/>
    <w:rsid w:val="007E1BF9"/>
    <w:rsid w:val="007E1FDA"/>
    <w:rsid w:val="007E30E1"/>
    <w:rsid w:val="007E3477"/>
    <w:rsid w:val="007E459C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75CB1"/>
    <w:rsid w:val="00877F20"/>
    <w:rsid w:val="0088205B"/>
    <w:rsid w:val="00882BA6"/>
    <w:rsid w:val="00883FFF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E7D8D"/>
    <w:rsid w:val="008F03FB"/>
    <w:rsid w:val="008F10AB"/>
    <w:rsid w:val="008F2E4A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7D5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4257"/>
    <w:rsid w:val="009756F0"/>
    <w:rsid w:val="00976473"/>
    <w:rsid w:val="00977A17"/>
    <w:rsid w:val="00977E31"/>
    <w:rsid w:val="009821FA"/>
    <w:rsid w:val="00985D1C"/>
    <w:rsid w:val="009869E4"/>
    <w:rsid w:val="00987E38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3ABD"/>
    <w:rsid w:val="009B52A6"/>
    <w:rsid w:val="009B662B"/>
    <w:rsid w:val="009B6BE7"/>
    <w:rsid w:val="009B7A28"/>
    <w:rsid w:val="009C03D8"/>
    <w:rsid w:val="009C3825"/>
    <w:rsid w:val="009C3EEF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605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0DD7"/>
    <w:rsid w:val="00A21946"/>
    <w:rsid w:val="00A22B7A"/>
    <w:rsid w:val="00A2309D"/>
    <w:rsid w:val="00A23A5B"/>
    <w:rsid w:val="00A247E2"/>
    <w:rsid w:val="00A25504"/>
    <w:rsid w:val="00A25D3B"/>
    <w:rsid w:val="00A30281"/>
    <w:rsid w:val="00A30F23"/>
    <w:rsid w:val="00A342FF"/>
    <w:rsid w:val="00A354CE"/>
    <w:rsid w:val="00A3592D"/>
    <w:rsid w:val="00A36E09"/>
    <w:rsid w:val="00A375C6"/>
    <w:rsid w:val="00A41AA6"/>
    <w:rsid w:val="00A4229C"/>
    <w:rsid w:val="00A43830"/>
    <w:rsid w:val="00A443EF"/>
    <w:rsid w:val="00A44D87"/>
    <w:rsid w:val="00A501E9"/>
    <w:rsid w:val="00A51568"/>
    <w:rsid w:val="00A52C0C"/>
    <w:rsid w:val="00A54D36"/>
    <w:rsid w:val="00A5538A"/>
    <w:rsid w:val="00A60D63"/>
    <w:rsid w:val="00A61A61"/>
    <w:rsid w:val="00A639DE"/>
    <w:rsid w:val="00A64BA5"/>
    <w:rsid w:val="00A67461"/>
    <w:rsid w:val="00A67AB8"/>
    <w:rsid w:val="00A705ED"/>
    <w:rsid w:val="00A70987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2997"/>
    <w:rsid w:val="00AD3B56"/>
    <w:rsid w:val="00AD46AF"/>
    <w:rsid w:val="00AE0C85"/>
    <w:rsid w:val="00AE18C4"/>
    <w:rsid w:val="00AE30DE"/>
    <w:rsid w:val="00AE3367"/>
    <w:rsid w:val="00AE3DBD"/>
    <w:rsid w:val="00AE7211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0F0D"/>
    <w:rsid w:val="00B1245E"/>
    <w:rsid w:val="00B17589"/>
    <w:rsid w:val="00B177B5"/>
    <w:rsid w:val="00B21ADD"/>
    <w:rsid w:val="00B22181"/>
    <w:rsid w:val="00B2218C"/>
    <w:rsid w:val="00B23BED"/>
    <w:rsid w:val="00B261B6"/>
    <w:rsid w:val="00B26FAD"/>
    <w:rsid w:val="00B30F98"/>
    <w:rsid w:val="00B3179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70EF"/>
    <w:rsid w:val="00B91AC1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3484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2F76"/>
    <w:rsid w:val="00BF30CC"/>
    <w:rsid w:val="00BF3D05"/>
    <w:rsid w:val="00BF5383"/>
    <w:rsid w:val="00BF54F8"/>
    <w:rsid w:val="00BF7C43"/>
    <w:rsid w:val="00C00392"/>
    <w:rsid w:val="00C00E50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3D6E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933F6"/>
    <w:rsid w:val="00C94671"/>
    <w:rsid w:val="00C94FF8"/>
    <w:rsid w:val="00CA0A71"/>
    <w:rsid w:val="00CA19C3"/>
    <w:rsid w:val="00CA24A0"/>
    <w:rsid w:val="00CA4AB9"/>
    <w:rsid w:val="00CA63B8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E7720"/>
    <w:rsid w:val="00CF12D0"/>
    <w:rsid w:val="00CF1E88"/>
    <w:rsid w:val="00CF3A83"/>
    <w:rsid w:val="00CF499A"/>
    <w:rsid w:val="00CF4A97"/>
    <w:rsid w:val="00CF4B96"/>
    <w:rsid w:val="00CF5AA8"/>
    <w:rsid w:val="00CF5F46"/>
    <w:rsid w:val="00D01E0B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166F6"/>
    <w:rsid w:val="00D205D2"/>
    <w:rsid w:val="00D21A4D"/>
    <w:rsid w:val="00D26F7A"/>
    <w:rsid w:val="00D27730"/>
    <w:rsid w:val="00D30F0E"/>
    <w:rsid w:val="00D31F1C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4E3F"/>
    <w:rsid w:val="00D556E1"/>
    <w:rsid w:val="00D558F4"/>
    <w:rsid w:val="00D564AD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2F0A"/>
    <w:rsid w:val="00DA365F"/>
    <w:rsid w:val="00DA3FA1"/>
    <w:rsid w:val="00DB119C"/>
    <w:rsid w:val="00DB305E"/>
    <w:rsid w:val="00DB3240"/>
    <w:rsid w:val="00DB6460"/>
    <w:rsid w:val="00DB68A2"/>
    <w:rsid w:val="00DC1E7E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588"/>
    <w:rsid w:val="00E00BC4"/>
    <w:rsid w:val="00E02D59"/>
    <w:rsid w:val="00E039A3"/>
    <w:rsid w:val="00E043DB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2D5C"/>
    <w:rsid w:val="00E665BC"/>
    <w:rsid w:val="00E66D6D"/>
    <w:rsid w:val="00E70918"/>
    <w:rsid w:val="00E71A0B"/>
    <w:rsid w:val="00E71C80"/>
    <w:rsid w:val="00E72FC8"/>
    <w:rsid w:val="00E735A5"/>
    <w:rsid w:val="00E750DB"/>
    <w:rsid w:val="00E764A0"/>
    <w:rsid w:val="00E76976"/>
    <w:rsid w:val="00E76FF4"/>
    <w:rsid w:val="00E77814"/>
    <w:rsid w:val="00E80C33"/>
    <w:rsid w:val="00E810D0"/>
    <w:rsid w:val="00E811C7"/>
    <w:rsid w:val="00E8134E"/>
    <w:rsid w:val="00E81BC3"/>
    <w:rsid w:val="00E831F6"/>
    <w:rsid w:val="00E833E2"/>
    <w:rsid w:val="00E8348E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08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032"/>
    <w:rsid w:val="00EC6165"/>
    <w:rsid w:val="00EC79E3"/>
    <w:rsid w:val="00ED1378"/>
    <w:rsid w:val="00ED1983"/>
    <w:rsid w:val="00ED233E"/>
    <w:rsid w:val="00ED2C68"/>
    <w:rsid w:val="00ED4992"/>
    <w:rsid w:val="00ED4CA9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0E3"/>
    <w:rsid w:val="00F00BC9"/>
    <w:rsid w:val="00F011A6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0D71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458E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335"/>
    <w:rsid w:val="00F73535"/>
    <w:rsid w:val="00F74BCF"/>
    <w:rsid w:val="00F76698"/>
    <w:rsid w:val="00F77C3F"/>
    <w:rsid w:val="00F819A1"/>
    <w:rsid w:val="00F82D13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AB8"/>
    <w:rsid w:val="00FB0C98"/>
    <w:rsid w:val="00FB438D"/>
    <w:rsid w:val="00FB508C"/>
    <w:rsid w:val="00FB6560"/>
    <w:rsid w:val="00FB70AB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224"/>
    <w:rsid w:val="00FE565A"/>
    <w:rsid w:val="00FE56E2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69A60-269E-4122-BF86-CF0C2CE6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3601</Words>
  <Characters>21252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Brlková Lucie</cp:lastModifiedBy>
  <cp:revision>3</cp:revision>
  <cp:lastPrinted>2018-08-24T12:55:00Z</cp:lastPrinted>
  <dcterms:created xsi:type="dcterms:W3CDTF">2022-11-10T09:20:00Z</dcterms:created>
  <dcterms:modified xsi:type="dcterms:W3CDTF">2022-11-10T09:20:00Z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