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613A0D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13A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0C6B2C1A" w:rsidR="009A3DA5" w:rsidRPr="00613A0D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613A0D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725EF0" w:rsidRPr="00613A0D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613A0D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9D71311" w:rsidR="009701E1" w:rsidRPr="00613A0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 w:rsidRPr="00613A0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 w:rsidRPr="00613A0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613A0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613A0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613A0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4694ACF" w:rsidR="009701E1" w:rsidRPr="00613A0D" w:rsidRDefault="009701E1" w:rsidP="00390A9F">
      <w:pPr>
        <w:tabs>
          <w:tab w:val="left" w:pos="1560"/>
        </w:tabs>
        <w:spacing w:after="80"/>
        <w:ind w:left="1560" w:hanging="156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A682A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2A682A" w:rsidRPr="00613A0D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2A682A" w:rsidRPr="00613A0D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2BFC9DB" w14:textId="77777777" w:rsidR="00390A9F" w:rsidRPr="00613A0D" w:rsidRDefault="009701E1" w:rsidP="00390A9F">
      <w:pPr>
        <w:ind w:left="2127" w:hanging="212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A682A" w:rsidRPr="00613A0D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  <w:r w:rsidR="00390A9F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proofErr w:type="gramStart"/>
      <w:r w:rsidR="00390A9F" w:rsidRPr="00613A0D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2A682A" w:rsidRPr="00613A0D">
        <w:rPr>
          <w:rFonts w:ascii="Arial" w:eastAsia="Times New Roman" w:hAnsi="Arial" w:cs="Arial"/>
          <w:sz w:val="24"/>
          <w:szCs w:val="24"/>
          <w:lang w:eastAsia="cs-CZ"/>
        </w:rPr>
        <w:t>.ú</w:t>
      </w:r>
      <w:proofErr w:type="spellEnd"/>
      <w:r w:rsidR="002A682A" w:rsidRPr="00613A0D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  <w:r w:rsidR="002A682A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DBFD373" w14:textId="3A1FD875" w:rsidR="002A682A" w:rsidRPr="00613A0D" w:rsidRDefault="002A682A" w:rsidP="00323D8C">
      <w:pPr>
        <w:spacing w:after="120"/>
        <w:ind w:left="2132" w:hanging="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27–4228120277/0100</w:t>
      </w:r>
    </w:p>
    <w:p w14:paraId="161F6CF7" w14:textId="3D53DCA2" w:rsidR="009701E1" w:rsidRPr="00613A0D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13A0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613A0D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613A0D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4A41E42B" w14:textId="77777777" w:rsidR="00404086" w:rsidRPr="00613A0D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613A0D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613A0D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13A0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13A0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32FB6D95" w14:textId="38B006E4" w:rsidR="00404086" w:rsidRPr="00613A0D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72A7B249" w14:textId="77777777" w:rsidR="00404086" w:rsidRPr="00613A0D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66F8D76" w14:textId="77777777" w:rsidR="00404086" w:rsidRPr="00613A0D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13A0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613A0D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13A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613A0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F77DA39" w:rsidR="009A3DA5" w:rsidRPr="00613A0D" w:rsidRDefault="009A3DA5" w:rsidP="003C1E1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proofErr w:type="gramEnd"/>
      <w:r w:rsidRPr="00613A0D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613A0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246BC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1E1A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činnosti z oblasti prorodinné politiky určené k rozvoji partnerských vztahů, rodičovských kompetencí, stability rodiny, mezigeneračního soužití, harmonizaci rodinného a profesního života, výchově k odpovědnosti, aktivit zaměřených na podporu náhradní rodinné péče a dobrovolnických aktivit zaměřených na rodinu a všechny její členy dle </w:t>
      </w:r>
      <w:r w:rsidR="00187404" w:rsidRPr="00613A0D">
        <w:rPr>
          <w:rFonts w:ascii="Arial" w:eastAsia="Times New Roman" w:hAnsi="Arial" w:cs="Arial"/>
          <w:sz w:val="24"/>
          <w:szCs w:val="24"/>
          <w:lang w:eastAsia="cs-CZ"/>
        </w:rPr>
        <w:t>08_01_</w:t>
      </w:r>
      <w:r w:rsidR="003C1E1A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2023 a dotačního titulu </w:t>
      </w:r>
      <w:r w:rsidR="00187404" w:rsidRPr="00613A0D">
        <w:rPr>
          <w:rFonts w:ascii="Arial" w:eastAsia="Times New Roman" w:hAnsi="Arial" w:cs="Arial"/>
          <w:sz w:val="24"/>
          <w:szCs w:val="24"/>
          <w:lang w:eastAsia="cs-CZ"/>
        </w:rPr>
        <w:t>08_01_02_</w:t>
      </w:r>
      <w:r w:rsidR="003C1E1A" w:rsidRPr="00613A0D">
        <w:rPr>
          <w:rFonts w:ascii="Arial" w:eastAsia="Times New Roman" w:hAnsi="Arial" w:cs="Arial"/>
          <w:sz w:val="24"/>
          <w:szCs w:val="24"/>
          <w:lang w:eastAsia="cs-CZ"/>
        </w:rPr>
        <w:t>Podpora prorodinných aktivit.</w:t>
      </w:r>
    </w:p>
    <w:p w14:paraId="3C9258CF" w14:textId="72A9CE5E" w:rsidR="009A3DA5" w:rsidRPr="00613A0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13A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13A0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5C1D3A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F73535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………</w:t>
      </w:r>
      <w:r w:rsidR="009B1307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…………</w:t>
      </w:r>
      <w:r w:rsidR="005C1D3A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5C1D3A" w:rsidRPr="00613A0D">
        <w:rPr>
          <w:rFonts w:ascii="Arial" w:eastAsia="Times New Roman" w:hAnsi="Arial" w:cs="Arial"/>
          <w:sz w:val="24"/>
          <w:szCs w:val="24"/>
          <w:lang w:eastAsia="cs-CZ"/>
        </w:rPr>
        <w:t>, jejímž cílem je ………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956E9E"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0" w14:textId="7E518C3F" w:rsidR="009A3DA5" w:rsidRPr="00613A0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613A0D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613A0D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D72926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D72926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D39E932" w14:textId="2B6CBC71" w:rsidR="00AC67DE" w:rsidRPr="00613A0D" w:rsidRDefault="009A3DA5" w:rsidP="00AC67D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654B5"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5EB41296" w:rsidR="009A3DA5" w:rsidRPr="00613A0D" w:rsidRDefault="009A3DA5" w:rsidP="00AC67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85F7C0A" w:rsidR="009A3DA5" w:rsidRPr="00613A0D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3D74EE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3D74EE" w:rsidRPr="00613A0D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3D74EE" w:rsidRPr="00613A0D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035B118D" w:rsidR="009A3DA5" w:rsidRPr="00613A0D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3D74EE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100320" w:rsidRPr="00613A0D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3D74EE" w:rsidRPr="00613A0D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613A0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2265A14" w:rsidR="009A3DA5" w:rsidRPr="00613A0D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613A0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0902F9E" w:rsidR="00054974" w:rsidRPr="00613A0D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7C54E5" w:rsidRPr="00613A0D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</w:t>
      </w:r>
      <w:r w:rsidR="00187404" w:rsidRPr="00613A0D">
        <w:rPr>
          <w:rFonts w:ascii="Arial" w:eastAsia="Times New Roman" w:hAnsi="Arial" w:cs="Arial"/>
          <w:sz w:val="24"/>
          <w:szCs w:val="24"/>
          <w:lang w:eastAsia="cs-CZ"/>
        </w:rPr>
        <w:t>08_01_D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5531A5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2023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5531A5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7404" w:rsidRPr="00613A0D">
        <w:rPr>
          <w:rFonts w:ascii="Arial" w:eastAsia="Times New Roman" w:hAnsi="Arial" w:cs="Arial"/>
          <w:sz w:val="24"/>
          <w:szCs w:val="24"/>
          <w:lang w:eastAsia="cs-CZ"/>
        </w:rPr>
        <w:t>08_01_02_</w:t>
      </w:r>
      <w:r w:rsidR="005531A5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3C1E1A" w:rsidRPr="00613A0D">
        <w:rPr>
          <w:rFonts w:ascii="Arial" w:eastAsia="Times New Roman" w:hAnsi="Arial" w:cs="Arial"/>
          <w:sz w:val="24"/>
          <w:szCs w:val="24"/>
          <w:lang w:eastAsia="cs-CZ"/>
        </w:rPr>
        <w:t>prorodinných aktivit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0DFB46F" w:rsidR="00054974" w:rsidRPr="00613A0D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7C54E5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7C54E5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D9D2947" w14:textId="189E7C98" w:rsidR="00CE6F88" w:rsidRPr="00613A0D" w:rsidRDefault="00054974" w:rsidP="00CE6F88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proofErr w:type="gramStart"/>
      <w:r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na ..........…</w:t>
      </w:r>
      <w:proofErr w:type="gramEnd"/>
      <w:r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………….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E9E"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A469AAC" w14:textId="77777777" w:rsidR="00054974" w:rsidRPr="00613A0D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613A0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613A0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snížit výši dosud čerpané dotace o výši daně z přidané hodnoty, kterou je příjemce oprávněn v souladu §</w:t>
      </w:r>
      <w:r w:rsidR="00BD263F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613A0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703ABAF" w:rsidR="009A3DA5" w:rsidRPr="00613A0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613A0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7E8261E9" w:rsidR="005F5E04" w:rsidRPr="00613A0D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13A0D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13A0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13A0D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13A0D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13A0D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613A0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13A0D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5E53DC1" w:rsidR="005A477A" w:rsidRPr="00613A0D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="00327F87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31.01.</w:t>
      </w:r>
      <w:r w:rsidR="00605523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proofErr w:type="gramEnd"/>
      <w:r w:rsidR="00605523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F3D05"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56E9E"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1396145A" w:rsidR="005A477A" w:rsidRPr="00613A0D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24788C" w:rsidRPr="00613A0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327F87" w:rsidRPr="00613A0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24788C" w:rsidRPr="00613A0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327F87" w:rsidRPr="00613A0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3B7402" w:rsidRPr="00613A0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="003B7402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400B0B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054FED35" w:rsidR="00BF3D05" w:rsidRPr="00613A0D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613A0D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3192D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13A0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3192D" w:rsidRPr="00613A0D">
        <w:rPr>
          <w:rFonts w:ascii="Arial" w:hAnsi="Arial" w:cs="Arial"/>
          <w:sz w:val="24"/>
          <w:szCs w:val="24"/>
        </w:rPr>
        <w:t xml:space="preserve">nejvýše </w:t>
      </w:r>
      <w:r w:rsidRPr="00613A0D">
        <w:rPr>
          <w:rFonts w:ascii="Arial" w:hAnsi="Arial" w:cs="Arial"/>
          <w:sz w:val="24"/>
          <w:szCs w:val="24"/>
        </w:rPr>
        <w:t>…. % celkových skutečně vynaložených uznatelných výdajů na účel dle čl. I odst. 2 a 4 této smlouvy.</w:t>
      </w:r>
    </w:p>
    <w:p w14:paraId="505B0703" w14:textId="74DE3E2E" w:rsidR="00BF3D05" w:rsidRPr="00613A0D" w:rsidRDefault="003A3B7A" w:rsidP="00BF3D05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CB3BF4" w:rsidRPr="00613A0D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CB3BF4" w:rsidRPr="00613A0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C67DE" w:rsidRPr="00613A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613A0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259F229F" w:rsidR="006A1189" w:rsidRPr="00613A0D" w:rsidRDefault="00CE0F0E" w:rsidP="005623B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Příjemce je povinen nejpozději do </w:t>
      </w:r>
      <w:proofErr w:type="gramStart"/>
      <w:r w:rsidR="00327F87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29.02.</w:t>
      </w:r>
      <w:r w:rsidR="00605523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proofErr w:type="gramEnd"/>
      <w:r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předložit poskytovateli vyúčtování poskytnuté dotace</w:t>
      </w:r>
      <w:r w:rsidR="00ED42B7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A2284C" w:rsidRPr="00613A0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23B3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F30AD6" w:rsidRPr="00613A0D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C0535A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F30AD6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623B3" w:rsidRPr="00613A0D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ED42B7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. Nedostatky vyúčtování (například chybějící dokumenty, podepsání) </w:t>
      </w:r>
      <w:r w:rsidR="00A2284C" w:rsidRPr="00613A0D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ED42B7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5623B3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6AD0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856CD2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623B3" w:rsidRPr="00613A0D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A0640B" w:rsidRPr="00613A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D7746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701C3" w:rsidRPr="00613A0D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E5769AF" w14:textId="77777777" w:rsidR="006A1189" w:rsidRPr="00613A0D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E442B73" w:rsidR="006A1189" w:rsidRPr="00613A0D" w:rsidRDefault="00C66429" w:rsidP="00DC26A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804325" w:rsidRPr="00613A0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804325" w:rsidRPr="00613A0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1F4A359D" w:rsidR="006A1189" w:rsidRPr="00613A0D" w:rsidRDefault="006A1189" w:rsidP="00DC26AA">
      <w:pPr>
        <w:numPr>
          <w:ilvl w:val="0"/>
          <w:numId w:val="18"/>
        </w:numPr>
        <w:tabs>
          <w:tab w:val="clear" w:pos="1647"/>
        </w:tabs>
        <w:spacing w:after="120"/>
        <w:ind w:left="1560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C66429" w:rsidRPr="00613A0D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6F369786" w:rsidR="006A1189" w:rsidRPr="00613A0D" w:rsidRDefault="00C66429" w:rsidP="00DC26A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613A0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04325" w:rsidRPr="00613A0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C67DE" w:rsidRPr="00613A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6876F066" w:rsidR="006A1189" w:rsidRPr="00613A0D" w:rsidRDefault="00804325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613A0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44FE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856CD2" w:rsidRPr="00613A0D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2544FE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2D81967E" w:rsidR="006A1189" w:rsidRPr="00613A0D" w:rsidRDefault="006A1189" w:rsidP="00DD2D5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Závěrečná zpráva musí</w:t>
      </w:r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>, dle vzoru,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obsahovat</w:t>
      </w:r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zprávě.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>fotodoku</w:t>
      </w:r>
      <w:r w:rsidR="0085388E" w:rsidRPr="00613A0D">
        <w:rPr>
          <w:rFonts w:ascii="Arial" w:eastAsia="Times New Roman" w:hAnsi="Arial" w:cs="Arial"/>
          <w:sz w:val="24"/>
          <w:szCs w:val="24"/>
          <w:lang w:eastAsia="cs-CZ"/>
        </w:rPr>
        <w:t>mentaci z průběhu realizace činnosti</w:t>
      </w:r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(2 ks fotografií) a fotodokumentaci propagace Olomouckého kraje dle čl. II. odst. 10 této smlouvy (1x </w:t>
      </w:r>
      <w:proofErr w:type="spellStart"/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>printscreen</w:t>
      </w:r>
      <w:proofErr w:type="spellEnd"/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kraje)</w:t>
      </w:r>
      <w:r w:rsidR="003B7402"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DC7B3DA" w:rsidR="009A3DA5" w:rsidRPr="00613A0D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47F49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613A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613A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32685ECC" w:rsidR="009A3DA5" w:rsidRPr="00613A0D" w:rsidRDefault="00DE722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613A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13A0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B47F49" w:rsidRPr="00613A0D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B47F49" w:rsidRPr="00613A0D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B47F49" w:rsidRPr="00613A0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nebudou předloženy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</w:t>
      </w:r>
      <w:r w:rsidR="00B47F49" w:rsidRPr="00613A0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613A0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13A0D" w:rsidRPr="00613A0D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13A0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Pr="00613A0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Pr="00613A0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613A0D" w:rsidRPr="00613A0D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13A0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13A0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13A0D" w:rsidRPr="00613A0D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3AA1024E" w:rsidR="0065199E" w:rsidRPr="00613A0D" w:rsidRDefault="0065199E" w:rsidP="00B47F4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B47F49"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B47F49"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Pr="00613A0D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13A0D" w:rsidRPr="00613A0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7984FBC" w:rsidR="009A3DA5" w:rsidRPr="00613A0D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417B5F"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65199E"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613A0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613A0D" w:rsidRPr="00613A0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1E01FFB6" w:rsidR="009A3DA5" w:rsidRPr="00613A0D" w:rsidRDefault="009A3DA5" w:rsidP="00ED069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D0698"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D0698"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D0698"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D0698"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D0698"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D0698"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13A0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13A0D" w:rsidRPr="00613A0D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13A0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13A0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13A0D" w:rsidRPr="00613A0D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Pr="00613A0D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13A0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734" w:rsidRPr="00613A0D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Pr="00613A0D" w:rsidRDefault="00415734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Pr="00613A0D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13A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13A0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1F9EEF9" w:rsidR="009A3DA5" w:rsidRPr="00613A0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proofErr w:type="gramStart"/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  <w:proofErr w:type="gramEnd"/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40813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613A0D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B7402" w:rsidRPr="00613A0D">
        <w:rPr>
          <w:rFonts w:ascii="Arial" w:hAnsi="Arial" w:cs="Arial"/>
          <w:sz w:val="24"/>
          <w:szCs w:val="24"/>
        </w:rPr>
        <w:t>27-4228320287/0100</w:t>
      </w:r>
      <w:r w:rsidR="00D40813" w:rsidRPr="00613A0D">
        <w:rPr>
          <w:rFonts w:ascii="Arial" w:hAnsi="Arial" w:cs="Arial"/>
          <w:sz w:val="24"/>
          <w:szCs w:val="24"/>
        </w:rPr>
        <w:t>.</w:t>
      </w:r>
    </w:p>
    <w:p w14:paraId="3C925913" w14:textId="3FAA7E7C" w:rsidR="009A3DA5" w:rsidRPr="00613A0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5BDF311" w14:textId="2DBA9945" w:rsidR="00836AA2" w:rsidRPr="00613A0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BE0D22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>nejméně do konce kalendářního roku, v němž mu byla poskytnuta dotace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propagační materiály, vztahující se k účelu dotace, logem poskytovatele </w:t>
      </w:r>
      <w:r w:rsidR="00DA63B1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613A0D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613A0D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3B7402" w:rsidRPr="00613A0D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B7402"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4462E85F" w:rsidR="00836AA2" w:rsidRPr="00613A0D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613A0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613A0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13A0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13A0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613A0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13A0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613A0D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13A0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13A0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13A0D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736C33A" w:rsidR="006C7815" w:rsidRPr="00613A0D" w:rsidRDefault="00BC60F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DA63B1"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DA63B1"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</w:t>
      </w:r>
      <w:r w:rsidR="00DA63B1"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DA63B1"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713415"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13A0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713415" w:rsidRPr="00613A0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Pr="00613A0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713415" w:rsidRPr="00613A0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Pr="00613A0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613A0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Pr="00613A0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5592B92" w:rsidR="006C7815" w:rsidRPr="00613A0D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713415"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713415"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13415"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E73951"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13A0D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13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13A0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613A0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613A0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613A0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2DBCB3BB" w:rsidR="004514E3" w:rsidRPr="00613A0D" w:rsidRDefault="00BC60FE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613A0D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613A0D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613A0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613A0D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9B6CD4C" w:rsidR="00170EC7" w:rsidRPr="00613A0D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613A0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6446C7A" w:rsidR="00170EC7" w:rsidRPr="00613A0D" w:rsidRDefault="00D2328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613A0D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613A0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613A0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613A0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4BA1586" w:rsidR="009D3461" w:rsidRPr="00613A0D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BC60FE" w:rsidRPr="00613A0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613A0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613A0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613A0D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613A0D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13A0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613A0D">
        <w:rPr>
          <w:rFonts w:ascii="Arial" w:hAnsi="Arial" w:cs="Arial"/>
          <w:sz w:val="24"/>
          <w:szCs w:val="24"/>
          <w:lang w:eastAsia="cs-CZ"/>
        </w:rPr>
        <w:t>T</w:t>
      </w:r>
      <w:r w:rsidRPr="00613A0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613A0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13A0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13A0D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13A0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13A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A026640" w:rsidR="009A3DA5" w:rsidRPr="00613A0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proofErr w:type="gramStart"/>
      <w:r w:rsidRPr="00613A0D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0D1F43" w:rsidRPr="00613A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19CCF937" w14:textId="6D57C0B7" w:rsidR="00850E29" w:rsidRPr="00613A0D" w:rsidRDefault="00773F96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</w:t>
      </w:r>
      <w:r w:rsidR="00850E29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příslušn</w:t>
      </w:r>
      <w:r w:rsidR="00986A5A" w:rsidRPr="00613A0D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986A5A" w:rsidRPr="00613A0D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příjemce. </w:t>
      </w:r>
      <w:r w:rsidR="00162C3B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Doložka o této skutečnosti je </w:t>
      </w:r>
      <w:r w:rsidR="00396596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ke smlouvě připojena </w:t>
      </w:r>
      <w:r w:rsidR="00162C3B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v samostatném </w:t>
      </w:r>
      <w:r w:rsidR="00396596" w:rsidRPr="00613A0D">
        <w:rPr>
          <w:rFonts w:ascii="Arial" w:eastAsia="Times New Roman" w:hAnsi="Arial" w:cs="Arial"/>
          <w:sz w:val="24"/>
          <w:szCs w:val="24"/>
          <w:lang w:eastAsia="cs-CZ"/>
        </w:rPr>
        <w:t>souboru.</w:t>
      </w:r>
    </w:p>
    <w:p w14:paraId="6A65DB17" w14:textId="3B44F2BD" w:rsidR="00BE0D22" w:rsidRPr="00613A0D" w:rsidRDefault="00BE0D22" w:rsidP="00BE0D22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Tato smlouva je uzavřena v elekt</w:t>
      </w:r>
      <w:r w:rsidR="00175494" w:rsidRPr="00613A0D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onické podobě, tj. elektronicky podepsána oprávněnými zástupci smluvních stran s doručením návrhu smlouvy a jeho akceptace prostřednictvím datových schránek smluvních stran.</w:t>
      </w:r>
    </w:p>
    <w:p w14:paraId="43B99607" w14:textId="77777777" w:rsidR="00EC57C5" w:rsidRPr="00613A0D" w:rsidRDefault="00EC57C5">
      <w:pPr>
        <w:rPr>
          <w:rFonts w:ascii="Arial" w:hAnsi="Arial" w:cs="Arial"/>
          <w:bCs/>
        </w:rPr>
      </w:pPr>
      <w:r w:rsidRPr="00613A0D">
        <w:rPr>
          <w:rFonts w:ascii="Arial" w:hAnsi="Arial" w:cs="Arial"/>
          <w:bCs/>
        </w:rPr>
        <w:br w:type="page"/>
      </w:r>
    </w:p>
    <w:p w14:paraId="58F6B8A7" w14:textId="2D7BCE8C" w:rsidR="00DD06DA" w:rsidRPr="00613A0D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13A0D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613A0D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613A0D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613A0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613A0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613A0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12907" w:rsidRPr="00613A0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613A0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613A0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613A0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2C6EEC" w:rsidRPr="00613A0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783487C1" w:rsidR="00DD06DA" w:rsidRPr="00613A0D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613A0D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56E9E"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60681F1" w14:textId="68F2B93D" w:rsidR="00DD06DA" w:rsidRPr="00613A0D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24788C" w:rsidRPr="00613A0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327F87" w:rsidRPr="00613A0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24788C" w:rsidRPr="00613A0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327F87" w:rsidRPr="00613A0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DD2D56" w:rsidRPr="00613A0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="00DD2D56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1958F2"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13A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613A0D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1BD93EEC" w:rsidR="00DD06DA" w:rsidRPr="00613A0D" w:rsidRDefault="008A2BD4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nejpozději do</w:t>
      </w:r>
      <w:r w:rsidR="00011888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gramStart"/>
      <w:r w:rsidR="00327F87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29.02.</w:t>
      </w:r>
      <w:r w:rsidR="00011888"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proofErr w:type="gramEnd"/>
      <w:r w:rsidRPr="00613A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předložit poskytovateli vyúčtování poskytnuté dotace</w:t>
      </w:r>
      <w:r w:rsidR="00311E95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43D9" w:rsidRPr="00613A0D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CA6E7C" w:rsidRPr="00613A0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6CAD" w:rsidRPr="00613A0D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EC3D96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C6CAD" w:rsidRPr="00613A0D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této dotace</w:t>
      </w:r>
      <w:r w:rsidR="00EC3D96" w:rsidRPr="00613A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543D9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Nedostatky vyúčtování (například chyb</w:t>
      </w:r>
      <w:bookmarkStart w:id="0" w:name="_GoBack"/>
      <w:bookmarkEnd w:id="0"/>
      <w:r w:rsidR="005543D9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ějící dokumenty, podepsání) </w:t>
      </w:r>
      <w:r w:rsidR="00E720ED" w:rsidRPr="00613A0D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5543D9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EC3D96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6CAD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E720ED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E720ED" w:rsidRPr="00613A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87D9C" w:rsidRPr="00613A0D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360C3F46" w14:textId="77777777" w:rsidR="00DD06DA" w:rsidRPr="00613A0D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BF2FD4C" w:rsidR="00DD06DA" w:rsidRPr="00613A0D" w:rsidRDefault="008A2BD4" w:rsidP="003901DE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A217D" w:rsidRPr="00613A0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A217D" w:rsidRPr="00613A0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491C5E" w14:textId="5E85C6F9" w:rsidR="00DD06DA" w:rsidRPr="00613A0D" w:rsidRDefault="003A217D" w:rsidP="00DD06DA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 w:rsidRPr="00613A0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DD2D56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DD2D56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21B5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E720ED" w:rsidRPr="00613A0D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F821B5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DD2D56" w:rsidRPr="00613A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D2226E" w14:textId="4E443295" w:rsidR="00DD06DA" w:rsidRPr="00613A0D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Závěrečná zpráva musí</w:t>
      </w:r>
      <w:r w:rsidR="00DD2D56" w:rsidRPr="00613A0D">
        <w:rPr>
          <w:rFonts w:ascii="Arial" w:eastAsia="Times New Roman" w:hAnsi="Arial" w:cs="Arial"/>
          <w:sz w:val="24"/>
          <w:szCs w:val="24"/>
          <w:lang w:eastAsia="cs-CZ"/>
        </w:rPr>
        <w:t>, dle vzoru,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obsahovat</w:t>
      </w:r>
      <w:r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D2D56" w:rsidRPr="00613A0D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AC67DE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DD2D56" w:rsidRPr="00613A0D">
        <w:rPr>
          <w:rFonts w:ascii="Arial" w:eastAsia="Times New Roman" w:hAnsi="Arial" w:cs="Arial"/>
          <w:sz w:val="24"/>
          <w:szCs w:val="24"/>
          <w:lang w:eastAsia="cs-CZ"/>
        </w:rPr>
        <w:t>fotodoku</w:t>
      </w:r>
      <w:r w:rsidR="0085388E" w:rsidRPr="00613A0D">
        <w:rPr>
          <w:rFonts w:ascii="Arial" w:eastAsia="Times New Roman" w:hAnsi="Arial" w:cs="Arial"/>
          <w:sz w:val="24"/>
          <w:szCs w:val="24"/>
          <w:lang w:eastAsia="cs-CZ"/>
        </w:rPr>
        <w:t>mentaci z průběhu realizace činností</w:t>
      </w:r>
      <w:r w:rsidR="00DD2D56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(2 ks fotografií) a fotodokumentaci propagace Olomouckého kraje dle čl. II. odst. 10 této smlouvy (1x </w:t>
      </w:r>
      <w:proofErr w:type="spellStart"/>
      <w:r w:rsidR="00DD2D56" w:rsidRPr="00613A0D">
        <w:rPr>
          <w:rFonts w:ascii="Arial" w:eastAsia="Times New Roman" w:hAnsi="Arial" w:cs="Arial"/>
          <w:sz w:val="24"/>
          <w:szCs w:val="24"/>
          <w:lang w:eastAsia="cs-CZ"/>
        </w:rPr>
        <w:t>printscreen</w:t>
      </w:r>
      <w:proofErr w:type="spellEnd"/>
      <w:r w:rsidR="00DD2D56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kraje)</w:t>
      </w:r>
      <w:r w:rsidR="00DD2D56" w:rsidRPr="00613A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442D9C64" w:rsidR="00DA1381" w:rsidRPr="00613A0D" w:rsidRDefault="00DD06DA" w:rsidP="0021014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613A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862B7"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613A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613A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13A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613A0D" w:rsidSect="005876C1">
      <w:footerReference w:type="default" r:id="rId9"/>
      <w:footerReference w:type="first" r:id="rId10"/>
      <w:pgSz w:w="11906" w:h="16838"/>
      <w:pgMar w:top="1418" w:right="1418" w:bottom="1418" w:left="1418" w:header="397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C17DB8" w16cid:durableId="268CDF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EEB18" w14:textId="77777777" w:rsidR="006E66CF" w:rsidRDefault="006E66CF" w:rsidP="00D40C40">
      <w:r>
        <w:separator/>
      </w:r>
    </w:p>
  </w:endnote>
  <w:endnote w:type="continuationSeparator" w:id="0">
    <w:p w14:paraId="4CC6D58B" w14:textId="77777777" w:rsidR="006E66CF" w:rsidRDefault="006E66C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30D09BD" w14:textId="33D2583A" w:rsidR="005876C1" w:rsidRPr="001A0DDF" w:rsidRDefault="0085388E" w:rsidP="005876C1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5876C1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13A0D">
          <w:rPr>
            <w:rFonts w:ascii="Arial" w:hAnsi="Arial" w:cs="Arial"/>
            <w:i/>
            <w:noProof/>
            <w:sz w:val="20"/>
            <w:szCs w:val="20"/>
          </w:rPr>
          <w:t>2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5876C1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5876C1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13A0D">
          <w:rPr>
            <w:rFonts w:ascii="Arial" w:hAnsi="Arial" w:cs="Arial"/>
            <w:i/>
            <w:noProof/>
            <w:sz w:val="20"/>
            <w:szCs w:val="20"/>
          </w:rPr>
          <w:t>9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5876C1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41A447A" w14:textId="0AA52B38" w:rsidR="00804A16" w:rsidRPr="009D51A3" w:rsidRDefault="00804A16" w:rsidP="005876C1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DA4BA" w14:textId="77777777" w:rsidR="006E66CF" w:rsidRDefault="006E66CF" w:rsidP="00D40C40">
      <w:r>
        <w:separator/>
      </w:r>
    </w:p>
  </w:footnote>
  <w:footnote w:type="continuationSeparator" w:id="0">
    <w:p w14:paraId="76E3AE2F" w14:textId="77777777" w:rsidR="006E66CF" w:rsidRDefault="006E66CF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DB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0342569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391"/>
    <w:rsid w:val="000060A2"/>
    <w:rsid w:val="00006AE8"/>
    <w:rsid w:val="00007016"/>
    <w:rsid w:val="00007C56"/>
    <w:rsid w:val="00011888"/>
    <w:rsid w:val="000145AB"/>
    <w:rsid w:val="00014A64"/>
    <w:rsid w:val="00016AA5"/>
    <w:rsid w:val="00016E18"/>
    <w:rsid w:val="00020E3E"/>
    <w:rsid w:val="00021A73"/>
    <w:rsid w:val="000245E5"/>
    <w:rsid w:val="000246B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0FC5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1553"/>
    <w:rsid w:val="0009326B"/>
    <w:rsid w:val="00094A20"/>
    <w:rsid w:val="000950D4"/>
    <w:rsid w:val="000951F1"/>
    <w:rsid w:val="0009595C"/>
    <w:rsid w:val="00095B42"/>
    <w:rsid w:val="00095E9A"/>
    <w:rsid w:val="0009666A"/>
    <w:rsid w:val="000A1C1C"/>
    <w:rsid w:val="000A2109"/>
    <w:rsid w:val="000A6591"/>
    <w:rsid w:val="000A70EB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1F43"/>
    <w:rsid w:val="000D319D"/>
    <w:rsid w:val="000D442F"/>
    <w:rsid w:val="000D7241"/>
    <w:rsid w:val="000E0ACB"/>
    <w:rsid w:val="000E1AAD"/>
    <w:rsid w:val="000E2586"/>
    <w:rsid w:val="000E2BFA"/>
    <w:rsid w:val="000E4EB8"/>
    <w:rsid w:val="000E60E7"/>
    <w:rsid w:val="000E72E9"/>
    <w:rsid w:val="000E7952"/>
    <w:rsid w:val="000F0519"/>
    <w:rsid w:val="000F3263"/>
    <w:rsid w:val="000F70E5"/>
    <w:rsid w:val="000F7A20"/>
    <w:rsid w:val="001003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0C7"/>
    <w:rsid w:val="00133D57"/>
    <w:rsid w:val="001357E3"/>
    <w:rsid w:val="00136F37"/>
    <w:rsid w:val="00137D65"/>
    <w:rsid w:val="00142261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5A7E"/>
    <w:rsid w:val="0016665E"/>
    <w:rsid w:val="001705B5"/>
    <w:rsid w:val="00170896"/>
    <w:rsid w:val="00170EC7"/>
    <w:rsid w:val="001720A1"/>
    <w:rsid w:val="00172C61"/>
    <w:rsid w:val="00173F42"/>
    <w:rsid w:val="00175494"/>
    <w:rsid w:val="00175D80"/>
    <w:rsid w:val="001777F6"/>
    <w:rsid w:val="0018213C"/>
    <w:rsid w:val="00183700"/>
    <w:rsid w:val="00183F3D"/>
    <w:rsid w:val="001854AA"/>
    <w:rsid w:val="00185788"/>
    <w:rsid w:val="00187404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58F2"/>
    <w:rsid w:val="00196384"/>
    <w:rsid w:val="001A028E"/>
    <w:rsid w:val="001A0934"/>
    <w:rsid w:val="001A141D"/>
    <w:rsid w:val="001A1B34"/>
    <w:rsid w:val="001A1C6B"/>
    <w:rsid w:val="001A1EBE"/>
    <w:rsid w:val="001A2370"/>
    <w:rsid w:val="001A2630"/>
    <w:rsid w:val="001A336F"/>
    <w:rsid w:val="001A3CC1"/>
    <w:rsid w:val="001A51D3"/>
    <w:rsid w:val="001A63E1"/>
    <w:rsid w:val="001B1CF5"/>
    <w:rsid w:val="001B21D0"/>
    <w:rsid w:val="001B2273"/>
    <w:rsid w:val="001B3185"/>
    <w:rsid w:val="001B326B"/>
    <w:rsid w:val="001B7624"/>
    <w:rsid w:val="001C2C2C"/>
    <w:rsid w:val="001C31DE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4F5F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88C"/>
    <w:rsid w:val="00247A74"/>
    <w:rsid w:val="00247BC8"/>
    <w:rsid w:val="00250995"/>
    <w:rsid w:val="00250B44"/>
    <w:rsid w:val="0025108A"/>
    <w:rsid w:val="0025121D"/>
    <w:rsid w:val="00251C62"/>
    <w:rsid w:val="00253090"/>
    <w:rsid w:val="0025380C"/>
    <w:rsid w:val="00253A30"/>
    <w:rsid w:val="00253B38"/>
    <w:rsid w:val="00253DD4"/>
    <w:rsid w:val="002544FE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0723"/>
    <w:rsid w:val="002A1945"/>
    <w:rsid w:val="002A2372"/>
    <w:rsid w:val="002A3CD3"/>
    <w:rsid w:val="002A4ADE"/>
    <w:rsid w:val="002A662C"/>
    <w:rsid w:val="002A682A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CAD"/>
    <w:rsid w:val="002C6EEC"/>
    <w:rsid w:val="002D2C99"/>
    <w:rsid w:val="002D4C0E"/>
    <w:rsid w:val="002D5445"/>
    <w:rsid w:val="002E0852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07EDB"/>
    <w:rsid w:val="0031151F"/>
    <w:rsid w:val="00311E95"/>
    <w:rsid w:val="0031285D"/>
    <w:rsid w:val="00312AD0"/>
    <w:rsid w:val="00314014"/>
    <w:rsid w:val="003150D3"/>
    <w:rsid w:val="00321CA8"/>
    <w:rsid w:val="00321FF4"/>
    <w:rsid w:val="0032223E"/>
    <w:rsid w:val="00323D8C"/>
    <w:rsid w:val="00326204"/>
    <w:rsid w:val="003269FE"/>
    <w:rsid w:val="00327F87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7589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1444"/>
    <w:rsid w:val="0038220B"/>
    <w:rsid w:val="00386B1E"/>
    <w:rsid w:val="00386F48"/>
    <w:rsid w:val="003901DE"/>
    <w:rsid w:val="00390A9F"/>
    <w:rsid w:val="00390FDE"/>
    <w:rsid w:val="00394585"/>
    <w:rsid w:val="00394E42"/>
    <w:rsid w:val="00396596"/>
    <w:rsid w:val="00396D23"/>
    <w:rsid w:val="003A040E"/>
    <w:rsid w:val="003A217D"/>
    <w:rsid w:val="003A2E56"/>
    <w:rsid w:val="003A3B7A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B7402"/>
    <w:rsid w:val="003C1E1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3E26"/>
    <w:rsid w:val="003D74EE"/>
    <w:rsid w:val="003E023F"/>
    <w:rsid w:val="003E0724"/>
    <w:rsid w:val="003E17BF"/>
    <w:rsid w:val="003E280D"/>
    <w:rsid w:val="003E489A"/>
    <w:rsid w:val="003E6768"/>
    <w:rsid w:val="003E692E"/>
    <w:rsid w:val="003F1AF8"/>
    <w:rsid w:val="003F53C7"/>
    <w:rsid w:val="003F7C9E"/>
    <w:rsid w:val="00400A6A"/>
    <w:rsid w:val="00400B0B"/>
    <w:rsid w:val="004033EA"/>
    <w:rsid w:val="00404086"/>
    <w:rsid w:val="00404AEA"/>
    <w:rsid w:val="00405105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17B5F"/>
    <w:rsid w:val="0042012D"/>
    <w:rsid w:val="00421422"/>
    <w:rsid w:val="00421617"/>
    <w:rsid w:val="004224D5"/>
    <w:rsid w:val="004226BA"/>
    <w:rsid w:val="00422A0D"/>
    <w:rsid w:val="004241DD"/>
    <w:rsid w:val="0042660B"/>
    <w:rsid w:val="00426D57"/>
    <w:rsid w:val="00426DAE"/>
    <w:rsid w:val="00427FCE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0887"/>
    <w:rsid w:val="004632A7"/>
    <w:rsid w:val="004654F3"/>
    <w:rsid w:val="004678B6"/>
    <w:rsid w:val="00470ECC"/>
    <w:rsid w:val="00472D73"/>
    <w:rsid w:val="004754B6"/>
    <w:rsid w:val="004754F5"/>
    <w:rsid w:val="004769EC"/>
    <w:rsid w:val="004811A3"/>
    <w:rsid w:val="0048365D"/>
    <w:rsid w:val="00486F4C"/>
    <w:rsid w:val="0049254A"/>
    <w:rsid w:val="00495B5F"/>
    <w:rsid w:val="00495FA8"/>
    <w:rsid w:val="004A007F"/>
    <w:rsid w:val="004A097B"/>
    <w:rsid w:val="004A2428"/>
    <w:rsid w:val="004A27E8"/>
    <w:rsid w:val="004A59CA"/>
    <w:rsid w:val="004A7A9C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47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148A"/>
    <w:rsid w:val="0055189D"/>
    <w:rsid w:val="0055217E"/>
    <w:rsid w:val="005531A5"/>
    <w:rsid w:val="005543D9"/>
    <w:rsid w:val="00557105"/>
    <w:rsid w:val="00560B00"/>
    <w:rsid w:val="0056218B"/>
    <w:rsid w:val="005623B3"/>
    <w:rsid w:val="00566046"/>
    <w:rsid w:val="0056705E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876C1"/>
    <w:rsid w:val="00592E50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0CF2"/>
    <w:rsid w:val="005B3B69"/>
    <w:rsid w:val="005B48F8"/>
    <w:rsid w:val="005B4A9C"/>
    <w:rsid w:val="005B593A"/>
    <w:rsid w:val="005B6083"/>
    <w:rsid w:val="005B6E80"/>
    <w:rsid w:val="005C06EA"/>
    <w:rsid w:val="005C1D3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5523"/>
    <w:rsid w:val="006061B0"/>
    <w:rsid w:val="00606441"/>
    <w:rsid w:val="00607499"/>
    <w:rsid w:val="00607CC5"/>
    <w:rsid w:val="00610DE8"/>
    <w:rsid w:val="00610E32"/>
    <w:rsid w:val="00610E7F"/>
    <w:rsid w:val="00611A33"/>
    <w:rsid w:val="00612773"/>
    <w:rsid w:val="00613A0D"/>
    <w:rsid w:val="006157F4"/>
    <w:rsid w:val="00616F2A"/>
    <w:rsid w:val="00617AE6"/>
    <w:rsid w:val="00621852"/>
    <w:rsid w:val="00621A3A"/>
    <w:rsid w:val="00623CFD"/>
    <w:rsid w:val="006250D3"/>
    <w:rsid w:val="006264E0"/>
    <w:rsid w:val="0062793A"/>
    <w:rsid w:val="006304D1"/>
    <w:rsid w:val="0063271F"/>
    <w:rsid w:val="00632D35"/>
    <w:rsid w:val="00634490"/>
    <w:rsid w:val="00637FC8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5ED7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D7746"/>
    <w:rsid w:val="006E07ED"/>
    <w:rsid w:val="006E2141"/>
    <w:rsid w:val="006E33A0"/>
    <w:rsid w:val="006E4022"/>
    <w:rsid w:val="006E5BA7"/>
    <w:rsid w:val="006E64D0"/>
    <w:rsid w:val="006E66CF"/>
    <w:rsid w:val="006F04C2"/>
    <w:rsid w:val="006F07FC"/>
    <w:rsid w:val="006F1BEC"/>
    <w:rsid w:val="006F1C07"/>
    <w:rsid w:val="006F2F24"/>
    <w:rsid w:val="006F7040"/>
    <w:rsid w:val="00701BCD"/>
    <w:rsid w:val="00705445"/>
    <w:rsid w:val="007066CB"/>
    <w:rsid w:val="007071EB"/>
    <w:rsid w:val="00711102"/>
    <w:rsid w:val="00711590"/>
    <w:rsid w:val="007117EC"/>
    <w:rsid w:val="00711F5A"/>
    <w:rsid w:val="00711FD7"/>
    <w:rsid w:val="00713415"/>
    <w:rsid w:val="0071401C"/>
    <w:rsid w:val="00717B5B"/>
    <w:rsid w:val="007207D6"/>
    <w:rsid w:val="00720FB1"/>
    <w:rsid w:val="0072192A"/>
    <w:rsid w:val="00725EF0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52AA"/>
    <w:rsid w:val="00756D5A"/>
    <w:rsid w:val="007576B3"/>
    <w:rsid w:val="00760308"/>
    <w:rsid w:val="00760673"/>
    <w:rsid w:val="00762D41"/>
    <w:rsid w:val="0076386E"/>
    <w:rsid w:val="00763E5A"/>
    <w:rsid w:val="00764D1B"/>
    <w:rsid w:val="00766F9F"/>
    <w:rsid w:val="007671E8"/>
    <w:rsid w:val="007701C3"/>
    <w:rsid w:val="00773F9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7C7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54E5"/>
    <w:rsid w:val="007C6CAC"/>
    <w:rsid w:val="007C745E"/>
    <w:rsid w:val="007C74BB"/>
    <w:rsid w:val="007C7DCF"/>
    <w:rsid w:val="007D0915"/>
    <w:rsid w:val="007D39E5"/>
    <w:rsid w:val="007D4F71"/>
    <w:rsid w:val="007D5D2B"/>
    <w:rsid w:val="007E0009"/>
    <w:rsid w:val="007E0CAA"/>
    <w:rsid w:val="007E1BF9"/>
    <w:rsid w:val="007E1FDA"/>
    <w:rsid w:val="007E30E1"/>
    <w:rsid w:val="007E3477"/>
    <w:rsid w:val="007E37F8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411D"/>
    <w:rsid w:val="00804325"/>
    <w:rsid w:val="00804A16"/>
    <w:rsid w:val="00805DC3"/>
    <w:rsid w:val="00810C7B"/>
    <w:rsid w:val="00811C9A"/>
    <w:rsid w:val="00812092"/>
    <w:rsid w:val="0081314C"/>
    <w:rsid w:val="0081432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388E"/>
    <w:rsid w:val="008556B1"/>
    <w:rsid w:val="0085615A"/>
    <w:rsid w:val="00856CD2"/>
    <w:rsid w:val="00864FBA"/>
    <w:rsid w:val="00865312"/>
    <w:rsid w:val="0086634E"/>
    <w:rsid w:val="00866E71"/>
    <w:rsid w:val="0088205B"/>
    <w:rsid w:val="00882BA6"/>
    <w:rsid w:val="00885BED"/>
    <w:rsid w:val="0088640B"/>
    <w:rsid w:val="00892667"/>
    <w:rsid w:val="0089625A"/>
    <w:rsid w:val="008A1847"/>
    <w:rsid w:val="008A2BD4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821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3E9F"/>
    <w:rsid w:val="008F4077"/>
    <w:rsid w:val="008F66A3"/>
    <w:rsid w:val="009025C1"/>
    <w:rsid w:val="009033DF"/>
    <w:rsid w:val="009060B3"/>
    <w:rsid w:val="00906785"/>
    <w:rsid w:val="00907127"/>
    <w:rsid w:val="009071E1"/>
    <w:rsid w:val="009073B5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4A04"/>
    <w:rsid w:val="00946358"/>
    <w:rsid w:val="009463E3"/>
    <w:rsid w:val="00946BBE"/>
    <w:rsid w:val="00947D34"/>
    <w:rsid w:val="00953119"/>
    <w:rsid w:val="00953452"/>
    <w:rsid w:val="00954A5D"/>
    <w:rsid w:val="00955EF2"/>
    <w:rsid w:val="0095627A"/>
    <w:rsid w:val="00956E9E"/>
    <w:rsid w:val="00957D20"/>
    <w:rsid w:val="0096469A"/>
    <w:rsid w:val="0096527A"/>
    <w:rsid w:val="009652CD"/>
    <w:rsid w:val="00965B70"/>
    <w:rsid w:val="00966543"/>
    <w:rsid w:val="009701C6"/>
    <w:rsid w:val="009701E1"/>
    <w:rsid w:val="00972315"/>
    <w:rsid w:val="00972964"/>
    <w:rsid w:val="009732DC"/>
    <w:rsid w:val="009756F0"/>
    <w:rsid w:val="00976473"/>
    <w:rsid w:val="00977E31"/>
    <w:rsid w:val="00980D94"/>
    <w:rsid w:val="009821FA"/>
    <w:rsid w:val="00985D1C"/>
    <w:rsid w:val="00986A5A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5B01"/>
    <w:rsid w:val="009B662B"/>
    <w:rsid w:val="009B6BE7"/>
    <w:rsid w:val="009C03D8"/>
    <w:rsid w:val="009C3825"/>
    <w:rsid w:val="009C5933"/>
    <w:rsid w:val="009D2BF2"/>
    <w:rsid w:val="009D3461"/>
    <w:rsid w:val="009D3E06"/>
    <w:rsid w:val="009D51A3"/>
    <w:rsid w:val="009D6778"/>
    <w:rsid w:val="009D6807"/>
    <w:rsid w:val="009D73E4"/>
    <w:rsid w:val="009E27A1"/>
    <w:rsid w:val="009E2842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640B"/>
    <w:rsid w:val="00A10E55"/>
    <w:rsid w:val="00A1282D"/>
    <w:rsid w:val="00A143CD"/>
    <w:rsid w:val="00A2079F"/>
    <w:rsid w:val="00A21946"/>
    <w:rsid w:val="00A221FF"/>
    <w:rsid w:val="00A2284C"/>
    <w:rsid w:val="00A22B7A"/>
    <w:rsid w:val="00A2309D"/>
    <w:rsid w:val="00A247E2"/>
    <w:rsid w:val="00A25504"/>
    <w:rsid w:val="00A25D3B"/>
    <w:rsid w:val="00A30281"/>
    <w:rsid w:val="00A30439"/>
    <w:rsid w:val="00A30F23"/>
    <w:rsid w:val="00A342FF"/>
    <w:rsid w:val="00A354CE"/>
    <w:rsid w:val="00A36E09"/>
    <w:rsid w:val="00A375C6"/>
    <w:rsid w:val="00A40DB3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351F"/>
    <w:rsid w:val="00A85253"/>
    <w:rsid w:val="00A86EBB"/>
    <w:rsid w:val="00A87597"/>
    <w:rsid w:val="00A875A5"/>
    <w:rsid w:val="00A87D9C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C67DE"/>
    <w:rsid w:val="00AD3B56"/>
    <w:rsid w:val="00AD46AF"/>
    <w:rsid w:val="00AE0C85"/>
    <w:rsid w:val="00AE18C4"/>
    <w:rsid w:val="00AE30DE"/>
    <w:rsid w:val="00AE32E3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5F5C"/>
    <w:rsid w:val="00B177B5"/>
    <w:rsid w:val="00B21ADD"/>
    <w:rsid w:val="00B22181"/>
    <w:rsid w:val="00B2218C"/>
    <w:rsid w:val="00B23BED"/>
    <w:rsid w:val="00B261B6"/>
    <w:rsid w:val="00B26A80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47F49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BD"/>
    <w:rsid w:val="00B749C2"/>
    <w:rsid w:val="00B7656D"/>
    <w:rsid w:val="00B773D0"/>
    <w:rsid w:val="00B77E6A"/>
    <w:rsid w:val="00B80221"/>
    <w:rsid w:val="00B81080"/>
    <w:rsid w:val="00B835E5"/>
    <w:rsid w:val="00B862B7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0D22"/>
    <w:rsid w:val="00BE1A65"/>
    <w:rsid w:val="00BE27D0"/>
    <w:rsid w:val="00BE321C"/>
    <w:rsid w:val="00BE3BFB"/>
    <w:rsid w:val="00BE5F39"/>
    <w:rsid w:val="00BF160F"/>
    <w:rsid w:val="00BF2E3A"/>
    <w:rsid w:val="00BF30CC"/>
    <w:rsid w:val="00BF3D05"/>
    <w:rsid w:val="00BF4DA9"/>
    <w:rsid w:val="00BF5383"/>
    <w:rsid w:val="00BF54F8"/>
    <w:rsid w:val="00BF7C43"/>
    <w:rsid w:val="00C00392"/>
    <w:rsid w:val="00C032F6"/>
    <w:rsid w:val="00C0535A"/>
    <w:rsid w:val="00C05AE1"/>
    <w:rsid w:val="00C063A4"/>
    <w:rsid w:val="00C0680B"/>
    <w:rsid w:val="00C06BFA"/>
    <w:rsid w:val="00C076A4"/>
    <w:rsid w:val="00C1195C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3A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21D3"/>
    <w:rsid w:val="00C63CC5"/>
    <w:rsid w:val="00C642A8"/>
    <w:rsid w:val="00C66429"/>
    <w:rsid w:val="00C7203F"/>
    <w:rsid w:val="00C73FE7"/>
    <w:rsid w:val="00C74BFA"/>
    <w:rsid w:val="00C7578C"/>
    <w:rsid w:val="00C81BD7"/>
    <w:rsid w:val="00C820C2"/>
    <w:rsid w:val="00C828EA"/>
    <w:rsid w:val="00C83606"/>
    <w:rsid w:val="00C862B3"/>
    <w:rsid w:val="00C875AA"/>
    <w:rsid w:val="00C877AD"/>
    <w:rsid w:val="00C90DC4"/>
    <w:rsid w:val="00C92651"/>
    <w:rsid w:val="00C9381D"/>
    <w:rsid w:val="00C96E9D"/>
    <w:rsid w:val="00CA19C3"/>
    <w:rsid w:val="00CA24A0"/>
    <w:rsid w:val="00CA4AB9"/>
    <w:rsid w:val="00CA6E7C"/>
    <w:rsid w:val="00CB0A48"/>
    <w:rsid w:val="00CB2FA2"/>
    <w:rsid w:val="00CB3BF4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4BC6"/>
    <w:rsid w:val="00CD5ADF"/>
    <w:rsid w:val="00CD76D2"/>
    <w:rsid w:val="00CE0F0E"/>
    <w:rsid w:val="00CE0F98"/>
    <w:rsid w:val="00CE25FD"/>
    <w:rsid w:val="00CE2CE6"/>
    <w:rsid w:val="00CE52FC"/>
    <w:rsid w:val="00CE6F88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328E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26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1C4"/>
    <w:rsid w:val="00D865AE"/>
    <w:rsid w:val="00D86CC4"/>
    <w:rsid w:val="00D92E78"/>
    <w:rsid w:val="00D93D71"/>
    <w:rsid w:val="00D9442C"/>
    <w:rsid w:val="00D94503"/>
    <w:rsid w:val="00D94A4F"/>
    <w:rsid w:val="00D94C93"/>
    <w:rsid w:val="00D951EA"/>
    <w:rsid w:val="00D95646"/>
    <w:rsid w:val="00D97207"/>
    <w:rsid w:val="00DA1381"/>
    <w:rsid w:val="00DA2B55"/>
    <w:rsid w:val="00DA365F"/>
    <w:rsid w:val="00DA63B1"/>
    <w:rsid w:val="00DB305E"/>
    <w:rsid w:val="00DB3240"/>
    <w:rsid w:val="00DB68A2"/>
    <w:rsid w:val="00DC26AA"/>
    <w:rsid w:val="00DC473B"/>
    <w:rsid w:val="00DC69A2"/>
    <w:rsid w:val="00DD06DA"/>
    <w:rsid w:val="00DD2D56"/>
    <w:rsid w:val="00DD326F"/>
    <w:rsid w:val="00DD6346"/>
    <w:rsid w:val="00DD6497"/>
    <w:rsid w:val="00DE14CA"/>
    <w:rsid w:val="00DE16F7"/>
    <w:rsid w:val="00DE3DE3"/>
    <w:rsid w:val="00DE60A9"/>
    <w:rsid w:val="00DE7226"/>
    <w:rsid w:val="00DF0851"/>
    <w:rsid w:val="00DF0BE7"/>
    <w:rsid w:val="00DF119D"/>
    <w:rsid w:val="00DF1D13"/>
    <w:rsid w:val="00DF2E4F"/>
    <w:rsid w:val="00DF3B50"/>
    <w:rsid w:val="00DF3FE4"/>
    <w:rsid w:val="00DF62D6"/>
    <w:rsid w:val="00DF6AD0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D55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20ED"/>
    <w:rsid w:val="00E73951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586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3D96"/>
    <w:rsid w:val="00EC57C5"/>
    <w:rsid w:val="00EC5A31"/>
    <w:rsid w:val="00EC6165"/>
    <w:rsid w:val="00EC79E3"/>
    <w:rsid w:val="00ED0698"/>
    <w:rsid w:val="00ED1378"/>
    <w:rsid w:val="00ED1983"/>
    <w:rsid w:val="00ED233E"/>
    <w:rsid w:val="00ED2C68"/>
    <w:rsid w:val="00ED42B7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6B4B"/>
    <w:rsid w:val="00F2708F"/>
    <w:rsid w:val="00F30AD6"/>
    <w:rsid w:val="00F32346"/>
    <w:rsid w:val="00F323FB"/>
    <w:rsid w:val="00F35DEC"/>
    <w:rsid w:val="00F36721"/>
    <w:rsid w:val="00F37102"/>
    <w:rsid w:val="00F40B5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4B5"/>
    <w:rsid w:val="00F65C64"/>
    <w:rsid w:val="00F6755C"/>
    <w:rsid w:val="00F71D70"/>
    <w:rsid w:val="00F73535"/>
    <w:rsid w:val="00F74BCF"/>
    <w:rsid w:val="00F76698"/>
    <w:rsid w:val="00F77C3F"/>
    <w:rsid w:val="00F819A1"/>
    <w:rsid w:val="00F821B5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B6C51"/>
    <w:rsid w:val="00FC1FAE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532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0535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EC62-2D2F-4BDB-9198-34E7D747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3209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Brlková Lucie</cp:lastModifiedBy>
  <cp:revision>8</cp:revision>
  <cp:lastPrinted>2018-08-24T12:56:00Z</cp:lastPrinted>
  <dcterms:created xsi:type="dcterms:W3CDTF">2022-11-03T07:36:00Z</dcterms:created>
  <dcterms:modified xsi:type="dcterms:W3CDTF">2022-11-10T14:22:00Z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