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FEB90" w14:textId="77777777" w:rsidR="001B5A35" w:rsidRDefault="001B5A35" w:rsidP="001B5A35">
      <w:pPr>
        <w:widowControl w:val="0"/>
        <w:spacing w:after="120"/>
        <w:rPr>
          <w:rFonts w:ascii="Arial" w:hAnsi="Arial" w:cs="Arial"/>
          <w:b/>
          <w:bCs/>
          <w:lang w:eastAsia="en-US"/>
        </w:rPr>
      </w:pPr>
    </w:p>
    <w:p w14:paraId="71ABADCB" w14:textId="51727DCB" w:rsidR="001B5A35" w:rsidRPr="00ED265A" w:rsidRDefault="00BE28BF" w:rsidP="00BE28BF">
      <w:pPr>
        <w:spacing w:after="120"/>
        <w:ind w:left="426" w:hanging="426"/>
        <w:jc w:val="both"/>
        <w:rPr>
          <w:rFonts w:ascii="Arial" w:hAnsi="Arial" w:cs="Arial"/>
          <w:iCs/>
        </w:rPr>
      </w:pPr>
      <w:r w:rsidRPr="0079734E">
        <w:rPr>
          <w:noProof/>
        </w:rPr>
        <w:drawing>
          <wp:inline distT="0" distB="0" distL="0" distR="0" wp14:anchorId="3C81C698" wp14:editId="15AD849C">
            <wp:extent cx="5334916" cy="75342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466" cy="753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23732BD" w14:textId="77777777" w:rsidR="001B5A35" w:rsidRPr="00ED265A" w:rsidRDefault="001B5A35" w:rsidP="001B5A35">
      <w:pPr>
        <w:jc w:val="both"/>
        <w:rPr>
          <w:rFonts w:ascii="Arial" w:hAnsi="Arial" w:cs="Arial"/>
          <w:b/>
        </w:rPr>
      </w:pPr>
    </w:p>
    <w:p w14:paraId="24A57EF9" w14:textId="5AE6A15A" w:rsidR="00336296" w:rsidRPr="001E5797" w:rsidRDefault="00336296" w:rsidP="005978C6">
      <w:pPr>
        <w:jc w:val="both"/>
      </w:pPr>
    </w:p>
    <w:sectPr w:rsidR="00336296" w:rsidRPr="001E5797" w:rsidSect="00A82DB1">
      <w:footerReference w:type="default" r:id="rId8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D2782" w14:textId="77777777" w:rsidR="00F668AD" w:rsidRDefault="00F668AD" w:rsidP="006901ED">
      <w:r>
        <w:separator/>
      </w:r>
    </w:p>
  </w:endnote>
  <w:endnote w:type="continuationSeparator" w:id="0">
    <w:p w14:paraId="5C715608" w14:textId="77777777" w:rsidR="00F668AD" w:rsidRDefault="00F668AD" w:rsidP="0069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8682250"/>
      <w:docPartObj>
        <w:docPartGallery w:val="Page Numbers (Bottom of Page)"/>
        <w:docPartUnique/>
      </w:docPartObj>
    </w:sdtPr>
    <w:sdtEndPr/>
    <w:sdtContent>
      <w:p w14:paraId="72C2CD37" w14:textId="29CF20A0" w:rsidR="006901ED" w:rsidRPr="00D82D9E" w:rsidRDefault="007E6161" w:rsidP="006901ED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6901ED" w:rsidRPr="00D82D9E">
          <w:rPr>
            <w:rFonts w:ascii="Arial" w:hAnsi="Arial" w:cs="Arial"/>
            <w:i/>
            <w:sz w:val="20"/>
            <w:szCs w:val="20"/>
          </w:rPr>
          <w:t xml:space="preserve"> Olomouck</w:t>
        </w:r>
        <w:r w:rsidR="006901ED">
          <w:rPr>
            <w:rFonts w:ascii="Arial" w:hAnsi="Arial" w:cs="Arial"/>
            <w:i/>
            <w:sz w:val="20"/>
            <w:szCs w:val="20"/>
          </w:rPr>
          <w:t xml:space="preserve">ého kraje </w:t>
        </w:r>
        <w:r>
          <w:rPr>
            <w:rFonts w:ascii="Arial" w:hAnsi="Arial" w:cs="Arial"/>
            <w:i/>
            <w:sz w:val="20"/>
            <w:szCs w:val="20"/>
          </w:rPr>
          <w:t>12</w:t>
        </w:r>
        <w:r w:rsidR="00CD04D6">
          <w:rPr>
            <w:rFonts w:ascii="Arial" w:hAnsi="Arial" w:cs="Arial"/>
            <w:i/>
            <w:sz w:val="20"/>
            <w:szCs w:val="20"/>
          </w:rPr>
          <w:t>. 1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6901ED">
          <w:rPr>
            <w:rFonts w:ascii="Arial" w:hAnsi="Arial" w:cs="Arial"/>
            <w:i/>
            <w:sz w:val="20"/>
            <w:szCs w:val="20"/>
          </w:rPr>
          <w:t>. 202</w:t>
        </w:r>
        <w:r w:rsidR="006F12F6">
          <w:rPr>
            <w:rFonts w:ascii="Arial" w:hAnsi="Arial" w:cs="Arial"/>
            <w:i/>
            <w:sz w:val="20"/>
            <w:szCs w:val="20"/>
          </w:rPr>
          <w:t>2</w:t>
        </w:r>
        <w:r w:rsidR="006901ED">
          <w:rPr>
            <w:rFonts w:ascii="Arial" w:hAnsi="Arial" w:cs="Arial"/>
            <w:i/>
            <w:sz w:val="20"/>
            <w:szCs w:val="20"/>
          </w:rPr>
          <w:tab/>
        </w:r>
        <w:r w:rsidR="006901ED">
          <w:rPr>
            <w:rFonts w:ascii="Arial" w:hAnsi="Arial" w:cs="Arial"/>
            <w:i/>
            <w:sz w:val="20"/>
            <w:szCs w:val="20"/>
          </w:rPr>
          <w:tab/>
        </w:r>
        <w:r w:rsidR="006901ED" w:rsidRPr="0077143B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FF3028">
          <w:rPr>
            <w:rFonts w:ascii="Arial" w:hAnsi="Arial" w:cs="Arial"/>
            <w:i/>
            <w:sz w:val="20"/>
            <w:szCs w:val="20"/>
          </w:rPr>
          <w:t>9</w:t>
        </w:r>
        <w:r w:rsidR="006901ED" w:rsidRPr="0077143B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C24035">
          <w:rPr>
            <w:rFonts w:ascii="Arial" w:hAnsi="Arial" w:cs="Arial"/>
            <w:i/>
            <w:sz w:val="20"/>
            <w:szCs w:val="20"/>
          </w:rPr>
          <w:t>10</w:t>
        </w:r>
        <w:r w:rsidR="006901ED" w:rsidRPr="0077143B">
          <w:rPr>
            <w:rFonts w:ascii="Arial" w:hAnsi="Arial" w:cs="Arial"/>
            <w:i/>
            <w:sz w:val="20"/>
            <w:szCs w:val="20"/>
          </w:rPr>
          <w:t>)</w:t>
        </w:r>
      </w:p>
      <w:p w14:paraId="36479996" w14:textId="59CD25F1" w:rsidR="006901ED" w:rsidRPr="00D82D9E" w:rsidRDefault="007E6161" w:rsidP="006901ED">
        <w:pPr>
          <w:pStyle w:val="Zpat"/>
          <w:rPr>
            <w:rFonts w:ascii="Arial" w:hAnsi="Arial" w:cs="Arial"/>
            <w:i/>
            <w:sz w:val="20"/>
            <w:szCs w:val="20"/>
          </w:rPr>
        </w:pPr>
        <w:proofErr w:type="gramStart"/>
        <w:r>
          <w:rPr>
            <w:rFonts w:ascii="Arial" w:hAnsi="Arial" w:cs="Arial"/>
            <w:i/>
            <w:sz w:val="20"/>
            <w:szCs w:val="20"/>
          </w:rPr>
          <w:t>39</w:t>
        </w:r>
        <w:r w:rsidR="006F12F6">
          <w:rPr>
            <w:rFonts w:ascii="Arial" w:hAnsi="Arial" w:cs="Arial"/>
            <w:i/>
            <w:sz w:val="20"/>
            <w:szCs w:val="20"/>
          </w:rPr>
          <w:t>.- Smlouva</w:t>
        </w:r>
        <w:proofErr w:type="gramEnd"/>
        <w:r w:rsidR="006F12F6">
          <w:rPr>
            <w:rFonts w:ascii="Arial" w:hAnsi="Arial" w:cs="Arial"/>
            <w:i/>
            <w:sz w:val="20"/>
            <w:szCs w:val="20"/>
          </w:rPr>
          <w:t xml:space="preserve"> o poskytnutí individuální dotace mezi Olomouckým krajem a obcí Město Libavá</w:t>
        </w:r>
      </w:p>
      <w:p w14:paraId="73DBEAD4" w14:textId="27EAF80A" w:rsidR="006901ED" w:rsidRPr="00D82D9E" w:rsidRDefault="006901ED" w:rsidP="006901ED">
        <w:pPr>
          <w:pStyle w:val="Zpat"/>
          <w:rPr>
            <w:rFonts w:ascii="Arial" w:hAnsi="Arial" w:cs="Arial"/>
            <w:i/>
            <w:sz w:val="20"/>
            <w:szCs w:val="20"/>
          </w:rPr>
        </w:pPr>
        <w:r w:rsidRPr="00D82D9E">
          <w:rPr>
            <w:rFonts w:ascii="Arial" w:hAnsi="Arial" w:cs="Arial"/>
            <w:i/>
            <w:sz w:val="20"/>
            <w:szCs w:val="20"/>
          </w:rPr>
          <w:t>Pří</w:t>
        </w:r>
        <w:r>
          <w:rPr>
            <w:rFonts w:ascii="Arial" w:hAnsi="Arial" w:cs="Arial"/>
            <w:i/>
            <w:sz w:val="20"/>
            <w:szCs w:val="20"/>
          </w:rPr>
          <w:t>loha č.</w:t>
        </w:r>
        <w:r w:rsidR="00CD04D6">
          <w:rPr>
            <w:rFonts w:ascii="Arial" w:hAnsi="Arial" w:cs="Arial"/>
            <w:i/>
            <w:sz w:val="20"/>
            <w:szCs w:val="20"/>
          </w:rPr>
          <w:t xml:space="preserve"> </w:t>
        </w:r>
        <w:r w:rsidR="000237ED">
          <w:rPr>
            <w:rFonts w:ascii="Arial" w:hAnsi="Arial" w:cs="Arial"/>
            <w:i/>
            <w:sz w:val="20"/>
            <w:szCs w:val="20"/>
          </w:rPr>
          <w:t>03</w:t>
        </w:r>
        <w:r w:rsidR="007E6161">
          <w:rPr>
            <w:rFonts w:ascii="Arial" w:hAnsi="Arial" w:cs="Arial"/>
            <w:i/>
            <w:sz w:val="20"/>
            <w:szCs w:val="20"/>
          </w:rPr>
          <w:t xml:space="preserve"> usnesení</w:t>
        </w:r>
        <w:r>
          <w:rPr>
            <w:rFonts w:ascii="Arial" w:hAnsi="Arial" w:cs="Arial"/>
            <w:i/>
            <w:sz w:val="20"/>
            <w:szCs w:val="20"/>
          </w:rPr>
          <w:t xml:space="preserve"> – </w:t>
        </w:r>
        <w:r w:rsidR="009D2492">
          <w:rPr>
            <w:rFonts w:ascii="Arial" w:hAnsi="Arial" w:cs="Arial"/>
            <w:i/>
            <w:sz w:val="20"/>
            <w:szCs w:val="20"/>
          </w:rPr>
          <w:t>Žádost obce m</w:t>
        </w:r>
        <w:r w:rsidR="006F12F6">
          <w:rPr>
            <w:rFonts w:ascii="Arial" w:hAnsi="Arial" w:cs="Arial"/>
            <w:i/>
            <w:sz w:val="20"/>
            <w:szCs w:val="20"/>
          </w:rPr>
          <w:t>ěsto Libavá</w:t>
        </w:r>
      </w:p>
      <w:p w14:paraId="56CCB0F7" w14:textId="77777777" w:rsidR="006901ED" w:rsidRDefault="00F668AD" w:rsidP="006901ED">
        <w:pPr>
          <w:pStyle w:val="Zpat"/>
          <w:jc w:val="center"/>
        </w:pPr>
      </w:p>
    </w:sdtContent>
  </w:sdt>
  <w:p w14:paraId="05ADC794" w14:textId="77777777" w:rsidR="006901ED" w:rsidRDefault="006901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6FB4F" w14:textId="77777777" w:rsidR="00F668AD" w:rsidRDefault="00F668AD" w:rsidP="006901ED">
      <w:r>
        <w:separator/>
      </w:r>
    </w:p>
  </w:footnote>
  <w:footnote w:type="continuationSeparator" w:id="0">
    <w:p w14:paraId="0C50BFCB" w14:textId="77777777" w:rsidR="00F668AD" w:rsidRDefault="00F668AD" w:rsidP="00690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A33834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5B"/>
    <w:rsid w:val="000237ED"/>
    <w:rsid w:val="00026192"/>
    <w:rsid w:val="00090276"/>
    <w:rsid w:val="0009529A"/>
    <w:rsid w:val="00097DDA"/>
    <w:rsid w:val="000A655B"/>
    <w:rsid w:val="000D2ACF"/>
    <w:rsid w:val="000F6814"/>
    <w:rsid w:val="0016092A"/>
    <w:rsid w:val="001710AB"/>
    <w:rsid w:val="001856D9"/>
    <w:rsid w:val="001B5A35"/>
    <w:rsid w:val="001E5797"/>
    <w:rsid w:val="0026139A"/>
    <w:rsid w:val="00277E90"/>
    <w:rsid w:val="002B11B8"/>
    <w:rsid w:val="00313264"/>
    <w:rsid w:val="00336296"/>
    <w:rsid w:val="003422C1"/>
    <w:rsid w:val="003744EC"/>
    <w:rsid w:val="003A6A48"/>
    <w:rsid w:val="003E5C32"/>
    <w:rsid w:val="00403A5A"/>
    <w:rsid w:val="00437CA1"/>
    <w:rsid w:val="004A1E4A"/>
    <w:rsid w:val="004C7551"/>
    <w:rsid w:val="004E74F3"/>
    <w:rsid w:val="00596D3B"/>
    <w:rsid w:val="005978C6"/>
    <w:rsid w:val="005E29F1"/>
    <w:rsid w:val="00664F06"/>
    <w:rsid w:val="00682E75"/>
    <w:rsid w:val="006901ED"/>
    <w:rsid w:val="006A37C0"/>
    <w:rsid w:val="006F12F6"/>
    <w:rsid w:val="006F36E1"/>
    <w:rsid w:val="006F53F8"/>
    <w:rsid w:val="00722B44"/>
    <w:rsid w:val="007D04A3"/>
    <w:rsid w:val="007E6161"/>
    <w:rsid w:val="00801733"/>
    <w:rsid w:val="008274E0"/>
    <w:rsid w:val="008806F0"/>
    <w:rsid w:val="008A59E3"/>
    <w:rsid w:val="00903179"/>
    <w:rsid w:val="009C2C18"/>
    <w:rsid w:val="009C5B55"/>
    <w:rsid w:val="009C7D57"/>
    <w:rsid w:val="009D2492"/>
    <w:rsid w:val="009D5B98"/>
    <w:rsid w:val="009E1C3A"/>
    <w:rsid w:val="00A748A2"/>
    <w:rsid w:val="00A82DB1"/>
    <w:rsid w:val="00AA5B02"/>
    <w:rsid w:val="00AE3D5B"/>
    <w:rsid w:val="00B74160"/>
    <w:rsid w:val="00B75297"/>
    <w:rsid w:val="00BC0787"/>
    <w:rsid w:val="00BE28BF"/>
    <w:rsid w:val="00C24035"/>
    <w:rsid w:val="00C32911"/>
    <w:rsid w:val="00CB1055"/>
    <w:rsid w:val="00CD04D6"/>
    <w:rsid w:val="00D631F8"/>
    <w:rsid w:val="00E66961"/>
    <w:rsid w:val="00E675D9"/>
    <w:rsid w:val="00EA43CA"/>
    <w:rsid w:val="00ED265A"/>
    <w:rsid w:val="00F47B79"/>
    <w:rsid w:val="00F57538"/>
    <w:rsid w:val="00F668AD"/>
    <w:rsid w:val="00F67303"/>
    <w:rsid w:val="00F73063"/>
    <w:rsid w:val="00F843B7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733E"/>
  <w15:chartTrackingRefBased/>
  <w15:docId w15:val="{97789311-31A6-4CC5-961F-0B409734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5A35"/>
    <w:pPr>
      <w:ind w:left="720"/>
      <w:contextualSpacing/>
    </w:pPr>
  </w:style>
  <w:style w:type="character" w:customStyle="1" w:styleId="KurzvatextChar">
    <w:name w:val="Kurzíva text Char"/>
    <w:link w:val="Kurzvatext"/>
    <w:locked/>
    <w:rsid w:val="001B5A35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Kurzvatext">
    <w:name w:val="Kurzíva text"/>
    <w:basedOn w:val="Normln"/>
    <w:link w:val="KurzvatextChar"/>
    <w:rsid w:val="001B5A35"/>
    <w:pPr>
      <w:widowControl w:val="0"/>
      <w:spacing w:after="120"/>
      <w:jc w:val="both"/>
    </w:pPr>
    <w:rPr>
      <w:rFonts w:ascii="Arial" w:hAnsi="Arial"/>
      <w:i/>
      <w:noProof/>
    </w:rPr>
  </w:style>
  <w:style w:type="paragraph" w:styleId="Zhlav">
    <w:name w:val="header"/>
    <w:basedOn w:val="Normln"/>
    <w:link w:val="ZhlavChar"/>
    <w:uiPriority w:val="99"/>
    <w:unhideWhenUsed/>
    <w:rsid w:val="006901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01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01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01E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3D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3D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3D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3D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3D5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3D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D5B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3E5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Soušková Sabina</cp:lastModifiedBy>
  <cp:revision>4</cp:revision>
  <dcterms:created xsi:type="dcterms:W3CDTF">2022-11-23T07:09:00Z</dcterms:created>
  <dcterms:modified xsi:type="dcterms:W3CDTF">2022-11-23T07:23:00Z</dcterms:modified>
</cp:coreProperties>
</file>