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2A" w:rsidRPr="00DC6A2A" w:rsidRDefault="0016102A" w:rsidP="0016102A">
      <w:pPr>
        <w:pStyle w:val="Nadpis1"/>
        <w:jc w:val="center"/>
        <w:rPr>
          <w:rFonts w:ascii="Arial" w:hAnsi="Arial" w:cs="Arial"/>
          <w:b/>
        </w:rPr>
      </w:pPr>
      <w:bookmarkStart w:id="0" w:name="_GoBack"/>
      <w:bookmarkEnd w:id="0"/>
      <w:r w:rsidRPr="00DC6A2A">
        <w:rPr>
          <w:rFonts w:ascii="Arial" w:hAnsi="Arial" w:cs="Arial"/>
          <w:b/>
        </w:rPr>
        <w:t>ČESTNÉ PROHLÁŠENÍ</w:t>
      </w:r>
    </w:p>
    <w:p w:rsidR="0016102A" w:rsidRPr="009E6684" w:rsidRDefault="0016102A" w:rsidP="001610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102A" w:rsidRPr="00D05243" w:rsidRDefault="0016102A" w:rsidP="0016102A">
      <w:pPr>
        <w:pStyle w:val="Zkladntext"/>
        <w:rPr>
          <w:rFonts w:ascii="Arial" w:hAnsi="Arial" w:cs="Arial"/>
        </w:rPr>
      </w:pPr>
      <w:r w:rsidRPr="00D05243">
        <w:rPr>
          <w:rFonts w:ascii="Arial" w:hAnsi="Arial" w:cs="Arial"/>
        </w:rPr>
        <w:t>Prohlašuji na svou čest, že v názvu žadatele (právnické osoby)…..………… ………………………….., v jeho IČ…………</w:t>
      </w:r>
      <w:r w:rsidR="008C48D9" w:rsidRPr="00D05243">
        <w:rPr>
          <w:rFonts w:ascii="Arial" w:hAnsi="Arial" w:cs="Arial"/>
        </w:rPr>
        <w:t>…., v jeho sídle………………………….., v </w:t>
      </w:r>
      <w:r w:rsidRPr="00D05243">
        <w:rPr>
          <w:rFonts w:ascii="Arial" w:hAnsi="Arial" w:cs="Arial"/>
        </w:rPr>
        <w:t>osobě statutárního zástupce ani v čísle účtu, n</w:t>
      </w:r>
      <w:r w:rsidR="008C48D9" w:rsidRPr="00D05243">
        <w:rPr>
          <w:rFonts w:ascii="Arial" w:hAnsi="Arial" w:cs="Arial"/>
        </w:rPr>
        <w:t>edošlo od doby podání žádosti o </w:t>
      </w:r>
      <w:r w:rsidRPr="00D05243">
        <w:rPr>
          <w:rFonts w:ascii="Arial" w:hAnsi="Arial" w:cs="Arial"/>
        </w:rPr>
        <w:t>po</w:t>
      </w:r>
      <w:r w:rsidR="007A1ECC" w:rsidRPr="00D05243">
        <w:rPr>
          <w:rFonts w:ascii="Arial" w:hAnsi="Arial" w:cs="Arial"/>
        </w:rPr>
        <w:t>skytnutí dotace v rámci dotačních programů Olomouckého kraje v roce 2016</w:t>
      </w:r>
      <w:r w:rsidRPr="00D05243">
        <w:rPr>
          <w:rFonts w:ascii="Arial" w:hAnsi="Arial" w:cs="Arial"/>
        </w:rPr>
        <w:t xml:space="preserve"> ke změně. Toto čestné prohlášení nahrazuje povinnost žadatele odevzd</w:t>
      </w:r>
      <w:r w:rsidR="00D05243" w:rsidRPr="00D05243">
        <w:rPr>
          <w:rFonts w:ascii="Arial" w:hAnsi="Arial" w:cs="Arial"/>
        </w:rPr>
        <w:t>at požadované přílohy dle bodu 10.4.</w:t>
      </w:r>
      <w:r w:rsidR="007A1ECC" w:rsidRPr="00D05243">
        <w:rPr>
          <w:rFonts w:ascii="Arial" w:hAnsi="Arial" w:cs="Arial"/>
        </w:rPr>
        <w:t xml:space="preserve"> písm. a) až d) p</w:t>
      </w:r>
      <w:r w:rsidRPr="00D05243">
        <w:rPr>
          <w:rFonts w:ascii="Arial" w:hAnsi="Arial" w:cs="Arial"/>
        </w:rPr>
        <w:t xml:space="preserve">ravidel </w:t>
      </w:r>
      <w:r w:rsidR="008C48D9" w:rsidRPr="00D05243">
        <w:rPr>
          <w:rFonts w:ascii="Arial" w:hAnsi="Arial" w:cs="Arial"/>
          <w:bCs/>
        </w:rPr>
        <w:t>Programu na podporu práce s dětmi a mládeží pro nestátní neziskové organizace v roce 2016</w:t>
      </w:r>
      <w:r w:rsidRPr="00D05243">
        <w:rPr>
          <w:rFonts w:ascii="Arial" w:hAnsi="Arial" w:cs="Arial"/>
          <w:bCs/>
        </w:rPr>
        <w:t xml:space="preserve"> </w:t>
      </w:r>
      <w:r w:rsidRPr="00D05243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16102A" w:rsidRPr="00432ADA" w:rsidRDefault="0016102A" w:rsidP="0016102A">
      <w:pPr>
        <w:rPr>
          <w:rFonts w:ascii="Arial" w:hAnsi="Arial" w:cs="Arial"/>
          <w:color w:val="FF0000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</w:p>
    <w:p w:rsidR="0016102A" w:rsidRPr="009E6684" w:rsidRDefault="0016102A" w:rsidP="0016102A">
      <w:pPr>
        <w:ind w:left="2832" w:firstLine="708"/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podpis: ……………………………………</w:t>
      </w:r>
    </w:p>
    <w:p w:rsidR="0016102A" w:rsidRPr="009E6684" w:rsidRDefault="0016102A" w:rsidP="0016102A">
      <w:pPr>
        <w:ind w:left="2832" w:firstLine="708"/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jméno a příjmení…………………………</w:t>
      </w: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p w:rsidR="0016102A" w:rsidRDefault="0016102A" w:rsidP="0016102A">
      <w:pPr>
        <w:rPr>
          <w:rFonts w:ascii="Arial" w:hAnsi="Arial" w:cs="Arial"/>
          <w:b/>
          <w:bCs/>
          <w:sz w:val="24"/>
          <w:szCs w:val="24"/>
        </w:rPr>
      </w:pPr>
    </w:p>
    <w:p w:rsidR="008836A6" w:rsidRDefault="008836A6"/>
    <w:sectPr w:rsidR="008836A6" w:rsidSect="00E5771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4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A9" w:rsidRDefault="00CA24A9" w:rsidP="0016102A">
      <w:r>
        <w:separator/>
      </w:r>
    </w:p>
  </w:endnote>
  <w:endnote w:type="continuationSeparator" w:id="0">
    <w:p w:rsidR="00CA24A9" w:rsidRDefault="00CA24A9" w:rsidP="001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C8" w:rsidRDefault="00001289" w:rsidP="005A13C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12. 2</w:t>
    </w:r>
    <w:r w:rsidR="005A13C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2016</w:t>
    </w:r>
    <w:r w:rsidR="005A13C8">
      <w:rPr>
        <w:rFonts w:ascii="Arial" w:hAnsi="Arial" w:cs="Arial"/>
        <w:i/>
      </w:rPr>
      <w:tab/>
    </w:r>
    <w:r w:rsidR="005A13C8">
      <w:rPr>
        <w:rFonts w:ascii="Arial" w:hAnsi="Arial" w:cs="Arial"/>
        <w:i/>
      </w:rPr>
      <w:tab/>
      <w:t xml:space="preserve">Strana </w:t>
    </w:r>
    <w:r w:rsidR="00FF1096">
      <w:rPr>
        <w:rFonts w:ascii="Arial" w:hAnsi="Arial" w:cs="Arial"/>
        <w:i/>
      </w:rPr>
      <w:t>47</w:t>
    </w:r>
    <w:r w:rsidR="005A13C8">
      <w:rPr>
        <w:rFonts w:ascii="Arial" w:hAnsi="Arial" w:cs="Arial"/>
        <w:i/>
      </w:rPr>
      <w:t xml:space="preserve"> (celkem</w:t>
    </w:r>
    <w:r w:rsidR="00334793">
      <w:rPr>
        <w:rFonts w:ascii="Arial" w:hAnsi="Arial" w:cs="Arial"/>
        <w:i/>
      </w:rPr>
      <w:t xml:space="preserve"> 51</w:t>
    </w:r>
    <w:r w:rsidR="005A13C8">
      <w:rPr>
        <w:rFonts w:ascii="Arial" w:hAnsi="Arial" w:cs="Arial"/>
        <w:i/>
      </w:rPr>
      <w:t>)</w:t>
    </w:r>
  </w:p>
  <w:p w:rsidR="005A13C8" w:rsidRDefault="003D766E" w:rsidP="005A13C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432ADA">
      <w:rPr>
        <w:rFonts w:ascii="Arial" w:hAnsi="Arial" w:cs="Arial"/>
        <w:i/>
      </w:rPr>
      <w:t>. – P</w:t>
    </w:r>
    <w:r w:rsidR="005A13C8">
      <w:rPr>
        <w:rFonts w:ascii="Arial" w:hAnsi="Arial" w:cs="Arial"/>
        <w:i/>
      </w:rPr>
      <w:t>rogram na podporu práce s dětmi a mládeží pro nestátní neziskové organizace v roce 2016 - vyhlášení</w:t>
    </w:r>
  </w:p>
  <w:p w:rsidR="005A13C8" w:rsidRPr="005A13C8" w:rsidRDefault="00432ADA" w:rsidP="005A13C8">
    <w:pPr>
      <w:pStyle w:val="Zhlav"/>
      <w:rPr>
        <w:rFonts w:ascii="Arial" w:hAnsi="Arial" w:cs="Arial"/>
        <w:i/>
        <w:sz w:val="22"/>
        <w:szCs w:val="24"/>
      </w:rPr>
    </w:pPr>
    <w:r>
      <w:rPr>
        <w:rFonts w:ascii="Arial" w:hAnsi="Arial" w:cs="Arial"/>
        <w:i/>
      </w:rPr>
      <w:t>Příloha č. 8</w:t>
    </w:r>
    <w:r w:rsidR="005A13C8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Čestné prohlášení o nezměněné identifikaci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A9" w:rsidRDefault="00CA24A9" w:rsidP="0016102A">
      <w:r>
        <w:separator/>
      </w:r>
    </w:p>
  </w:footnote>
  <w:footnote w:type="continuationSeparator" w:id="0">
    <w:p w:rsidR="00CA24A9" w:rsidRDefault="00CA24A9" w:rsidP="0016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FD" w:rsidRPr="00D21F53" w:rsidRDefault="00432ADA" w:rsidP="00432ADA">
    <w:pPr>
      <w:pStyle w:val="Zpa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8 – Čestné prohlášení o nezměněné identifikaci</w:t>
    </w:r>
  </w:p>
  <w:p w:rsidR="00CB0AFD" w:rsidRDefault="00AC4600" w:rsidP="0049689C">
    <w:pPr>
      <w:pStyle w:val="Zhlav"/>
      <w:jc w:val="center"/>
      <w:rPr>
        <w:rFonts w:ascii="Arial" w:hAnsi="Arial" w:cs="Arial"/>
        <w:sz w:val="24"/>
        <w:szCs w:val="24"/>
      </w:rPr>
    </w:pPr>
  </w:p>
  <w:p w:rsidR="00CB0AFD" w:rsidRPr="0049689C" w:rsidRDefault="00AC4600" w:rsidP="0049689C">
    <w:pPr>
      <w:pStyle w:val="Zhlav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A"/>
    <w:rsid w:val="00001289"/>
    <w:rsid w:val="0016102A"/>
    <w:rsid w:val="001D31E4"/>
    <w:rsid w:val="001F10DD"/>
    <w:rsid w:val="00334793"/>
    <w:rsid w:val="003A360E"/>
    <w:rsid w:val="003D766E"/>
    <w:rsid w:val="00402586"/>
    <w:rsid w:val="00432ADA"/>
    <w:rsid w:val="004B1264"/>
    <w:rsid w:val="004E483B"/>
    <w:rsid w:val="005A13C8"/>
    <w:rsid w:val="00755925"/>
    <w:rsid w:val="007A1ECC"/>
    <w:rsid w:val="008836A6"/>
    <w:rsid w:val="008C0F68"/>
    <w:rsid w:val="008C48D9"/>
    <w:rsid w:val="00A362C1"/>
    <w:rsid w:val="00A57D84"/>
    <w:rsid w:val="00A94064"/>
    <w:rsid w:val="00AC4600"/>
    <w:rsid w:val="00B9382A"/>
    <w:rsid w:val="00BF3DB6"/>
    <w:rsid w:val="00C54ED8"/>
    <w:rsid w:val="00CA24A9"/>
    <w:rsid w:val="00D05243"/>
    <w:rsid w:val="00D4104D"/>
    <w:rsid w:val="00E5771E"/>
    <w:rsid w:val="00F933B2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102A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6102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102A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6102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dcterms:created xsi:type="dcterms:W3CDTF">2016-01-25T15:15:00Z</dcterms:created>
  <dcterms:modified xsi:type="dcterms:W3CDTF">2016-01-25T15:15:00Z</dcterms:modified>
</cp:coreProperties>
</file>