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75FF" w14:textId="77777777" w:rsidR="000B1E1D" w:rsidRDefault="000B1E1D" w:rsidP="000B1E1D">
      <w:pPr>
        <w:rPr>
          <w:noProof/>
        </w:rPr>
      </w:pPr>
    </w:p>
    <w:p w14:paraId="1A3F531F" w14:textId="77777777" w:rsidR="000B1E1D" w:rsidRDefault="000B1E1D" w:rsidP="000B1E1D">
      <w:pPr>
        <w:rPr>
          <w:noProof/>
        </w:rPr>
      </w:pPr>
    </w:p>
    <w:p w14:paraId="1CE8C451" w14:textId="4F76C3B8" w:rsidR="007266E1" w:rsidRPr="000B1E1D" w:rsidRDefault="000B1E1D" w:rsidP="000B1E1D">
      <w:pPr>
        <w:jc w:val="center"/>
      </w:pPr>
      <w:r>
        <w:rPr>
          <w:noProof/>
        </w:rPr>
        <w:drawing>
          <wp:inline distT="0" distB="0" distL="0" distR="0" wp14:anchorId="17DB4AB6" wp14:editId="19E28418">
            <wp:extent cx="5221615" cy="7591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588" r="30721"/>
                    <a:stretch/>
                  </pic:blipFill>
                  <pic:spPr bwMode="auto">
                    <a:xfrm>
                      <a:off x="0" y="0"/>
                      <a:ext cx="5232212" cy="760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66E1" w:rsidRPr="000B1E1D" w:rsidSect="00D51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B1A7" w14:textId="77777777" w:rsidR="00BA12F3" w:rsidRDefault="00BA12F3" w:rsidP="00E50882">
      <w:r>
        <w:separator/>
      </w:r>
    </w:p>
  </w:endnote>
  <w:endnote w:type="continuationSeparator" w:id="0">
    <w:p w14:paraId="67C4B971" w14:textId="77777777" w:rsidR="00BA12F3" w:rsidRDefault="00BA12F3" w:rsidP="00E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CA24" w14:textId="77777777" w:rsidR="00300929" w:rsidRDefault="003009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579E" w14:textId="1595D505" w:rsidR="00C31453" w:rsidRPr="004E4D55" w:rsidRDefault="00A01601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4A678F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11</w:t>
    </w:r>
    <w:r w:rsidR="00771553">
      <w:rPr>
        <w:rFonts w:ascii="Arial" w:hAnsi="Arial" w:cs="Arial"/>
        <w:i/>
        <w:noProof/>
        <w:sz w:val="20"/>
        <w:szCs w:val="20"/>
      </w:rPr>
      <w:t xml:space="preserve">. </w:t>
    </w:r>
    <w:r w:rsidR="000240CC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noProof/>
        <w:sz w:val="20"/>
        <w:szCs w:val="20"/>
      </w:rPr>
      <w:t>2</w:t>
    </w:r>
    <w:r w:rsidR="00771553">
      <w:rPr>
        <w:rFonts w:ascii="Arial" w:hAnsi="Arial" w:cs="Arial"/>
        <w:i/>
        <w:noProof/>
        <w:sz w:val="20"/>
        <w:szCs w:val="20"/>
      </w:rPr>
      <w:t>. 202</w:t>
    </w:r>
    <w:r w:rsidR="00982140">
      <w:rPr>
        <w:rFonts w:ascii="Arial" w:hAnsi="Arial" w:cs="Arial"/>
        <w:i/>
        <w:noProof/>
        <w:sz w:val="20"/>
        <w:szCs w:val="20"/>
      </w:rPr>
      <w:t>3</w:t>
    </w:r>
    <w:r w:rsidR="00771553" w:rsidRPr="004E4D55">
      <w:rPr>
        <w:rFonts w:ascii="Arial" w:hAnsi="Arial" w:cs="Arial"/>
        <w:i/>
        <w:noProof/>
        <w:sz w:val="20"/>
        <w:szCs w:val="20"/>
      </w:rPr>
      <w:tab/>
    </w:r>
    <w:r w:rsidR="007715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7715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1053CB">
      <w:rPr>
        <w:rFonts w:ascii="Arial" w:hAnsi="Arial" w:cs="Arial"/>
        <w:i/>
        <w:noProof/>
        <w:sz w:val="20"/>
        <w:szCs w:val="20"/>
      </w:rPr>
      <w:t>2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7715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0B1E1D">
      <w:rPr>
        <w:rFonts w:ascii="Arial" w:hAnsi="Arial" w:cs="Arial"/>
        <w:i/>
        <w:noProof/>
        <w:sz w:val="20"/>
        <w:szCs w:val="20"/>
      </w:rPr>
      <w:t>1</w:t>
    </w:r>
    <w:r w:rsidR="00771553" w:rsidRPr="004E4D55">
      <w:rPr>
        <w:rFonts w:ascii="Arial" w:hAnsi="Arial" w:cs="Arial"/>
        <w:i/>
        <w:noProof/>
        <w:sz w:val="20"/>
        <w:szCs w:val="20"/>
      </w:rPr>
      <w:t>)</w:t>
    </w:r>
  </w:p>
  <w:p w14:paraId="15A417AD" w14:textId="094FCE52" w:rsidR="000A432C" w:rsidRDefault="00C03EBB" w:rsidP="000A432C">
    <w:pPr>
      <w:rPr>
        <w:rFonts w:ascii="Arial" w:hAnsi="Arial" w:cs="Arial"/>
        <w:bCs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41</w:t>
    </w:r>
    <w:r w:rsidR="00E50882">
      <w:rPr>
        <w:rFonts w:ascii="Arial" w:hAnsi="Arial" w:cs="Arial"/>
        <w:i/>
        <w:noProof/>
        <w:sz w:val="20"/>
        <w:szCs w:val="20"/>
      </w:rPr>
      <w:t>.</w:t>
    </w:r>
    <w:r w:rsidR="004A678F">
      <w:rPr>
        <w:rFonts w:ascii="Arial" w:hAnsi="Arial" w:cs="Arial"/>
        <w:i/>
        <w:noProof/>
        <w:sz w:val="20"/>
        <w:szCs w:val="20"/>
      </w:rPr>
      <w:t xml:space="preserve"> – </w:t>
    </w:r>
    <w:r w:rsidR="000240CC" w:rsidRPr="000240CC">
      <w:rPr>
        <w:rFonts w:ascii="Arial" w:hAnsi="Arial" w:cs="Arial"/>
        <w:i/>
        <w:noProof/>
        <w:sz w:val="20"/>
        <w:szCs w:val="20"/>
      </w:rPr>
      <w:t>Žádost o poskytnutí individuální dotac</w:t>
    </w:r>
    <w:r w:rsidR="00300929">
      <w:rPr>
        <w:rFonts w:ascii="Arial" w:hAnsi="Arial" w:cs="Arial"/>
        <w:i/>
        <w:noProof/>
        <w:sz w:val="20"/>
        <w:szCs w:val="20"/>
      </w:rPr>
      <w:t>e</w:t>
    </w:r>
    <w:r w:rsidR="000240CC" w:rsidRPr="000240CC">
      <w:rPr>
        <w:rFonts w:ascii="Arial" w:hAnsi="Arial" w:cs="Arial"/>
        <w:i/>
        <w:noProof/>
        <w:sz w:val="20"/>
        <w:szCs w:val="20"/>
      </w:rPr>
      <w:t xml:space="preserve"> v oblasti kultury</w:t>
    </w:r>
    <w:r w:rsidR="00771553">
      <w:rPr>
        <w:rFonts w:ascii="Arial" w:hAnsi="Arial" w:cs="Arial"/>
        <w:bCs/>
        <w:i/>
        <w:noProof/>
        <w:sz w:val="20"/>
        <w:szCs w:val="20"/>
      </w:rPr>
      <w:t xml:space="preserve"> – revokace</w:t>
    </w:r>
  </w:p>
  <w:p w14:paraId="09E7599A" w14:textId="6EDB2BFF" w:rsidR="003F3BB7" w:rsidRPr="000A432C" w:rsidRDefault="003F3BB7" w:rsidP="000A432C">
    <w:pPr>
      <w:rPr>
        <w:rFonts w:ascii="Arial" w:hAnsi="Arial" w:cs="Arial"/>
        <w:i/>
        <w:noProof/>
        <w:sz w:val="20"/>
        <w:szCs w:val="20"/>
      </w:rPr>
    </w:pPr>
    <w:r w:rsidRPr="003F3BB7">
      <w:rPr>
        <w:rFonts w:ascii="Arial" w:hAnsi="Arial" w:cs="Arial"/>
        <w:i/>
        <w:noProof/>
        <w:sz w:val="20"/>
        <w:szCs w:val="20"/>
      </w:rPr>
      <w:t>Zpráva k DZ_Příloha č. 01 – Žádost příjemce dotace Obec Cholina</w:t>
    </w:r>
  </w:p>
  <w:p w14:paraId="532D0D91" w14:textId="77777777" w:rsidR="00B63466" w:rsidRPr="003954CE" w:rsidRDefault="00C03EBB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1A38" w14:textId="77777777" w:rsidR="00300929" w:rsidRDefault="003009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1AA3" w14:textId="77777777" w:rsidR="00BA12F3" w:rsidRDefault="00BA12F3" w:rsidP="00E50882">
      <w:r>
        <w:separator/>
      </w:r>
    </w:p>
  </w:footnote>
  <w:footnote w:type="continuationSeparator" w:id="0">
    <w:p w14:paraId="37C58449" w14:textId="77777777" w:rsidR="00BA12F3" w:rsidRDefault="00BA12F3" w:rsidP="00E5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D259" w14:textId="77777777" w:rsidR="00300929" w:rsidRDefault="003009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3EDD" w14:textId="69CEE149" w:rsidR="000B1E1D" w:rsidRPr="003F3BB7" w:rsidRDefault="003F3BB7" w:rsidP="003F3BB7">
    <w:pPr>
      <w:pStyle w:val="Zhlav"/>
      <w:jc w:val="center"/>
      <w:rPr>
        <w:rFonts w:ascii="Arial" w:hAnsi="Arial" w:cs="Arial"/>
        <w:i/>
        <w:iCs/>
        <w:sz w:val="22"/>
        <w:szCs w:val="22"/>
      </w:rPr>
    </w:pPr>
    <w:r w:rsidRPr="003F3BB7">
      <w:rPr>
        <w:rFonts w:ascii="Arial" w:hAnsi="Arial" w:cs="Arial"/>
        <w:i/>
        <w:iCs/>
        <w:sz w:val="22"/>
        <w:szCs w:val="22"/>
      </w:rPr>
      <w:t>Zpráva k DZ_Příloha č. 01 – Žádost příjemce dotace Obec Cholina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E7C1" w14:textId="77777777" w:rsidR="00300929" w:rsidRDefault="003009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197C"/>
    <w:multiLevelType w:val="hybridMultilevel"/>
    <w:tmpl w:val="60C28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10072"/>
    <w:multiLevelType w:val="hybridMultilevel"/>
    <w:tmpl w:val="17347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3094">
    <w:abstractNumId w:val="1"/>
  </w:num>
  <w:num w:numId="2" w16cid:durableId="138552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01"/>
    <w:rsid w:val="000240CC"/>
    <w:rsid w:val="00024760"/>
    <w:rsid w:val="00065FD5"/>
    <w:rsid w:val="0007589F"/>
    <w:rsid w:val="00095C8C"/>
    <w:rsid w:val="000B1E1D"/>
    <w:rsid w:val="000D3107"/>
    <w:rsid w:val="001053CB"/>
    <w:rsid w:val="00195FC1"/>
    <w:rsid w:val="00227050"/>
    <w:rsid w:val="00242FA8"/>
    <w:rsid w:val="0025198A"/>
    <w:rsid w:val="002B6D01"/>
    <w:rsid w:val="00300929"/>
    <w:rsid w:val="00335640"/>
    <w:rsid w:val="00337CA4"/>
    <w:rsid w:val="003728C7"/>
    <w:rsid w:val="00374348"/>
    <w:rsid w:val="00374801"/>
    <w:rsid w:val="003F1DB2"/>
    <w:rsid w:val="003F3BB7"/>
    <w:rsid w:val="00432D6B"/>
    <w:rsid w:val="004377FA"/>
    <w:rsid w:val="00452D29"/>
    <w:rsid w:val="004A05AE"/>
    <w:rsid w:val="004A678F"/>
    <w:rsid w:val="00527E68"/>
    <w:rsid w:val="00555BF3"/>
    <w:rsid w:val="005610F2"/>
    <w:rsid w:val="005976DF"/>
    <w:rsid w:val="006426A2"/>
    <w:rsid w:val="00651D43"/>
    <w:rsid w:val="007266E1"/>
    <w:rsid w:val="00771553"/>
    <w:rsid w:val="007D5972"/>
    <w:rsid w:val="007E52AC"/>
    <w:rsid w:val="007F6833"/>
    <w:rsid w:val="008A334D"/>
    <w:rsid w:val="00966113"/>
    <w:rsid w:val="00982140"/>
    <w:rsid w:val="009D5ED8"/>
    <w:rsid w:val="009E2951"/>
    <w:rsid w:val="00A00100"/>
    <w:rsid w:val="00A01601"/>
    <w:rsid w:val="00A323AC"/>
    <w:rsid w:val="00A4439B"/>
    <w:rsid w:val="00AA0399"/>
    <w:rsid w:val="00AA065A"/>
    <w:rsid w:val="00B83633"/>
    <w:rsid w:val="00BA12F3"/>
    <w:rsid w:val="00BA2DB8"/>
    <w:rsid w:val="00BD5380"/>
    <w:rsid w:val="00C03EBB"/>
    <w:rsid w:val="00C44C8D"/>
    <w:rsid w:val="00C44F53"/>
    <w:rsid w:val="00C50A02"/>
    <w:rsid w:val="00CA5083"/>
    <w:rsid w:val="00CE171C"/>
    <w:rsid w:val="00D23738"/>
    <w:rsid w:val="00DA20F7"/>
    <w:rsid w:val="00DC058E"/>
    <w:rsid w:val="00DC29AA"/>
    <w:rsid w:val="00E50882"/>
    <w:rsid w:val="00E961F5"/>
    <w:rsid w:val="00E97834"/>
    <w:rsid w:val="00EA561F"/>
    <w:rsid w:val="00EB3255"/>
    <w:rsid w:val="00EC6AFD"/>
    <w:rsid w:val="00ED76B0"/>
    <w:rsid w:val="00F85DB8"/>
    <w:rsid w:val="00F87286"/>
    <w:rsid w:val="00FB5B02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E59EDF"/>
  <w15:chartTrackingRefBased/>
  <w15:docId w15:val="{E6AD7479-2970-419A-A589-EF7A196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B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6D0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966113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66113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FC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zkladntext">
    <w:name w:val="B-základní text"/>
    <w:basedOn w:val="Normln"/>
    <w:rsid w:val="00432D6B"/>
    <w:pPr>
      <w:widowControl w:val="0"/>
      <w:adjustRightInd w:val="0"/>
      <w:spacing w:after="120" w:line="36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CE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Arbeitová Marie</dc:creator>
  <cp:keywords/>
  <dc:description/>
  <cp:lastModifiedBy>Novotný Oldřich</cp:lastModifiedBy>
  <cp:revision>5</cp:revision>
  <dcterms:created xsi:type="dcterms:W3CDTF">2023-10-19T12:15:00Z</dcterms:created>
  <dcterms:modified xsi:type="dcterms:W3CDTF">2023-11-21T08:09:00Z</dcterms:modified>
</cp:coreProperties>
</file>