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0750" w14:textId="6F9D0B73" w:rsidR="0027760E" w:rsidRDefault="00FA27C9" w:rsidP="0033164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B3721EF" wp14:editId="5458D289">
            <wp:extent cx="6525921" cy="7437120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323" cy="744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1DC1" w14:textId="35FB735E" w:rsidR="008705E7" w:rsidRPr="008705E7" w:rsidRDefault="008705E7" w:rsidP="008705E7"/>
    <w:p w14:paraId="0A85B98A" w14:textId="472B952F" w:rsidR="008705E7" w:rsidRPr="008705E7" w:rsidRDefault="008705E7" w:rsidP="008705E7"/>
    <w:p w14:paraId="6E0712CC" w14:textId="20691D70" w:rsidR="008705E7" w:rsidRDefault="008705E7" w:rsidP="008705E7">
      <w:pPr>
        <w:rPr>
          <w:noProof/>
        </w:rPr>
      </w:pPr>
    </w:p>
    <w:p w14:paraId="7B9B18F1" w14:textId="77777777" w:rsidR="008705E7" w:rsidRPr="008705E7" w:rsidRDefault="008705E7" w:rsidP="008705E7">
      <w:pPr>
        <w:jc w:val="center"/>
      </w:pPr>
    </w:p>
    <w:sectPr w:rsidR="008705E7" w:rsidRPr="008705E7" w:rsidSect="00B714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C860" w14:textId="77777777" w:rsidR="001A7364" w:rsidRDefault="001A7364" w:rsidP="008D4CBA">
      <w:r>
        <w:separator/>
      </w:r>
    </w:p>
  </w:endnote>
  <w:endnote w:type="continuationSeparator" w:id="0">
    <w:p w14:paraId="3CB8FB99" w14:textId="77777777" w:rsidR="001A7364" w:rsidRDefault="001A7364" w:rsidP="008D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C019" w14:textId="3B575AE3" w:rsidR="008D4CBA" w:rsidRPr="00472EB1" w:rsidRDefault="00B86C0C" w:rsidP="008D4CBA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noProof/>
        <w:sz w:val="20"/>
        <w:szCs w:val="20"/>
      </w:rPr>
    </w:pPr>
    <w:r>
      <w:rPr>
        <w:rFonts w:cs="Arial"/>
        <w:i/>
        <w:noProof/>
        <w:sz w:val="20"/>
        <w:szCs w:val="20"/>
      </w:rPr>
      <w:t>Zastupitelstvo</w:t>
    </w:r>
    <w:r w:rsidR="008D4CBA" w:rsidRPr="00472EB1">
      <w:rPr>
        <w:rFonts w:cs="Arial"/>
        <w:i/>
        <w:noProof/>
        <w:sz w:val="20"/>
        <w:szCs w:val="20"/>
      </w:rPr>
      <w:t xml:space="preserve"> Olomouckého kraje </w:t>
    </w:r>
    <w:r>
      <w:rPr>
        <w:rFonts w:cs="Arial"/>
        <w:i/>
        <w:noProof/>
        <w:sz w:val="20"/>
        <w:szCs w:val="20"/>
      </w:rPr>
      <w:t>11</w:t>
    </w:r>
    <w:r w:rsidR="008D4CBA" w:rsidRPr="00472EB1">
      <w:rPr>
        <w:rFonts w:cs="Arial"/>
        <w:i/>
        <w:noProof/>
        <w:sz w:val="20"/>
        <w:szCs w:val="20"/>
      </w:rPr>
      <w:t xml:space="preserve">. </w:t>
    </w:r>
    <w:r w:rsidR="00915531">
      <w:rPr>
        <w:rFonts w:cs="Arial"/>
        <w:i/>
        <w:noProof/>
        <w:sz w:val="20"/>
        <w:szCs w:val="20"/>
      </w:rPr>
      <w:t>1</w:t>
    </w:r>
    <w:r w:rsidR="008705E7">
      <w:rPr>
        <w:rFonts w:cs="Arial"/>
        <w:i/>
        <w:noProof/>
        <w:sz w:val="20"/>
        <w:szCs w:val="20"/>
      </w:rPr>
      <w:t>2</w:t>
    </w:r>
    <w:r w:rsidR="008D4CBA" w:rsidRPr="00472EB1">
      <w:rPr>
        <w:rFonts w:cs="Arial"/>
        <w:i/>
        <w:noProof/>
        <w:sz w:val="20"/>
        <w:szCs w:val="20"/>
      </w:rPr>
      <w:t>. 20</w:t>
    </w:r>
    <w:r w:rsidR="00472EB1" w:rsidRPr="00472EB1">
      <w:rPr>
        <w:rFonts w:cs="Arial"/>
        <w:i/>
        <w:noProof/>
        <w:sz w:val="20"/>
        <w:szCs w:val="20"/>
      </w:rPr>
      <w:t>2</w:t>
    </w:r>
    <w:r w:rsidR="00E74295">
      <w:rPr>
        <w:rFonts w:cs="Arial"/>
        <w:i/>
        <w:noProof/>
        <w:sz w:val="20"/>
        <w:szCs w:val="20"/>
      </w:rPr>
      <w:t>3</w:t>
    </w:r>
    <w:r w:rsidR="008D4CBA" w:rsidRPr="00472EB1">
      <w:rPr>
        <w:rFonts w:cs="Arial"/>
        <w:i/>
        <w:noProof/>
        <w:sz w:val="20"/>
        <w:szCs w:val="20"/>
      </w:rPr>
      <w:tab/>
    </w:r>
    <w:r w:rsidR="008D4CBA" w:rsidRPr="00472EB1">
      <w:rPr>
        <w:rFonts w:cs="Arial"/>
        <w:i/>
        <w:noProof/>
        <w:sz w:val="20"/>
        <w:szCs w:val="20"/>
      </w:rPr>
      <w:tab/>
      <w:t xml:space="preserve">Strana </w:t>
    </w:r>
    <w:r w:rsidR="00263C5E">
      <w:rPr>
        <w:rFonts w:cs="Arial"/>
        <w:i/>
        <w:noProof/>
        <w:sz w:val="20"/>
        <w:szCs w:val="20"/>
      </w:rPr>
      <w:t>4</w:t>
    </w:r>
    <w:r w:rsidR="008D4CBA" w:rsidRPr="00472EB1">
      <w:rPr>
        <w:rFonts w:cs="Arial"/>
        <w:i/>
        <w:noProof/>
        <w:sz w:val="20"/>
        <w:szCs w:val="20"/>
      </w:rPr>
      <w:t xml:space="preserve"> (celkem </w:t>
    </w:r>
    <w:r w:rsidR="0090336C">
      <w:rPr>
        <w:rFonts w:cs="Arial"/>
        <w:i/>
        <w:noProof/>
        <w:sz w:val="20"/>
        <w:szCs w:val="20"/>
      </w:rPr>
      <w:t>1</w:t>
    </w:r>
    <w:r w:rsidR="00263C5E">
      <w:rPr>
        <w:rFonts w:cs="Arial"/>
        <w:i/>
        <w:noProof/>
        <w:sz w:val="20"/>
        <w:szCs w:val="20"/>
      </w:rPr>
      <w:t>2</w:t>
    </w:r>
    <w:r w:rsidR="008D4CBA" w:rsidRPr="00472EB1">
      <w:rPr>
        <w:rFonts w:cs="Arial"/>
        <w:i/>
        <w:noProof/>
        <w:sz w:val="20"/>
        <w:szCs w:val="20"/>
      </w:rPr>
      <w:t>)</w:t>
    </w:r>
  </w:p>
  <w:p w14:paraId="3F4E1FBE" w14:textId="19026EC2" w:rsidR="00915531" w:rsidRDefault="00B86C0C" w:rsidP="008D4CBA">
    <w:pPr>
      <w:ind w:left="0" w:firstLine="0"/>
      <w:outlineLvl w:val="0"/>
      <w:rPr>
        <w:rFonts w:cs="Arial"/>
        <w:bCs/>
        <w:i/>
        <w:sz w:val="20"/>
        <w:szCs w:val="20"/>
      </w:rPr>
    </w:pPr>
    <w:r>
      <w:rPr>
        <w:rFonts w:cs="Arial"/>
        <w:bCs/>
        <w:i/>
        <w:sz w:val="20"/>
        <w:szCs w:val="18"/>
      </w:rPr>
      <w:t>32</w:t>
    </w:r>
    <w:r w:rsidR="00915531">
      <w:rPr>
        <w:rFonts w:cs="Arial"/>
        <w:bCs/>
        <w:i/>
        <w:sz w:val="20"/>
        <w:szCs w:val="18"/>
      </w:rPr>
      <w:t>. - Dodatek č. 1 k VP</w:t>
    </w:r>
    <w:r w:rsidR="00915531" w:rsidRPr="00572D89">
      <w:rPr>
        <w:rFonts w:cs="Arial"/>
        <w:bCs/>
        <w:i/>
        <w:sz w:val="20"/>
        <w:szCs w:val="18"/>
      </w:rPr>
      <w:t xml:space="preserve"> smlouvě o </w:t>
    </w:r>
    <w:proofErr w:type="spellStart"/>
    <w:r w:rsidR="00915531" w:rsidRPr="00572D89">
      <w:rPr>
        <w:rFonts w:cs="Arial"/>
        <w:bCs/>
        <w:i/>
        <w:sz w:val="20"/>
        <w:szCs w:val="18"/>
      </w:rPr>
      <w:t>poskyt</w:t>
    </w:r>
    <w:proofErr w:type="spellEnd"/>
    <w:r w:rsidR="00915531">
      <w:rPr>
        <w:rFonts w:cs="Arial"/>
        <w:bCs/>
        <w:i/>
        <w:sz w:val="20"/>
        <w:szCs w:val="18"/>
      </w:rPr>
      <w:t>.</w:t>
    </w:r>
    <w:r w:rsidR="00915531" w:rsidRPr="00572D89">
      <w:rPr>
        <w:rFonts w:cs="Arial"/>
        <w:bCs/>
        <w:i/>
        <w:sz w:val="20"/>
        <w:szCs w:val="18"/>
      </w:rPr>
      <w:t xml:space="preserve"> dotace </w:t>
    </w:r>
    <w:r w:rsidR="00915531">
      <w:rPr>
        <w:rFonts w:cs="Arial"/>
        <w:bCs/>
        <w:i/>
        <w:sz w:val="20"/>
        <w:szCs w:val="18"/>
      </w:rPr>
      <w:t xml:space="preserve">v DP 06_06_Program na podporu </w:t>
    </w:r>
    <w:proofErr w:type="spellStart"/>
    <w:proofErr w:type="gramStart"/>
    <w:r w:rsidR="00915531">
      <w:rPr>
        <w:rFonts w:cs="Arial"/>
        <w:bCs/>
        <w:i/>
        <w:sz w:val="20"/>
        <w:szCs w:val="18"/>
      </w:rPr>
      <w:t>inv.akcí</w:t>
    </w:r>
    <w:proofErr w:type="spellEnd"/>
    <w:proofErr w:type="gramEnd"/>
    <w:r w:rsidR="00915531">
      <w:rPr>
        <w:rFonts w:cs="Arial"/>
        <w:bCs/>
        <w:i/>
        <w:sz w:val="20"/>
        <w:szCs w:val="18"/>
      </w:rPr>
      <w:t xml:space="preserve"> v </w:t>
    </w:r>
    <w:proofErr w:type="spellStart"/>
    <w:r w:rsidR="00915531">
      <w:rPr>
        <w:rFonts w:cs="Arial"/>
        <w:bCs/>
        <w:i/>
        <w:sz w:val="20"/>
        <w:szCs w:val="18"/>
      </w:rPr>
      <w:t>obl</w:t>
    </w:r>
    <w:proofErr w:type="spellEnd"/>
    <w:r w:rsidR="00915531">
      <w:rPr>
        <w:rFonts w:cs="Arial"/>
        <w:bCs/>
        <w:i/>
        <w:sz w:val="20"/>
        <w:szCs w:val="18"/>
      </w:rPr>
      <w:t xml:space="preserve">. Sportu-technické a sport. </w:t>
    </w:r>
    <w:proofErr w:type="spellStart"/>
    <w:r w:rsidR="00915531">
      <w:rPr>
        <w:rFonts w:cs="Arial"/>
        <w:bCs/>
        <w:i/>
        <w:sz w:val="20"/>
        <w:szCs w:val="18"/>
      </w:rPr>
      <w:t>vyb</w:t>
    </w:r>
    <w:proofErr w:type="spellEnd"/>
    <w:r w:rsidR="00915531">
      <w:rPr>
        <w:rFonts w:cs="Arial"/>
        <w:bCs/>
        <w:i/>
        <w:sz w:val="20"/>
        <w:szCs w:val="18"/>
      </w:rPr>
      <w:t>. sport. a tělových. zařízení v OK v r.2023 mezi OK a městem Zlaté Hory</w:t>
    </w:r>
  </w:p>
  <w:p w14:paraId="7CA42BBF" w14:textId="62A58D8F" w:rsidR="008D4CBA" w:rsidRPr="00915531" w:rsidRDefault="004B3C21" w:rsidP="00915531">
    <w:pPr>
      <w:ind w:left="0" w:firstLine="0"/>
      <w:outlineLvl w:val="0"/>
      <w:rPr>
        <w:rFonts w:cs="Arial"/>
        <w:i/>
        <w:sz w:val="20"/>
        <w:szCs w:val="20"/>
      </w:rPr>
    </w:pPr>
    <w:r w:rsidRPr="004B3C21">
      <w:rPr>
        <w:rFonts w:cs="Arial"/>
        <w:bCs/>
        <w:i/>
        <w:sz w:val="20"/>
        <w:szCs w:val="20"/>
      </w:rPr>
      <w:t>Zpráva k </w:t>
    </w:r>
    <w:proofErr w:type="spellStart"/>
    <w:r w:rsidRPr="004B3C21">
      <w:rPr>
        <w:rFonts w:cs="Arial"/>
        <w:bCs/>
        <w:i/>
        <w:sz w:val="20"/>
        <w:szCs w:val="20"/>
      </w:rPr>
      <w:t>DZ_</w:t>
    </w:r>
    <w:r w:rsidR="00E74295">
      <w:rPr>
        <w:rFonts w:cs="Arial"/>
        <w:bCs/>
        <w:i/>
        <w:sz w:val="20"/>
        <w:szCs w:val="20"/>
      </w:rPr>
      <w:t>p</w:t>
    </w:r>
    <w:r w:rsidRPr="004B3C21">
      <w:rPr>
        <w:rFonts w:cs="Arial"/>
        <w:bCs/>
        <w:i/>
        <w:sz w:val="20"/>
        <w:szCs w:val="20"/>
      </w:rPr>
      <w:t>říloha</w:t>
    </w:r>
    <w:proofErr w:type="spellEnd"/>
    <w:r w:rsidRPr="004B3C21">
      <w:rPr>
        <w:rFonts w:cs="Arial"/>
        <w:bCs/>
        <w:i/>
        <w:sz w:val="20"/>
        <w:szCs w:val="20"/>
      </w:rPr>
      <w:t xml:space="preserve"> č. 0</w:t>
    </w:r>
    <w:r w:rsidR="003621CF">
      <w:rPr>
        <w:rFonts w:cs="Arial"/>
        <w:bCs/>
        <w:i/>
        <w:sz w:val="20"/>
        <w:szCs w:val="20"/>
      </w:rPr>
      <w:t>1</w:t>
    </w:r>
    <w:r w:rsidR="00915531">
      <w:rPr>
        <w:rFonts w:cs="Arial"/>
        <w:bCs/>
        <w:i/>
        <w:sz w:val="20"/>
        <w:szCs w:val="20"/>
      </w:rPr>
      <w:t xml:space="preserve"> </w:t>
    </w:r>
    <w:r w:rsidRPr="004B3C21">
      <w:rPr>
        <w:rFonts w:cs="Arial"/>
        <w:bCs/>
        <w:i/>
        <w:sz w:val="20"/>
        <w:szCs w:val="20"/>
      </w:rPr>
      <w:t xml:space="preserve">- Žádost </w:t>
    </w:r>
    <w:r w:rsidR="003621CF" w:rsidRPr="003621CF">
      <w:rPr>
        <w:rFonts w:cs="Arial"/>
        <w:bCs/>
        <w:i/>
        <w:sz w:val="20"/>
        <w:szCs w:val="20"/>
      </w:rPr>
      <w:t xml:space="preserve">o </w:t>
    </w:r>
    <w:r w:rsidR="00915531">
      <w:rPr>
        <w:rFonts w:cs="Arial"/>
        <w:bCs/>
        <w:i/>
        <w:sz w:val="20"/>
        <w:szCs w:val="20"/>
      </w:rPr>
      <w:t>změnu účelu použití dotace</w:t>
    </w:r>
    <w:r w:rsidRPr="004B3C21">
      <w:rPr>
        <w:rFonts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D6A5" w14:textId="77777777" w:rsidR="001A7364" w:rsidRDefault="001A7364" w:rsidP="008D4CBA">
      <w:r>
        <w:separator/>
      </w:r>
    </w:p>
  </w:footnote>
  <w:footnote w:type="continuationSeparator" w:id="0">
    <w:p w14:paraId="6DEC9385" w14:textId="77777777" w:rsidR="001A7364" w:rsidRDefault="001A7364" w:rsidP="008D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724D" w14:textId="78E30800" w:rsidR="0017349D" w:rsidRDefault="0017349D" w:rsidP="0017349D">
    <w:pPr>
      <w:pStyle w:val="Zhlav"/>
      <w:jc w:val="center"/>
    </w:pPr>
    <w:r>
      <w:rPr>
        <w:rFonts w:cs="Arial"/>
        <w:i/>
        <w:noProof/>
        <w:sz w:val="20"/>
        <w:szCs w:val="20"/>
      </w:rPr>
      <w:t>Zpráva k DZ</w:t>
    </w:r>
    <w:r w:rsidRPr="002304D5">
      <w:rPr>
        <w:rFonts w:cs="Arial"/>
        <w:i/>
        <w:noProof/>
        <w:sz w:val="20"/>
        <w:szCs w:val="20"/>
      </w:rPr>
      <w:t>_Příloha č. 01_</w:t>
    </w:r>
    <w:r w:rsidRPr="002304D5">
      <w:rPr>
        <w:rFonts w:cs="Arial"/>
        <w:i/>
        <w:sz w:val="20"/>
        <w:szCs w:val="20"/>
      </w:rPr>
      <w:t xml:space="preserve"> Žádost o změnu </w:t>
    </w:r>
    <w:r>
      <w:rPr>
        <w:rFonts w:cs="Arial"/>
        <w:i/>
        <w:sz w:val="20"/>
        <w:szCs w:val="20"/>
      </w:rPr>
      <w:t>účelu použití dotace</w:t>
    </w:r>
  </w:p>
  <w:p w14:paraId="072536D5" w14:textId="28895F29" w:rsidR="008D4CBA" w:rsidRDefault="008D4CBA" w:rsidP="008D4CBA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BA"/>
    <w:rsid w:val="00005CCA"/>
    <w:rsid w:val="0000630A"/>
    <w:rsid w:val="00065E52"/>
    <w:rsid w:val="00087055"/>
    <w:rsid w:val="000A1B43"/>
    <w:rsid w:val="000A5311"/>
    <w:rsid w:val="000B5CBB"/>
    <w:rsid w:val="000E493C"/>
    <w:rsid w:val="00126094"/>
    <w:rsid w:val="00155A33"/>
    <w:rsid w:val="00161A21"/>
    <w:rsid w:val="0017349D"/>
    <w:rsid w:val="00173C69"/>
    <w:rsid w:val="00181851"/>
    <w:rsid w:val="00183EEE"/>
    <w:rsid w:val="001A5A10"/>
    <w:rsid w:val="001A7364"/>
    <w:rsid w:val="001B068F"/>
    <w:rsid w:val="001C7B89"/>
    <w:rsid w:val="001D3A17"/>
    <w:rsid w:val="0023641D"/>
    <w:rsid w:val="00263C5E"/>
    <w:rsid w:val="0027760E"/>
    <w:rsid w:val="00291695"/>
    <w:rsid w:val="002B3397"/>
    <w:rsid w:val="002D7861"/>
    <w:rsid w:val="002F42D6"/>
    <w:rsid w:val="00305FF1"/>
    <w:rsid w:val="00331643"/>
    <w:rsid w:val="0035590D"/>
    <w:rsid w:val="003621CF"/>
    <w:rsid w:val="0037248D"/>
    <w:rsid w:val="00375857"/>
    <w:rsid w:val="003973D3"/>
    <w:rsid w:val="003F6E05"/>
    <w:rsid w:val="004338EE"/>
    <w:rsid w:val="004453A4"/>
    <w:rsid w:val="00465407"/>
    <w:rsid w:val="00472EB1"/>
    <w:rsid w:val="004735B4"/>
    <w:rsid w:val="00477318"/>
    <w:rsid w:val="004B3C21"/>
    <w:rsid w:val="004D2EA1"/>
    <w:rsid w:val="0053056B"/>
    <w:rsid w:val="005307E9"/>
    <w:rsid w:val="00540375"/>
    <w:rsid w:val="00541E82"/>
    <w:rsid w:val="005876DB"/>
    <w:rsid w:val="005A3BF7"/>
    <w:rsid w:val="005D3F69"/>
    <w:rsid w:val="005E1AD1"/>
    <w:rsid w:val="005F7A71"/>
    <w:rsid w:val="00624BB9"/>
    <w:rsid w:val="006325CC"/>
    <w:rsid w:val="006666D6"/>
    <w:rsid w:val="0069553E"/>
    <w:rsid w:val="006F2D61"/>
    <w:rsid w:val="007122D0"/>
    <w:rsid w:val="00733FFB"/>
    <w:rsid w:val="0074309E"/>
    <w:rsid w:val="007653B1"/>
    <w:rsid w:val="00765966"/>
    <w:rsid w:val="007D4C9A"/>
    <w:rsid w:val="007E7EA8"/>
    <w:rsid w:val="0085246F"/>
    <w:rsid w:val="008705E7"/>
    <w:rsid w:val="008C4462"/>
    <w:rsid w:val="008D4CBA"/>
    <w:rsid w:val="0090336C"/>
    <w:rsid w:val="00915531"/>
    <w:rsid w:val="00935068"/>
    <w:rsid w:val="009360ED"/>
    <w:rsid w:val="00971DE3"/>
    <w:rsid w:val="009D0FAF"/>
    <w:rsid w:val="009E13CC"/>
    <w:rsid w:val="009E162E"/>
    <w:rsid w:val="00A30998"/>
    <w:rsid w:val="00AA67C1"/>
    <w:rsid w:val="00AB34A8"/>
    <w:rsid w:val="00AC6159"/>
    <w:rsid w:val="00B020FC"/>
    <w:rsid w:val="00B11DAF"/>
    <w:rsid w:val="00B131CF"/>
    <w:rsid w:val="00B23201"/>
    <w:rsid w:val="00B3742F"/>
    <w:rsid w:val="00B5603F"/>
    <w:rsid w:val="00B714CB"/>
    <w:rsid w:val="00B72718"/>
    <w:rsid w:val="00B86C0C"/>
    <w:rsid w:val="00BA25E6"/>
    <w:rsid w:val="00C018F0"/>
    <w:rsid w:val="00C0394A"/>
    <w:rsid w:val="00C0746E"/>
    <w:rsid w:val="00C354EB"/>
    <w:rsid w:val="00CA3799"/>
    <w:rsid w:val="00CD18CC"/>
    <w:rsid w:val="00CD473E"/>
    <w:rsid w:val="00CE01FC"/>
    <w:rsid w:val="00DC0100"/>
    <w:rsid w:val="00DD69A8"/>
    <w:rsid w:val="00E10975"/>
    <w:rsid w:val="00E72489"/>
    <w:rsid w:val="00E74295"/>
    <w:rsid w:val="00E84253"/>
    <w:rsid w:val="00EB0E46"/>
    <w:rsid w:val="00EC294A"/>
    <w:rsid w:val="00EC2E81"/>
    <w:rsid w:val="00F33EE2"/>
    <w:rsid w:val="00F614DD"/>
    <w:rsid w:val="00F668B8"/>
    <w:rsid w:val="00F80125"/>
    <w:rsid w:val="00F8571D"/>
    <w:rsid w:val="00FA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E4AE5"/>
  <w15:chartTrackingRefBased/>
  <w15:docId w15:val="{958581DC-8C14-4C3F-A21D-354384CA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4C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4CBA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8D4C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C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Tomková Monika</cp:lastModifiedBy>
  <cp:revision>55</cp:revision>
  <dcterms:created xsi:type="dcterms:W3CDTF">2020-02-04T09:02:00Z</dcterms:created>
  <dcterms:modified xsi:type="dcterms:W3CDTF">2023-12-04T10:49:00Z</dcterms:modified>
</cp:coreProperties>
</file>