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1521" w14:textId="56016330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5D45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</w:t>
      </w:r>
      <w:r w:rsidR="005D45E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/0</w:t>
      </w:r>
      <w:r w:rsidR="005D45E3">
        <w:rPr>
          <w:b/>
          <w:bCs/>
          <w:sz w:val="28"/>
          <w:szCs w:val="28"/>
        </w:rPr>
        <w:t>2963</w:t>
      </w:r>
      <w:r>
        <w:rPr>
          <w:b/>
          <w:bCs/>
          <w:sz w:val="28"/>
          <w:szCs w:val="28"/>
        </w:rPr>
        <w:t>/ODSH/DSM</w:t>
      </w:r>
    </w:p>
    <w:p w14:paraId="33807213" w14:textId="789572D1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5D45E3">
        <w:rPr>
          <w:b/>
        </w:rPr>
        <w:t>10</w:t>
      </w:r>
      <w:r w:rsidRPr="00A9448C">
        <w:rPr>
          <w:b/>
        </w:rPr>
        <w:t xml:space="preserve">. </w:t>
      </w:r>
      <w:r w:rsidR="00CC0C4A" w:rsidRPr="00A9448C">
        <w:rPr>
          <w:b/>
        </w:rPr>
        <w:t>8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5D45E3">
        <w:rPr>
          <w:b/>
        </w:rPr>
        <w:t>2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71017CC9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E83EF7">
        <w:t>Ing. Josefem Suchánkem, hejtmanem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77777777" w:rsidR="00CC0C4A" w:rsidRPr="00957345" w:rsidRDefault="00CC0C4A" w:rsidP="00CC0C4A">
      <w:pPr>
        <w:spacing w:after="120"/>
        <w:outlineLvl w:val="0"/>
        <w:rPr>
          <w:bCs/>
        </w:rPr>
      </w:pPr>
      <w:r>
        <w:rPr>
          <w:b/>
          <w:bCs/>
        </w:rPr>
        <w:t>Statutární město Přerov</w:t>
      </w:r>
    </w:p>
    <w:p w14:paraId="037CB7D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Bratrská 709/34, 750 02 Přerov</w:t>
      </w:r>
    </w:p>
    <w:p w14:paraId="62A4953B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00301825</w:t>
      </w:r>
    </w:p>
    <w:p w14:paraId="5EFDE8A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CZ00301825</w:t>
      </w:r>
    </w:p>
    <w:p w14:paraId="4DD27487" w14:textId="1B219062" w:rsidR="00CC0C4A" w:rsidRPr="00957345" w:rsidRDefault="00CC0C4A" w:rsidP="007D26E7">
      <w:pPr>
        <w:pStyle w:val="Default"/>
        <w:tabs>
          <w:tab w:val="left" w:pos="1560"/>
        </w:tabs>
        <w:spacing w:after="120"/>
        <w:ind w:left="1559" w:hanging="1559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 w:rsidR="00D922AC">
        <w:t>Ing. Petrem Vránou, primátorem na základě usnesení Zastupitelstva města Přerova č. 4/1/4/2022 ze dne 17. 10. 2022</w:t>
      </w:r>
    </w:p>
    <w:p w14:paraId="1DCD4B8B" w14:textId="77777777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94-926831/0710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43083FB4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A9448C" w:rsidRPr="00A9448C">
        <w:rPr>
          <w:bCs/>
        </w:rPr>
        <w:t>1</w:t>
      </w:r>
      <w:r w:rsidR="005D45E3">
        <w:rPr>
          <w:bCs/>
        </w:rPr>
        <w:t>0</w:t>
      </w:r>
      <w:r w:rsidRPr="00A9448C">
        <w:rPr>
          <w:bCs/>
        </w:rPr>
        <w:t xml:space="preserve">. </w:t>
      </w:r>
      <w:r w:rsidR="00CC0C4A" w:rsidRPr="00A9448C">
        <w:rPr>
          <w:bCs/>
        </w:rPr>
        <w:t>8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5D45E3">
        <w:rPr>
          <w:bCs/>
        </w:rPr>
        <w:t>2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„Kompenzace </w:t>
      </w:r>
      <w:proofErr w:type="spellStart"/>
      <w:r w:rsidR="00831557" w:rsidRPr="00831557">
        <w:rPr>
          <w:bCs/>
        </w:rPr>
        <w:t>Dluhonice</w:t>
      </w:r>
      <w:proofErr w:type="spellEnd"/>
      <w:r w:rsidR="00831557" w:rsidRPr="00831557">
        <w:rPr>
          <w:bCs/>
        </w:rPr>
        <w:t xml:space="preserve"> – </w:t>
      </w:r>
      <w:r w:rsidR="005D45E3">
        <w:rPr>
          <w:bCs/>
        </w:rPr>
        <w:t>III</w:t>
      </w:r>
      <w:r w:rsidR="00831557" w:rsidRPr="00831557">
        <w:rPr>
          <w:bCs/>
        </w:rPr>
        <w:t>. etapa“</w:t>
      </w:r>
      <w:r w:rsidR="005613E0">
        <w:rPr>
          <w:bCs/>
        </w:rPr>
        <w:t xml:space="preserve"> (dále jen „smlouva“).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7E0C1187" w14:textId="026D196A" w:rsidR="00C17ACF" w:rsidRDefault="00C17ACF" w:rsidP="00C17ACF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1, věta třetí smlouvy</w:t>
      </w:r>
      <w:r w:rsidRPr="00A102F0">
        <w:rPr>
          <w:b/>
          <w:u w:val="single"/>
        </w:rPr>
        <w:t xml:space="preserve"> se nahrazuje novým zněním:</w:t>
      </w:r>
    </w:p>
    <w:p w14:paraId="292DD6BA" w14:textId="610EB11C" w:rsidR="00C17ACF" w:rsidRPr="00C17ACF" w:rsidRDefault="00C17ACF" w:rsidP="00C17ACF">
      <w:pPr>
        <w:pStyle w:val="Zkladntext"/>
        <w:ind w:left="567"/>
        <w:jc w:val="both"/>
      </w:pPr>
      <w:r w:rsidRPr="00C17ACF">
        <w:lastRenderedPageBreak/>
        <w:t>Příjemce je oprávněn dotaci použít pouze na výdaje na realizaci přeložky vedení NN, rekonstrukci chodníků, parkovacích ploch a VO, včetně zajištění technických dozorů a koordinátorů BOZP při jejich realizaci.</w:t>
      </w:r>
    </w:p>
    <w:p w14:paraId="778C9C27" w14:textId="77777777" w:rsidR="00C17ACF" w:rsidRPr="00A102F0" w:rsidRDefault="00C17ACF" w:rsidP="00C17ACF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2, věta první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56309A0F" w:rsidR="00DB7929" w:rsidRDefault="001053FE" w:rsidP="00DB792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t xml:space="preserve">Příjemce je povinen použít poskytnutou dotaci </w:t>
      </w:r>
      <w:r w:rsidRPr="001053FE">
        <w:rPr>
          <w:b/>
          <w:iCs/>
        </w:rPr>
        <w:t>nejpozději do 3</w:t>
      </w:r>
      <w:r w:rsidR="005513AE">
        <w:rPr>
          <w:b/>
          <w:iCs/>
        </w:rPr>
        <w:t>1</w:t>
      </w:r>
      <w:r w:rsidRPr="001053FE">
        <w:rPr>
          <w:b/>
          <w:iCs/>
        </w:rPr>
        <w:t xml:space="preserve">. </w:t>
      </w:r>
      <w:r w:rsidR="005513AE">
        <w:rPr>
          <w:b/>
          <w:iCs/>
        </w:rPr>
        <w:t>12</w:t>
      </w:r>
      <w:r w:rsidRPr="001053FE">
        <w:rPr>
          <w:b/>
          <w:iCs/>
        </w:rPr>
        <w:t>. 202</w:t>
      </w:r>
      <w:r w:rsidR="00A76053">
        <w:rPr>
          <w:b/>
          <w:iCs/>
        </w:rPr>
        <w:t>3</w:t>
      </w:r>
      <w:r>
        <w:rPr>
          <w:iCs/>
        </w:rPr>
        <w:t>.</w:t>
      </w:r>
    </w:p>
    <w:p w14:paraId="7F0E0AE0" w14:textId="1AE7E283" w:rsidR="008849D3" w:rsidRPr="00A102F0" w:rsidRDefault="008849D3" w:rsidP="008849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1053FE">
        <w:rPr>
          <w:b/>
          <w:u w:val="single"/>
        </w:rPr>
        <w:t>4</w:t>
      </w:r>
      <w:r>
        <w:rPr>
          <w:b/>
          <w:u w:val="single"/>
        </w:rPr>
        <w:t xml:space="preserve">, věta </w:t>
      </w:r>
      <w:r w:rsidR="001053FE">
        <w:rPr>
          <w:b/>
          <w:u w:val="single"/>
        </w:rPr>
        <w:t>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8C421E5" w14:textId="78287CD7" w:rsidR="008849D3" w:rsidRPr="001053FE" w:rsidRDefault="001053FE" w:rsidP="008849D3">
      <w:pPr>
        <w:pStyle w:val="Odstavecseseznamem"/>
        <w:tabs>
          <w:tab w:val="left" w:pos="8100"/>
        </w:tabs>
        <w:spacing w:after="120"/>
        <w:ind w:left="567"/>
        <w:jc w:val="both"/>
      </w:pPr>
      <w:r w:rsidRPr="001053FE">
        <w:t xml:space="preserve">Příjemce je povinen </w:t>
      </w:r>
      <w:r w:rsidRPr="001053FE">
        <w:rPr>
          <w:b/>
        </w:rPr>
        <w:t>nejpozději do 3</w:t>
      </w:r>
      <w:r w:rsidR="00A76053">
        <w:rPr>
          <w:b/>
        </w:rPr>
        <w:t>1</w:t>
      </w:r>
      <w:r w:rsidRPr="001053FE">
        <w:rPr>
          <w:b/>
        </w:rPr>
        <w:t xml:space="preserve">. </w:t>
      </w:r>
      <w:r w:rsidR="005513AE">
        <w:rPr>
          <w:b/>
        </w:rPr>
        <w:t>3</w:t>
      </w:r>
      <w:r w:rsidRPr="001053FE">
        <w:rPr>
          <w:b/>
        </w:rPr>
        <w:t>. 202</w:t>
      </w:r>
      <w:r w:rsidR="005513AE">
        <w:rPr>
          <w:b/>
        </w:rPr>
        <w:t>4</w:t>
      </w:r>
      <w:r w:rsidRPr="001053FE">
        <w:t xml:space="preserve"> předložit poskytovateli vyúčtování poskytnuté dotace.</w:t>
      </w:r>
    </w:p>
    <w:p w14:paraId="68606240" w14:textId="7D10195E" w:rsidR="00717BF4" w:rsidRPr="002F03DA" w:rsidRDefault="00DE3487" w:rsidP="00717BF4">
      <w:pPr>
        <w:spacing w:after="120"/>
        <w:ind w:left="567" w:hanging="567"/>
        <w:jc w:val="both"/>
        <w:rPr>
          <w:i/>
          <w:iCs/>
        </w:rPr>
      </w:pPr>
      <w:r>
        <w:t>4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45DAA6CE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 w:rsidR="00896479">
        <w:t>12</w:t>
      </w:r>
      <w:r>
        <w:t>/</w:t>
      </w:r>
      <w:r w:rsidR="00896479">
        <w:t>35</w:t>
      </w:r>
      <w:r w:rsidRPr="001352F7">
        <w:t>/20</w:t>
      </w:r>
      <w:r w:rsidR="00EC3125">
        <w:t>2</w:t>
      </w:r>
      <w:r w:rsidR="005F6F02">
        <w:t>2</w:t>
      </w:r>
      <w:r w:rsidRPr="001352F7">
        <w:t xml:space="preserve"> ze dne </w:t>
      </w:r>
      <w:r w:rsidR="00A76053">
        <w:t>12</w:t>
      </w:r>
      <w:r w:rsidRPr="001352F7">
        <w:t xml:space="preserve">. </w:t>
      </w:r>
      <w:r w:rsidR="00A76053">
        <w:t>12</w:t>
      </w:r>
      <w:r w:rsidRPr="001352F7">
        <w:t>. 20</w:t>
      </w:r>
      <w:r w:rsidR="00EC3125">
        <w:t>2</w:t>
      </w:r>
      <w:r w:rsidR="005F6F02">
        <w:t>2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0F625283" w14:textId="714CA455" w:rsidR="00C567E5" w:rsidRDefault="005F6F02" w:rsidP="00C17ACF">
      <w:pPr>
        <w:tabs>
          <w:tab w:val="left" w:pos="4536"/>
        </w:tabs>
        <w:spacing w:before="600"/>
        <w:jc w:val="both"/>
      </w:pPr>
      <w:bookmarkStart w:id="0" w:name="_Hlk62642435"/>
      <w:r>
        <w:t xml:space="preserve">Tato smlouva je uzavřena v elektronické podobě, tj. </w:t>
      </w:r>
      <w:bookmarkStart w:id="1" w:name="_GoBack"/>
      <w:bookmarkEnd w:id="1"/>
      <w:r>
        <w:t>elektronicky podepsána oprávněnými zástupci smluvních stran s doručením návrhu smlouvy a jeho akceptace prostřednictvím datových schránek smluvních stran.</w:t>
      </w:r>
      <w:bookmarkEnd w:id="0"/>
    </w:p>
    <w:sectPr w:rsidR="00C567E5" w:rsidSect="006648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EC590" w14:textId="77777777" w:rsidR="00774558" w:rsidRDefault="00774558" w:rsidP="00717BF4">
      <w:r>
        <w:separator/>
      </w:r>
    </w:p>
  </w:endnote>
  <w:endnote w:type="continuationSeparator" w:id="0">
    <w:p w14:paraId="1705F5B6" w14:textId="77777777" w:rsidR="00774558" w:rsidRDefault="00774558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DA69" w14:textId="374AB26A" w:rsidR="00306101" w:rsidRPr="00764FE9" w:rsidRDefault="005F1DED" w:rsidP="00306101">
    <w:pPr>
      <w:pStyle w:val="Zpat"/>
      <w:pBdr>
        <w:top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>Zastupitelstvo</w:t>
    </w:r>
    <w:r w:rsidR="00306101" w:rsidRPr="00764FE9">
      <w:rPr>
        <w:i/>
        <w:sz w:val="18"/>
        <w:szCs w:val="18"/>
      </w:rPr>
      <w:t xml:space="preserve"> Olomouckého kraje </w:t>
    </w:r>
    <w:r>
      <w:rPr>
        <w:i/>
        <w:sz w:val="18"/>
        <w:szCs w:val="18"/>
      </w:rPr>
      <w:t>11</w:t>
    </w:r>
    <w:r w:rsidR="00306101" w:rsidRPr="00764FE9">
      <w:rPr>
        <w:i/>
        <w:sz w:val="18"/>
        <w:szCs w:val="18"/>
      </w:rPr>
      <w:t xml:space="preserve">. </w:t>
    </w:r>
    <w:r w:rsidR="00306101">
      <w:rPr>
        <w:i/>
        <w:sz w:val="18"/>
        <w:szCs w:val="18"/>
      </w:rPr>
      <w:t>1</w:t>
    </w:r>
    <w:r>
      <w:rPr>
        <w:i/>
        <w:sz w:val="18"/>
        <w:szCs w:val="18"/>
      </w:rPr>
      <w:t>2</w:t>
    </w:r>
    <w:r w:rsidR="00306101" w:rsidRPr="00764FE9">
      <w:rPr>
        <w:i/>
        <w:sz w:val="18"/>
        <w:szCs w:val="18"/>
      </w:rPr>
      <w:t>. 202</w:t>
    </w:r>
    <w:r w:rsidR="00306101">
      <w:rPr>
        <w:i/>
        <w:sz w:val="18"/>
        <w:szCs w:val="18"/>
      </w:rPr>
      <w:t>3</w:t>
    </w:r>
    <w:r w:rsidR="00306101" w:rsidRPr="00764FE9">
      <w:rPr>
        <w:i/>
        <w:sz w:val="18"/>
        <w:szCs w:val="18"/>
      </w:rPr>
      <w:t xml:space="preserve">                                                                     Strana </w:t>
    </w:r>
    <w:r w:rsidR="00306101" w:rsidRPr="00764FE9">
      <w:rPr>
        <w:i/>
        <w:sz w:val="18"/>
        <w:szCs w:val="18"/>
      </w:rPr>
      <w:fldChar w:fldCharType="begin"/>
    </w:r>
    <w:r w:rsidR="00306101" w:rsidRPr="00764FE9">
      <w:rPr>
        <w:i/>
        <w:sz w:val="18"/>
        <w:szCs w:val="18"/>
      </w:rPr>
      <w:instrText xml:space="preserve"> PAGE   \* MERGEFORMAT </w:instrText>
    </w:r>
    <w:r w:rsidR="00306101" w:rsidRPr="00764FE9">
      <w:rPr>
        <w:i/>
        <w:sz w:val="18"/>
        <w:szCs w:val="18"/>
      </w:rPr>
      <w:fldChar w:fldCharType="separate"/>
    </w:r>
    <w:r w:rsidR="006648E1">
      <w:rPr>
        <w:i/>
        <w:noProof/>
        <w:sz w:val="18"/>
        <w:szCs w:val="18"/>
      </w:rPr>
      <w:t>13</w:t>
    </w:r>
    <w:r w:rsidR="00306101" w:rsidRPr="00764FE9">
      <w:rPr>
        <w:i/>
        <w:sz w:val="18"/>
        <w:szCs w:val="18"/>
      </w:rPr>
      <w:fldChar w:fldCharType="end"/>
    </w:r>
    <w:r w:rsidR="00306101" w:rsidRPr="00764FE9">
      <w:rPr>
        <w:i/>
        <w:sz w:val="18"/>
        <w:szCs w:val="18"/>
      </w:rPr>
      <w:t xml:space="preserve"> (celkem </w:t>
    </w:r>
    <w:r w:rsidR="00306101">
      <w:rPr>
        <w:i/>
        <w:sz w:val="18"/>
        <w:szCs w:val="18"/>
      </w:rPr>
      <w:t>1</w:t>
    </w:r>
    <w:r>
      <w:rPr>
        <w:i/>
        <w:sz w:val="18"/>
        <w:szCs w:val="18"/>
      </w:rPr>
      <w:t>4</w:t>
    </w:r>
    <w:r w:rsidR="00306101" w:rsidRPr="00764FE9">
      <w:rPr>
        <w:i/>
        <w:sz w:val="18"/>
        <w:szCs w:val="18"/>
      </w:rPr>
      <w:t>)</w:t>
    </w:r>
  </w:p>
  <w:p w14:paraId="70AAA763" w14:textId="276AE8CA" w:rsidR="00306101" w:rsidRDefault="005F1DED" w:rsidP="00306101">
    <w:pPr>
      <w:pStyle w:val="Zpat"/>
      <w:rPr>
        <w:i/>
        <w:sz w:val="18"/>
        <w:szCs w:val="18"/>
      </w:rPr>
    </w:pPr>
    <w:r>
      <w:rPr>
        <w:i/>
        <w:sz w:val="18"/>
        <w:szCs w:val="18"/>
      </w:rPr>
      <w:t>20</w:t>
    </w:r>
    <w:r w:rsidR="00306101">
      <w:rPr>
        <w:i/>
        <w:sz w:val="18"/>
        <w:szCs w:val="18"/>
      </w:rPr>
      <w:t>.</w:t>
    </w:r>
    <w:r w:rsidR="00306101" w:rsidRPr="004B7B81">
      <w:rPr>
        <w:i/>
        <w:sz w:val="18"/>
        <w:szCs w:val="18"/>
      </w:rPr>
      <w:t xml:space="preserve"> – Individuální dotace v oblasti dopravy</w:t>
    </w:r>
    <w:r w:rsidR="00306101">
      <w:rPr>
        <w:i/>
        <w:sz w:val="18"/>
        <w:szCs w:val="18"/>
      </w:rPr>
      <w:t xml:space="preserve"> 2022</w:t>
    </w:r>
    <w:r w:rsidR="00306101" w:rsidRPr="004B7B81">
      <w:rPr>
        <w:i/>
        <w:sz w:val="18"/>
        <w:szCs w:val="18"/>
      </w:rPr>
      <w:t xml:space="preserve"> – dodat</w:t>
    </w:r>
    <w:r w:rsidR="00306101">
      <w:rPr>
        <w:i/>
        <w:sz w:val="18"/>
        <w:szCs w:val="18"/>
      </w:rPr>
      <w:t>e</w:t>
    </w:r>
    <w:r w:rsidR="00306101" w:rsidRPr="004B7B81">
      <w:rPr>
        <w:i/>
        <w:sz w:val="18"/>
        <w:szCs w:val="18"/>
      </w:rPr>
      <w:t>k ke smlouv</w:t>
    </w:r>
    <w:r w:rsidR="00306101">
      <w:rPr>
        <w:i/>
        <w:sz w:val="18"/>
        <w:szCs w:val="18"/>
      </w:rPr>
      <w:t>ě</w:t>
    </w:r>
    <w:r w:rsidR="00306101" w:rsidRPr="004B7B81">
      <w:rPr>
        <w:i/>
        <w:sz w:val="18"/>
        <w:szCs w:val="18"/>
      </w:rPr>
      <w:t xml:space="preserve"> o poskytnutí dotace se statutárním městem Přerov </w:t>
    </w:r>
  </w:p>
  <w:p w14:paraId="5DE47879" w14:textId="1162FD43" w:rsidR="00306101" w:rsidRPr="004B7B81" w:rsidRDefault="00306101" w:rsidP="00306101">
    <w:pPr>
      <w:pStyle w:val="Zpat"/>
      <w:rPr>
        <w:i/>
        <w:sz w:val="18"/>
        <w:szCs w:val="18"/>
      </w:rPr>
    </w:pPr>
    <w:r>
      <w:rPr>
        <w:i/>
        <w:sz w:val="18"/>
        <w:szCs w:val="18"/>
      </w:rPr>
      <w:t>Zpráva k DZ</w:t>
    </w:r>
    <w:r w:rsidRPr="004B7B81">
      <w:rPr>
        <w:i/>
        <w:sz w:val="18"/>
        <w:szCs w:val="18"/>
      </w:rPr>
      <w:t xml:space="preserve">-příloha č. </w:t>
    </w:r>
    <w:r>
      <w:rPr>
        <w:i/>
        <w:sz w:val="18"/>
        <w:szCs w:val="18"/>
      </w:rPr>
      <w:t>2</w:t>
    </w:r>
    <w:r w:rsidRPr="004B7B81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Dodatek č. 1 ke </w:t>
    </w:r>
    <w:r w:rsidRPr="004B7B81">
      <w:rPr>
        <w:i/>
        <w:sz w:val="18"/>
        <w:szCs w:val="18"/>
      </w:rPr>
      <w:t>Smlouv</w:t>
    </w:r>
    <w:r>
      <w:rPr>
        <w:i/>
        <w:sz w:val="18"/>
        <w:szCs w:val="18"/>
      </w:rPr>
      <w:t>ě č. 2022/02963/ODSH/DSM</w:t>
    </w:r>
    <w:r w:rsidRPr="004B7B81">
      <w:rPr>
        <w:i/>
        <w:sz w:val="18"/>
        <w:szCs w:val="18"/>
      </w:rPr>
      <w:t xml:space="preserve"> o poskytnutí dotace se statutárním městem Přerov</w:t>
    </w:r>
  </w:p>
  <w:p w14:paraId="20EEAF5F" w14:textId="77777777" w:rsidR="00306101" w:rsidRDefault="00306101" w:rsidP="00306101">
    <w:pPr>
      <w:pStyle w:val="Zpat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</w:t>
    </w:r>
  </w:p>
  <w:p w14:paraId="35C284CC" w14:textId="53698898" w:rsidR="00D77E6E" w:rsidRPr="00306101" w:rsidRDefault="00D77E6E" w:rsidP="003061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DC691" w14:textId="77777777" w:rsidR="00774558" w:rsidRDefault="00774558" w:rsidP="00717BF4">
      <w:r>
        <w:separator/>
      </w:r>
    </w:p>
  </w:footnote>
  <w:footnote w:type="continuationSeparator" w:id="0">
    <w:p w14:paraId="64AB13D3" w14:textId="77777777" w:rsidR="00774558" w:rsidRDefault="00774558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A6494" w14:textId="42E3468A" w:rsidR="00306101" w:rsidRDefault="00306101" w:rsidP="00306101">
    <w:pPr>
      <w:pStyle w:val="Zhlav"/>
      <w:pBdr>
        <w:bottom w:val="single" w:sz="4" w:space="1" w:color="auto"/>
      </w:pBdr>
      <w:tabs>
        <w:tab w:val="clear" w:pos="4536"/>
      </w:tabs>
      <w:jc w:val="center"/>
      <w:rPr>
        <w:i/>
      </w:rPr>
    </w:pPr>
    <w:r>
      <w:rPr>
        <w:i/>
      </w:rPr>
      <w:t>Zpráva k DZ – příloha č. 2</w:t>
    </w:r>
  </w:p>
  <w:p w14:paraId="4CF1402E" w14:textId="52438626" w:rsidR="00306101" w:rsidRPr="006A3462" w:rsidRDefault="00306101" w:rsidP="00306101">
    <w:pPr>
      <w:pStyle w:val="Zhlav"/>
      <w:pBdr>
        <w:bottom w:val="single" w:sz="4" w:space="1" w:color="auto"/>
      </w:pBdr>
      <w:tabs>
        <w:tab w:val="clear" w:pos="4536"/>
      </w:tabs>
      <w:jc w:val="center"/>
      <w:rPr>
        <w:i/>
      </w:rPr>
    </w:pPr>
    <w:r>
      <w:rPr>
        <w:i/>
      </w:rPr>
      <w:t>Dodatek č. 1 ke Smlouvě č. 2022/02963/ODSH/DSM o poskytnutí dotace se statutárním městem Přerov</w:t>
    </w:r>
  </w:p>
  <w:p w14:paraId="4C509D9B" w14:textId="1686B78F" w:rsidR="005F6F02" w:rsidRPr="00FE47F2" w:rsidRDefault="005F6F02" w:rsidP="00FE47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05A55"/>
    <w:rsid w:val="00045452"/>
    <w:rsid w:val="00072587"/>
    <w:rsid w:val="000B4D11"/>
    <w:rsid w:val="000B6098"/>
    <w:rsid w:val="000E236C"/>
    <w:rsid w:val="001053FE"/>
    <w:rsid w:val="001460B8"/>
    <w:rsid w:val="001E5B9D"/>
    <w:rsid w:val="001F59A0"/>
    <w:rsid w:val="001F7E4E"/>
    <w:rsid w:val="00213B09"/>
    <w:rsid w:val="002271A2"/>
    <w:rsid w:val="00237466"/>
    <w:rsid w:val="00245256"/>
    <w:rsid w:val="002807E6"/>
    <w:rsid w:val="002E4421"/>
    <w:rsid w:val="00306101"/>
    <w:rsid w:val="0031668F"/>
    <w:rsid w:val="00321C6E"/>
    <w:rsid w:val="00345786"/>
    <w:rsid w:val="003B44EF"/>
    <w:rsid w:val="00414714"/>
    <w:rsid w:val="0046087B"/>
    <w:rsid w:val="00475FE9"/>
    <w:rsid w:val="004D04B4"/>
    <w:rsid w:val="005513AE"/>
    <w:rsid w:val="005613E0"/>
    <w:rsid w:val="005D45E3"/>
    <w:rsid w:val="005F1DED"/>
    <w:rsid w:val="005F6F02"/>
    <w:rsid w:val="006538C9"/>
    <w:rsid w:val="00656AB4"/>
    <w:rsid w:val="006648E1"/>
    <w:rsid w:val="006C685C"/>
    <w:rsid w:val="006D1024"/>
    <w:rsid w:val="006E15D9"/>
    <w:rsid w:val="006E570B"/>
    <w:rsid w:val="00717BF4"/>
    <w:rsid w:val="007223A9"/>
    <w:rsid w:val="00774558"/>
    <w:rsid w:val="00783FC8"/>
    <w:rsid w:val="007B47D6"/>
    <w:rsid w:val="007D26E7"/>
    <w:rsid w:val="007E39CB"/>
    <w:rsid w:val="007F035F"/>
    <w:rsid w:val="00822168"/>
    <w:rsid w:val="00831557"/>
    <w:rsid w:val="00864187"/>
    <w:rsid w:val="008849D3"/>
    <w:rsid w:val="00886002"/>
    <w:rsid w:val="00896479"/>
    <w:rsid w:val="008B4955"/>
    <w:rsid w:val="009B17A8"/>
    <w:rsid w:val="00A012C7"/>
    <w:rsid w:val="00A04CBD"/>
    <w:rsid w:val="00A7477C"/>
    <w:rsid w:val="00A76053"/>
    <w:rsid w:val="00A83FF4"/>
    <w:rsid w:val="00A9448C"/>
    <w:rsid w:val="00AB2238"/>
    <w:rsid w:val="00AF18B9"/>
    <w:rsid w:val="00B7074D"/>
    <w:rsid w:val="00B80E50"/>
    <w:rsid w:val="00BE062D"/>
    <w:rsid w:val="00BE2D13"/>
    <w:rsid w:val="00C07E85"/>
    <w:rsid w:val="00C17ACF"/>
    <w:rsid w:val="00C567E5"/>
    <w:rsid w:val="00C66F13"/>
    <w:rsid w:val="00CA3E1E"/>
    <w:rsid w:val="00CC0C4A"/>
    <w:rsid w:val="00D264A1"/>
    <w:rsid w:val="00D77E6E"/>
    <w:rsid w:val="00D922AC"/>
    <w:rsid w:val="00DB66C1"/>
    <w:rsid w:val="00DB7929"/>
    <w:rsid w:val="00DE3487"/>
    <w:rsid w:val="00E03E66"/>
    <w:rsid w:val="00E83EF7"/>
    <w:rsid w:val="00EC3125"/>
    <w:rsid w:val="00ED4D70"/>
    <w:rsid w:val="00EE321F"/>
    <w:rsid w:val="00F234E7"/>
    <w:rsid w:val="00F35325"/>
    <w:rsid w:val="00F65349"/>
    <w:rsid w:val="00FA762D"/>
    <w:rsid w:val="00FE47F2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D45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17A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17ACF"/>
    <w:rPr>
      <w:rFonts w:eastAsia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F1DED"/>
    <w:pPr>
      <w:spacing w:after="0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2023-11-21T13:58:00Z</dcterms:created>
  <dcterms:modified xsi:type="dcterms:W3CDTF">2023-11-23T13:16:00Z</dcterms:modified>
</cp:coreProperties>
</file>