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59AA58D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3877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PRÁVNICKÉ OSOBĚ</w:t>
      </w:r>
      <w:r w:rsidR="004752F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752F4" w:rsidRPr="00506A83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6/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40B51293" w14:textId="77777777" w:rsidR="00506A83" w:rsidRPr="003168DC" w:rsidRDefault="00506A83" w:rsidP="00506A83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ED6A4A7" w:rsidR="009701E1" w:rsidRPr="000E2DD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22C3CFC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(označení osoby, která bude smlouvu podepisovat, tj. statutární orgán, osoba určená vnitřními organizačními předpisy právnické osoby nebo pověřením statutárního orgánu, příp. jiná osoba na základě </w:t>
      </w:r>
      <w:bookmarkStart w:id="0" w:name="_GoBack"/>
      <w:bookmarkEnd w:id="0"/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81A75C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045D61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45D61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F353B0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2B67B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neprovádí se přitom žádná změna názvu  </w:t>
      </w:r>
      <w:r w:rsidR="009F76F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činnosti 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 ve schválené žádosti – tzn. v tabulce žadatelů v materiálu, schváleném řídícím orgánem. Zde uvedený text odpovídá obsahu sloupce Název akce/</w:t>
      </w:r>
      <w:r w:rsidR="00890D1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činnosti</w:t>
      </w:r>
      <w:r w:rsidR="0004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24B5538" w:rsidR="009A3DA5" w:rsidRPr="00BD5AAE" w:rsidRDefault="009A3DA5" w:rsidP="00513A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844729"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44729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44729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44729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2B67B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513AE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modrá věta se ve smlouvě </w:t>
      </w:r>
      <w:r w:rsidR="00513AE2" w:rsidRPr="00506A8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844729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3CF66FA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6A636C" w:rsidRPr="0038777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EE8A3A4" w:rsidR="009A3DA5" w:rsidRPr="005B44E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4E83DC29" w14:textId="67682A06" w:rsidR="00890D12" w:rsidRPr="005B44EB" w:rsidRDefault="00890D12" w:rsidP="00513AE2">
      <w:pPr>
        <w:spacing w:after="120"/>
        <w:ind w:left="567" w:firstLine="0"/>
      </w:pPr>
      <w:r w:rsidRPr="005B44E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6A636C" w:rsidRPr="005B44EB">
        <w:rPr>
          <w:rFonts w:ascii="Arial" w:hAnsi="Arial" w:cs="Arial"/>
          <w:sz w:val="24"/>
          <w:szCs w:val="24"/>
        </w:rPr>
        <w:t xml:space="preserve">dotaci </w:t>
      </w:r>
      <w:r w:rsidRPr="005B44EB">
        <w:rPr>
          <w:rFonts w:ascii="Arial" w:hAnsi="Arial" w:cs="Arial"/>
          <w:sz w:val="24"/>
          <w:szCs w:val="24"/>
        </w:rPr>
        <w:t>investiční.</w:t>
      </w:r>
    </w:p>
    <w:p w14:paraId="3C9258D3" w14:textId="457C9016" w:rsidR="009A3DA5" w:rsidRPr="005B44E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77777777" w:rsidR="009A3DA5" w:rsidRPr="005B44E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B26E073" w:rsidR="009A3DA5" w:rsidRPr="005B44E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5B44E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5B44E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B44E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4FE64D96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C8183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13B483C" w14:textId="62F175D4" w:rsidR="00387776" w:rsidRPr="000973C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hmotného majetku dle § 14 vyhlášky č. 410/2009 Sb., kterou se provádě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>jí některá ustanovení zákona č. 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>563/1991 Sb., o účetnictví, ve znění pozdějších předpisů, pro některé vybrané účetní jednotky (dále jen „cit. vyhláška“), výdajů spojených s pořízením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 nehmotného majetku dle § 11 cit. vyhlášky nebo výdajů spojených s technickým zhodnocením, rekonstrukcí a modernizací.</w:t>
      </w:r>
    </w:p>
    <w:p w14:paraId="6A4F1058" w14:textId="77777777" w:rsidR="00387776" w:rsidRPr="000973C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22C44E80" w:rsidR="00387776" w:rsidRPr="000973C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989D87A" w14:textId="6F689507" w:rsidR="00387776" w:rsidRPr="000973C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</w:t>
      </w:r>
      <w:r w:rsidR="00A90613" w:rsidRPr="000973CB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0973CB">
        <w:rPr>
          <w:rFonts w:ascii="Arial" w:eastAsia="Times New Roman" w:hAnsi="Arial" w:cs="Arial"/>
          <w:sz w:val="24"/>
          <w:szCs w:val="24"/>
          <w:lang w:eastAsia="cs-CZ"/>
        </w:rPr>
        <w:t>nehmotného majetku dle § 11 cit. vyhlášky,</w:t>
      </w:r>
    </w:p>
    <w:p w14:paraId="58426F00" w14:textId="77777777" w:rsidR="00387776" w:rsidRPr="000973C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3C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2FFF593C" w:rsidR="009A3DA5" w:rsidRPr="00506A83" w:rsidRDefault="009A3DA5" w:rsidP="0038777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506A83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506A83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308084D6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2D4900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045D61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045D61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04B52AB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387776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6A636C" w:rsidRPr="00506A8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 II odst. 4 předkládáno</w:t>
      </w:r>
      <w:r w:rsidR="002172EE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F3CCCE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890D12"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712135"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532C55"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506A83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6F5A5A9" w14:textId="77777777" w:rsidR="004157D6" w:rsidRDefault="004157D6" w:rsidP="004157D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506A8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dále zejména na  ……………………</w:t>
      </w:r>
      <w:r w:rsidRPr="00506A8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48E12EB8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01CA1919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413175CD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21810947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6E4D9E11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32B5D1A3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04381D94" w14:textId="77777777" w:rsidR="004157D6" w:rsidRDefault="004157D6" w:rsidP="004157D6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1319FBBB" w:rsidR="006E2141" w:rsidRPr="00506A83" w:rsidRDefault="006E2141" w:rsidP="009C190E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6CDC4FCA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A436F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A436FC"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68FB0592" w:rsidR="005A477A" w:rsidRPr="00506A83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06A8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…………….</w:t>
      </w:r>
      <w:r w:rsidR="00712135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FE60BD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890D12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60AB5BAF" w:rsidR="005A477A" w:rsidRPr="00506A83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0314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1C2524A5" w14:textId="23C7DAF9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506A83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506A83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506A83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9031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506A8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506A83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3AAD2146" w14:textId="2987F263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0E2DDA">
        <w:rPr>
          <w:rFonts w:ascii="Arial" w:hAnsi="Arial" w:cs="Arial"/>
          <w:sz w:val="24"/>
          <w:szCs w:val="24"/>
        </w:rPr>
        <w:t xml:space="preserve">dotace </w:t>
      </w:r>
      <w:r w:rsidRPr="000E2DDA">
        <w:rPr>
          <w:rFonts w:ascii="Arial" w:hAnsi="Arial" w:cs="Arial"/>
          <w:sz w:val="24"/>
          <w:szCs w:val="24"/>
        </w:rPr>
        <w:t xml:space="preserve">odpovídala </w:t>
      </w:r>
      <w:r w:rsidR="00E44A06" w:rsidRPr="000E2DDA">
        <w:rPr>
          <w:rFonts w:ascii="Arial" w:hAnsi="Arial" w:cs="Arial"/>
          <w:sz w:val="24"/>
          <w:szCs w:val="24"/>
        </w:rPr>
        <w:t>nejvýše</w:t>
      </w:r>
      <w:r w:rsidRPr="000E2DDA">
        <w:rPr>
          <w:rFonts w:ascii="Arial" w:hAnsi="Arial" w:cs="Arial"/>
          <w:sz w:val="24"/>
          <w:szCs w:val="24"/>
        </w:rPr>
        <w:t>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="00E44A06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EC7DA8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="00E44A06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973101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="00E44A06"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="00E44A06" w:rsidRPr="00506A83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EE23E9E" w14:textId="2B5A9D6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lhůta pro vyn</w:t>
      </w:r>
      <w:r w:rsidR="0038777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 pro předložení vyúčtování uvedenému/é v čl. II odst. 4 této smlouvy.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3DA5A591" w14:textId="78F10074" w:rsidR="0012330F" w:rsidRPr="00506A83" w:rsidRDefault="0012330F" w:rsidP="0012330F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810D0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přesná definice jiných zdrojů dle specifik daného smluvního vztahu)</w:t>
      </w:r>
    </w:p>
    <w:p w14:paraId="16CD81EC" w14:textId="77777777" w:rsidR="0012330F" w:rsidRPr="00506A83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3D2A8B57" w:rsidR="005A477A" w:rsidRPr="00506A83" w:rsidRDefault="00695C75" w:rsidP="0012330F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5AEDE94C" w:rsidR="007574A6" w:rsidRPr="007574A6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045D61" w:rsidRPr="00591F00">
        <w:rPr>
          <w:rFonts w:ascii="Arial" w:eastAsia="Times New Roman" w:hAnsi="Arial" w:cs="Arial"/>
          <w:sz w:val="24"/>
          <w:szCs w:val="24"/>
          <w:lang w:eastAsia="cs-CZ"/>
        </w:rPr>
        <w:t xml:space="preserve">e,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dot</w:t>
      </w:r>
      <w:r w:rsidR="00387776" w:rsidRPr="00387776">
        <w:rPr>
          <w:rFonts w:ascii="Arial" w:eastAsia="Times New Roman" w:hAnsi="Arial" w:cs="Arial"/>
          <w:sz w:val="24"/>
          <w:szCs w:val="24"/>
          <w:lang w:eastAsia="cs-CZ"/>
        </w:rPr>
        <w:t>ace, a to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4FDCE55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  <w:r w:rsidR="00045D61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533C581F" w:rsidR="006A1189" w:rsidRPr="00506A83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25D4A139" w14:textId="47964C74" w:rsidR="00045D61" w:rsidRPr="00BD5AAE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6E421B3D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co jsou minimální náležitosti zprávy apod.).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5400C4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1DC289DF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5F6BEE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není-li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čl. II odst. 2 sjednávána spoluúčast, zelený text se ve smlouvě neuvede</w:t>
      </w:r>
      <w:r w:rsidRPr="00506A8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="00717C46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7777777" w:rsidR="00BB5586" w:rsidRPr="003E0167" w:rsidRDefault="00BB5586" w:rsidP="00FA10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3FABAE7" w14:textId="4B0BEB5B" w:rsidR="00A67E04" w:rsidRPr="008B0B51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570FD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BD5AAE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  <w:r w:rsidRPr="00506A83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0BE079FB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18256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je-li</w:t>
      </w:r>
      <w:r w:rsidR="0018256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</w:t>
      </w:r>
      <w:r w:rsidR="000245E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nutné</w:t>
      </w:r>
      <w:r w:rsidR="00F70DFE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</w:t>
      </w:r>
      <w:r w:rsidR="006F07F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129DFF0D" w14:textId="133E5A71" w:rsidR="00A67E04" w:rsidRPr="00506A83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905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nebo sociálních sítích (jsou-li zřízeny) po dobu …………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506A83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dále je příjemce povinen označit propagační materiály příjemce, vztahující se k účelu dotace, logem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(jsou-li vydávány) a umístit reklamní panel, nebo obdobné zařízení, s logem poskytovatele do místa, ve kterém je prováděna podpořená činnost, po dobu ………..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</w:t>
      </w:r>
      <w:r w:rsidR="00387776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uje se dle druhu činnosti, výše</w:t>
      </w:r>
      <w:r w:rsidR="006A636C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 a údajů uvedených v žádosti). </w:t>
      </w:r>
    </w:p>
    <w:p w14:paraId="524E466D" w14:textId="3DB45C96" w:rsidR="00A67E04" w:rsidRPr="00506A83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 to s ohle</w:t>
      </w:r>
      <w:r w:rsidR="000363C0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dem na </w:t>
      </w:r>
      <w:r w:rsidR="007F549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="000363C0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4462E85F" w:rsidR="00836AA2" w:rsidRPr="00506A83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506A83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2289F712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8777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06A8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9B0A96C" w:rsidR="004514E3" w:rsidRPr="00506A83" w:rsidRDefault="009F4E5B" w:rsidP="000B714C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14625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bude</w:t>
      </w:r>
      <w:r w:rsidR="004514E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dotace </w:t>
      </w:r>
      <w:r w:rsidR="00FE5D61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="004514E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poskytována v režimu de minimis</w:t>
      </w:r>
      <w:r w:rsidR="0069438E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</w:t>
      </w:r>
      <w:r w:rsidR="004514E3" w:rsidRPr="00506A8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2D6F50B8" w:rsidR="00170EC7" w:rsidRPr="00170EC7" w:rsidRDefault="000830CA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8C9091A" w14:textId="77777777" w:rsidR="006A636C" w:rsidRPr="003E0167" w:rsidRDefault="006A636C" w:rsidP="006A636C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06A83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72EC9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0830CA"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06A83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06A83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C5AD70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C8183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0363C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E0C8481" w14:textId="16E6E3C7" w:rsidR="00A67E04" w:rsidRDefault="00A67E04" w:rsidP="00A67E0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272CD2"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A636C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1D1DC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72CD2" w:rsidRPr="00272CD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Pr="00BD5AA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3D74AADF" w:rsidR="009A3DA5" w:rsidRDefault="009A3DA5" w:rsidP="004E6616">
      <w:pPr>
        <w:tabs>
          <w:tab w:val="left" w:pos="4536"/>
        </w:tabs>
        <w:spacing w:before="100" w:beforeAutospacing="1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4ABA92AD" w:rsidR="009A3DA5" w:rsidRDefault="009A3DA5" w:rsidP="004E6616">
            <w:pPr>
              <w:spacing w:before="100" w:beforeAutospacing="1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 w:rsidP="004E6616">
            <w:pPr>
              <w:spacing w:before="100" w:beforeAutospacing="1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8F6B8A7" w14:textId="36927660" w:rsidR="00DD06DA" w:rsidRDefault="00DD06DA" w:rsidP="004E6616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E5546E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5546E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</w:t>
      </w:r>
      <w:r w:rsidR="005B00D7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5546E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37E18D86" w14:textId="113DDE9C" w:rsidR="00A67E04" w:rsidRDefault="00A67E04" w:rsidP="00A67E0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Lhůta pro použití dotace se obvykle stanoví nejpozději do konce měsíce následujícího po konci termínu realizace </w:t>
      </w:r>
      <w:r w:rsidR="00890D12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ve sloupci Termín akce/</w:t>
      </w:r>
      <w:r w:rsidR="00805E56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realizace </w:t>
      </w:r>
      <w:r w:rsidR="00890D12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474F0B9F" w:rsidR="00DD06DA" w:rsidRPr="004E6616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B29F6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60681F1" w14:textId="3E7D9D04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B29F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2B3E22D" w14:textId="77777777" w:rsidR="00DD06DA" w:rsidRPr="00387776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>nnost.</w:t>
      </w:r>
    </w:p>
    <w:p w14:paraId="053317B2" w14:textId="4A07A4A3" w:rsidR="00A67E04" w:rsidRPr="00387776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B2B3F4C" w14:textId="690BE68C" w:rsidR="00A67E04" w:rsidRPr="007B688A" w:rsidRDefault="00DD06DA" w:rsidP="00A67E0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67E0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A67E04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352812BD" w14:textId="77777777" w:rsidR="00A67E04" w:rsidRPr="004E6616" w:rsidRDefault="00A67E04" w:rsidP="00A67E04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D63A51D" w14:textId="1557802F" w:rsidR="00A67E04" w:rsidRPr="004E6616" w:rsidRDefault="00A67E04" w:rsidP="00A67E0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6A636C" w:rsidRPr="0038777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636C" w:rsidRPr="003877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A636C"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2C23C2D" w14:textId="63344282" w:rsidR="00A67E04" w:rsidRPr="004E6616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BD5AAE"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4E66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4E6616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69A21EC9" w14:textId="264B6EAF" w:rsidR="00A67E04" w:rsidRDefault="00A67E04" w:rsidP="00A67E0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3142E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664750E1" w14:textId="132410B8" w:rsidR="00DD06DA" w:rsidRDefault="00DD06DA" w:rsidP="00A67E0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374105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64CE" w14:textId="77777777" w:rsidR="00102E65" w:rsidRDefault="00102E65" w:rsidP="00D40C40">
      <w:r>
        <w:separator/>
      </w:r>
    </w:p>
  </w:endnote>
  <w:endnote w:type="continuationSeparator" w:id="0">
    <w:p w14:paraId="09632C1D" w14:textId="77777777" w:rsidR="00102E65" w:rsidRDefault="00102E6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E46F" w14:textId="44919E15" w:rsidR="00BC58CF" w:rsidRDefault="00094895" w:rsidP="00BC58CF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BC58CF" w:rsidRPr="003D5F9A">
      <w:rPr>
        <w:rFonts w:ascii="Arial" w:hAnsi="Arial" w:cs="Arial"/>
        <w:i/>
        <w:sz w:val="20"/>
        <w:szCs w:val="20"/>
      </w:rPr>
      <w:tab/>
    </w:r>
    <w:r w:rsidR="00BC58CF">
      <w:rPr>
        <w:rFonts w:ascii="Arial" w:hAnsi="Arial" w:cs="Arial"/>
        <w:i/>
        <w:sz w:val="20"/>
        <w:szCs w:val="20"/>
      </w:rPr>
      <w:tab/>
      <w:t xml:space="preserve">Strana </w:t>
    </w:r>
    <w:r w:rsidR="00BC58CF" w:rsidRPr="005F35C5">
      <w:rPr>
        <w:rFonts w:ascii="Arial" w:hAnsi="Arial" w:cs="Arial"/>
        <w:i/>
        <w:sz w:val="20"/>
        <w:szCs w:val="20"/>
      </w:rPr>
      <w:fldChar w:fldCharType="begin"/>
    </w:r>
    <w:r w:rsidR="00BC58CF" w:rsidRPr="005F35C5">
      <w:rPr>
        <w:rFonts w:ascii="Arial" w:hAnsi="Arial" w:cs="Arial"/>
        <w:i/>
        <w:sz w:val="20"/>
        <w:szCs w:val="20"/>
      </w:rPr>
      <w:instrText>PAGE   \* MERGEFORMAT</w:instrText>
    </w:r>
    <w:r w:rsidR="00BC58CF" w:rsidRPr="005F35C5">
      <w:rPr>
        <w:rFonts w:ascii="Arial" w:hAnsi="Arial" w:cs="Arial"/>
        <w:i/>
        <w:sz w:val="20"/>
        <w:szCs w:val="20"/>
      </w:rPr>
      <w:fldChar w:fldCharType="separate"/>
    </w:r>
    <w:r w:rsidR="00255E8E">
      <w:rPr>
        <w:rFonts w:ascii="Arial" w:hAnsi="Arial" w:cs="Arial"/>
        <w:i/>
        <w:noProof/>
        <w:sz w:val="20"/>
        <w:szCs w:val="20"/>
      </w:rPr>
      <w:t>92</w:t>
    </w:r>
    <w:r w:rsidR="00BC58CF" w:rsidRPr="005F35C5">
      <w:rPr>
        <w:rFonts w:ascii="Arial" w:hAnsi="Arial" w:cs="Arial"/>
        <w:i/>
        <w:sz w:val="20"/>
        <w:szCs w:val="20"/>
      </w:rPr>
      <w:fldChar w:fldCharType="end"/>
    </w:r>
    <w:r w:rsidR="00556B92">
      <w:rPr>
        <w:rFonts w:ascii="Arial" w:hAnsi="Arial" w:cs="Arial"/>
        <w:i/>
        <w:sz w:val="20"/>
        <w:szCs w:val="20"/>
      </w:rPr>
      <w:t xml:space="preserve"> (celkem 171</w:t>
    </w:r>
    <w:r w:rsidR="001A4BC3">
      <w:rPr>
        <w:rFonts w:ascii="Arial" w:hAnsi="Arial" w:cs="Arial"/>
        <w:i/>
        <w:sz w:val="20"/>
        <w:szCs w:val="20"/>
      </w:rPr>
      <w:t>)</w:t>
    </w:r>
  </w:p>
  <w:p w14:paraId="6F4F7074" w14:textId="4B3F13EC" w:rsidR="00BC58CF" w:rsidRPr="00B378BC" w:rsidRDefault="00255E8E" w:rsidP="00BC58C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</w:t>
    </w:r>
    <w:r w:rsidR="00C8183B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2024</w:t>
    </w:r>
  </w:p>
  <w:p w14:paraId="742D5FF8" w14:textId="57DDF927" w:rsidR="00BC58CF" w:rsidRDefault="00BC58CF" w:rsidP="00BC58CF">
    <w:pPr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2C0429">
      <w:rPr>
        <w:rFonts w:ascii="Arial" w:hAnsi="Arial" w:cs="Arial"/>
        <w:i/>
        <w:sz w:val="20"/>
        <w:szCs w:val="20"/>
      </w:rPr>
      <w:t>07</w:t>
    </w:r>
    <w:r>
      <w:rPr>
        <w:rFonts w:ascii="Arial" w:hAnsi="Arial" w:cs="Arial"/>
        <w:i/>
        <w:sz w:val="20"/>
        <w:szCs w:val="20"/>
      </w:rPr>
      <w:t xml:space="preserve">: </w:t>
    </w:r>
    <w:r w:rsidRPr="00BC58CF">
      <w:rPr>
        <w:rFonts w:ascii="Arial" w:hAnsi="Arial" w:cs="Arial"/>
        <w:bCs/>
        <w:i/>
        <w:sz w:val="20"/>
        <w:szCs w:val="20"/>
      </w:rPr>
      <w:t>Vzorová veřejnoprávní smlouva o poskytnutí individuální dotace</w:t>
    </w:r>
    <w:r w:rsidR="00253F3A">
      <w:rPr>
        <w:rFonts w:ascii="Arial" w:hAnsi="Arial" w:cs="Arial"/>
        <w:bCs/>
        <w:i/>
        <w:sz w:val="20"/>
        <w:szCs w:val="20"/>
      </w:rPr>
      <w:t xml:space="preserve"> na celoroční činnost právnické osobě</w:t>
    </w:r>
    <w:r w:rsidRPr="00BC58CF">
      <w:rPr>
        <w:rFonts w:ascii="Arial" w:hAnsi="Arial" w:cs="Arial"/>
        <w:bCs/>
        <w:i/>
        <w:sz w:val="20"/>
        <w:szCs w:val="20"/>
      </w:rPr>
      <w:t xml:space="preserve"> (mimo obce a příspěvkové organizace)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9420" w14:textId="77777777" w:rsidR="00102E65" w:rsidRDefault="00102E65" w:rsidP="00D40C40">
      <w:r>
        <w:separator/>
      </w:r>
    </w:p>
  </w:footnote>
  <w:footnote w:type="continuationSeparator" w:id="0">
    <w:p w14:paraId="39CFDC58" w14:textId="77777777" w:rsidR="00102E65" w:rsidRDefault="00102E6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47839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0"/>
  </w:num>
  <w:num w:numId="44">
    <w:abstractNumId w:val="13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2507"/>
    <w:rsid w:val="000233EC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5D6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326B"/>
    <w:rsid w:val="00094895"/>
    <w:rsid w:val="00094A20"/>
    <w:rsid w:val="000950D4"/>
    <w:rsid w:val="000951F1"/>
    <w:rsid w:val="0009595C"/>
    <w:rsid w:val="00095E9A"/>
    <w:rsid w:val="0009666A"/>
    <w:rsid w:val="000973CB"/>
    <w:rsid w:val="000A1C1C"/>
    <w:rsid w:val="000A2109"/>
    <w:rsid w:val="000A6591"/>
    <w:rsid w:val="000A75CD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3BE0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2E65"/>
    <w:rsid w:val="0010380F"/>
    <w:rsid w:val="00104B3B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563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85C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DC2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3F3A"/>
    <w:rsid w:val="00254AC2"/>
    <w:rsid w:val="00255AE2"/>
    <w:rsid w:val="00255E8E"/>
    <w:rsid w:val="00257C23"/>
    <w:rsid w:val="002601DB"/>
    <w:rsid w:val="002604C6"/>
    <w:rsid w:val="00264904"/>
    <w:rsid w:val="00265FDA"/>
    <w:rsid w:val="00266DB4"/>
    <w:rsid w:val="00266EFB"/>
    <w:rsid w:val="00272CD2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67BC"/>
    <w:rsid w:val="002B7A1E"/>
    <w:rsid w:val="002B7EE1"/>
    <w:rsid w:val="002C0429"/>
    <w:rsid w:val="002C0CA8"/>
    <w:rsid w:val="002C1669"/>
    <w:rsid w:val="002C270B"/>
    <w:rsid w:val="002C2880"/>
    <w:rsid w:val="002C2940"/>
    <w:rsid w:val="002C4E03"/>
    <w:rsid w:val="002D2C99"/>
    <w:rsid w:val="002D4900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105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81F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5C64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52F4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6616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6A83"/>
    <w:rsid w:val="00511EA8"/>
    <w:rsid w:val="00512997"/>
    <w:rsid w:val="00513AE2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6B92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4EB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2135"/>
    <w:rsid w:val="0071401C"/>
    <w:rsid w:val="00717870"/>
    <w:rsid w:val="00717B5B"/>
    <w:rsid w:val="00717C46"/>
    <w:rsid w:val="00720FB1"/>
    <w:rsid w:val="0072192A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5492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29CE"/>
    <w:rsid w:val="00924C5C"/>
    <w:rsid w:val="009264AC"/>
    <w:rsid w:val="00930271"/>
    <w:rsid w:val="009329EC"/>
    <w:rsid w:val="009332E1"/>
    <w:rsid w:val="00933519"/>
    <w:rsid w:val="00935CA8"/>
    <w:rsid w:val="0093601D"/>
    <w:rsid w:val="00937749"/>
    <w:rsid w:val="00937AB9"/>
    <w:rsid w:val="00937E04"/>
    <w:rsid w:val="0094229C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6F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0613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245E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83B"/>
    <w:rsid w:val="00C81BD7"/>
    <w:rsid w:val="00C828EA"/>
    <w:rsid w:val="00C83606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26DF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CC5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03B"/>
    <w:rsid w:val="00EF7269"/>
    <w:rsid w:val="00EF7C6B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DFE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B67BC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0556-FE5E-4643-9A86-43DDD7B7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4842</Words>
  <Characters>28569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87</cp:revision>
  <cp:lastPrinted>2023-11-23T07:10:00Z</cp:lastPrinted>
  <dcterms:created xsi:type="dcterms:W3CDTF">2019-09-02T13:18:00Z</dcterms:created>
  <dcterms:modified xsi:type="dcterms:W3CDTF">2023-11-23T07:10:00Z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