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A950" w14:textId="74C73EC6" w:rsidR="00623C15" w:rsidRPr="00AC38BA" w:rsidRDefault="005D1B3A" w:rsidP="00623C15">
      <w:pPr>
        <w:pStyle w:val="HlavikaZL"/>
      </w:pPr>
      <w:r w:rsidRPr="00AC38BA">
        <w:t>Dodatek č. 15</w:t>
      </w:r>
    </w:p>
    <w:p w14:paraId="13DF29C6" w14:textId="77C620EF" w:rsidR="00623C15" w:rsidRPr="00AC38BA" w:rsidRDefault="00623C15" w:rsidP="00623C15">
      <w:pPr>
        <w:pStyle w:val="HlavikaZL"/>
      </w:pPr>
      <w:r w:rsidRPr="00AC38BA">
        <w:t xml:space="preserve">ke zřizovací listině č. j. </w:t>
      </w:r>
      <w:r w:rsidRPr="00AC38BA">
        <w:rPr>
          <w:noProof/>
        </w:rPr>
        <w:t>938/2001</w:t>
      </w:r>
      <w:r w:rsidRPr="00AC38BA">
        <w:t xml:space="preserve"> ze dne 29. </w:t>
      </w:r>
      <w:r w:rsidRPr="00AC38BA">
        <w:rPr>
          <w:noProof/>
        </w:rPr>
        <w:t>6. 2001</w:t>
      </w:r>
      <w:r w:rsidRPr="00AC38BA">
        <w:t xml:space="preserve"> ve znění dodatku č. 1 č. j. </w:t>
      </w:r>
      <w:r w:rsidRPr="00AC38BA">
        <w:rPr>
          <w:noProof/>
        </w:rPr>
        <w:t>3590/2001</w:t>
      </w:r>
      <w:r w:rsidRPr="00AC38BA">
        <w:t xml:space="preserve"> ze dne 28. </w:t>
      </w:r>
      <w:r w:rsidRPr="00AC38BA">
        <w:rPr>
          <w:noProof/>
        </w:rPr>
        <w:t>9. 2001</w:t>
      </w:r>
      <w:r w:rsidRPr="00AC38BA">
        <w:t xml:space="preserve">, dodatku č. 2 č. j. </w:t>
      </w:r>
      <w:r w:rsidRPr="00AC38BA">
        <w:rPr>
          <w:noProof/>
        </w:rPr>
        <w:t>5760/2001</w:t>
      </w:r>
      <w:r w:rsidRPr="00AC38BA">
        <w:t xml:space="preserve"> ze dne 21. </w:t>
      </w:r>
      <w:r w:rsidRPr="00AC38BA">
        <w:rPr>
          <w:noProof/>
        </w:rPr>
        <w:t>12. 2001</w:t>
      </w:r>
      <w:r w:rsidRPr="00AC38BA">
        <w:t xml:space="preserve">, dodatku č. 3 č. j. </w:t>
      </w:r>
      <w:r w:rsidRPr="00AC38BA">
        <w:rPr>
          <w:noProof/>
        </w:rPr>
        <w:t>8556/2002</w:t>
      </w:r>
      <w:r w:rsidRPr="00AC38BA">
        <w:t xml:space="preserve"> ze dne 31. </w:t>
      </w:r>
      <w:r w:rsidRPr="00AC38BA">
        <w:rPr>
          <w:noProof/>
        </w:rPr>
        <w:t>5. 2002</w:t>
      </w:r>
      <w:r w:rsidRPr="00AC38BA">
        <w:t>, dodatku č. 4 č. j. </w:t>
      </w:r>
      <w:r w:rsidRPr="00AC38BA">
        <w:rPr>
          <w:noProof/>
        </w:rPr>
        <w:t>17189/2002</w:t>
      </w:r>
      <w:r w:rsidRPr="00AC38BA">
        <w:t xml:space="preserve"> ze dne 28. </w:t>
      </w:r>
      <w:r w:rsidRPr="00AC38BA">
        <w:rPr>
          <w:noProof/>
        </w:rPr>
        <w:t xml:space="preserve">11. 2002, dodatku č. 5 č. j. KUOK/22724/05/OŠMT/572 ze dne 24. 6. 2005, dodatku č. 6 č. j. KUOK 44690/2007 ze dne 27. 4. 2007, dodatku č. 7 č. j. KUOK 24630/2008 ze dne 22. 2. 2008, dodatku č. 8 č. j. KUOK 93957/2009 ze dne 25. 9. 2009, dodatku č. 9 č. j. KUOK 46428/2011 ze dne 22. 4. 2011 a </w:t>
      </w:r>
      <w:r w:rsidRPr="00AC38BA">
        <w:t>dodatku č. 10 č. j. KUOK 82480/2014 ze dne 19. 9. 2014, dodatku č. 11 č. j. KUOK 315/2017 ze dne 19. 12. 2016, dodatku č. 12 č. j. KUOK 47391/2018 ze dne 23. 4. 2018</w:t>
      </w:r>
      <w:r w:rsidR="005D1B3A" w:rsidRPr="00AC38BA">
        <w:rPr>
          <w:noProof/>
        </w:rPr>
        <w:t xml:space="preserve">, </w:t>
      </w:r>
      <w:r w:rsidRPr="00AC38BA">
        <w:rPr>
          <w:noProof/>
        </w:rPr>
        <w:t>dodatku č. 13 č. j. KUOK 67615/2019 ze dne 24. 6. 2019</w:t>
      </w:r>
      <w:r w:rsidR="005D1B3A" w:rsidRPr="00AC38BA">
        <w:rPr>
          <w:noProof/>
        </w:rPr>
        <w:t xml:space="preserve"> a dodatku č. 14 č. j. KUOK 22749/2022 ze dne 14. 2. 2022</w:t>
      </w:r>
    </w:p>
    <w:p w14:paraId="73523DE2" w14:textId="77777777" w:rsidR="00623C15" w:rsidRPr="00AC38BA" w:rsidRDefault="00623C15" w:rsidP="00623C15">
      <w:pPr>
        <w:pStyle w:val="HlavikaZL"/>
      </w:pPr>
      <w:r w:rsidRPr="00AC38BA">
        <w:rPr>
          <w:noProof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623C15" w:rsidRPr="00AC38BA" w14:paraId="35970E1E" w14:textId="77777777" w:rsidTr="003F1C40">
        <w:tc>
          <w:tcPr>
            <w:tcW w:w="9144" w:type="dxa"/>
            <w:shd w:val="clear" w:color="auto" w:fill="auto"/>
          </w:tcPr>
          <w:p w14:paraId="351D06B5" w14:textId="37A13731" w:rsidR="00623C15" w:rsidRPr="00AC38BA" w:rsidRDefault="00623C15" w:rsidP="003F1C40">
            <w:pPr>
              <w:jc w:val="both"/>
              <w:rPr>
                <w:rFonts w:ascii="Arial" w:hAnsi="Arial" w:cs="Arial"/>
              </w:rPr>
            </w:pPr>
            <w:r w:rsidRPr="00AC38BA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§ 35 odst. </w:t>
            </w:r>
            <w:r w:rsidR="005D1B3A" w:rsidRPr="00AC38BA">
              <w:rPr>
                <w:rFonts w:ascii="Arial" w:hAnsi="Arial" w:cs="Arial"/>
              </w:rPr>
              <w:t>2 písm. i</w:t>
            </w:r>
            <w:r w:rsidRPr="00AC38BA">
              <w:rPr>
                <w:rFonts w:ascii="Arial" w:hAnsi="Arial" w:cs="Arial"/>
              </w:rPr>
              <w:t>) a § 59 odst. 1 písm. i) zákona č. 129/2000 Sb., o krajích (krajské zřízení), v platném znění, vydává dodatek ke zřizovací listině pro příspěvkovou organizaci:</w:t>
            </w:r>
          </w:p>
        </w:tc>
      </w:tr>
      <w:tr w:rsidR="00623C15" w:rsidRPr="00AC38BA" w14:paraId="0EA13865" w14:textId="77777777" w:rsidTr="003F1C40">
        <w:tc>
          <w:tcPr>
            <w:tcW w:w="9144" w:type="dxa"/>
            <w:shd w:val="clear" w:color="auto" w:fill="auto"/>
          </w:tcPr>
          <w:p w14:paraId="7F056FDC" w14:textId="77777777" w:rsidR="00623C15" w:rsidRPr="00AC38BA" w:rsidRDefault="00623C15" w:rsidP="003F1C40"/>
        </w:tc>
      </w:tr>
    </w:tbl>
    <w:p w14:paraId="59FD3CB4" w14:textId="77777777" w:rsidR="00623C15" w:rsidRPr="00AC38BA" w:rsidRDefault="00623C15" w:rsidP="00623C15">
      <w:pPr>
        <w:pStyle w:val="Bntext-odsazendole"/>
        <w:spacing w:after="0"/>
      </w:pPr>
    </w:p>
    <w:p w14:paraId="630EA034" w14:textId="77777777" w:rsidR="00623C15" w:rsidRPr="00AC38BA" w:rsidRDefault="00623C15" w:rsidP="00623C15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623C15" w:rsidRPr="00AC38BA" w14:paraId="5E5D8263" w14:textId="77777777" w:rsidTr="003F1C40">
        <w:tc>
          <w:tcPr>
            <w:tcW w:w="2849" w:type="dxa"/>
          </w:tcPr>
          <w:p w14:paraId="4324CA6D" w14:textId="77777777" w:rsidR="00623C15" w:rsidRPr="00AC38BA" w:rsidRDefault="00623C15" w:rsidP="003F1C40">
            <w:pPr>
              <w:pStyle w:val="Nzev-tabulka"/>
            </w:pPr>
            <w:r w:rsidRPr="00AC38BA">
              <w:t>Název:</w:t>
            </w:r>
          </w:p>
        </w:tc>
        <w:tc>
          <w:tcPr>
            <w:tcW w:w="6295" w:type="dxa"/>
          </w:tcPr>
          <w:p w14:paraId="757681C6" w14:textId="77777777" w:rsidR="00623C15" w:rsidRPr="00AC38BA" w:rsidRDefault="00623C15" w:rsidP="003F1C40">
            <w:pPr>
              <w:pStyle w:val="Nzevkoly-tab"/>
            </w:pPr>
            <w:r w:rsidRPr="00AC38BA">
              <w:rPr>
                <w:noProof/>
              </w:rPr>
              <w:t>Gymnázium, Olomouc - Hejčín, Tomkova 45</w:t>
            </w:r>
          </w:p>
        </w:tc>
      </w:tr>
      <w:tr w:rsidR="00623C15" w:rsidRPr="00AC38BA" w14:paraId="259BB0E8" w14:textId="77777777" w:rsidTr="003F1C40">
        <w:tc>
          <w:tcPr>
            <w:tcW w:w="2849" w:type="dxa"/>
          </w:tcPr>
          <w:p w14:paraId="445FFABD" w14:textId="77777777" w:rsidR="00623C15" w:rsidRPr="00AC38BA" w:rsidRDefault="00623C15" w:rsidP="003F1C40">
            <w:pPr>
              <w:pStyle w:val="Nzev-tabulka"/>
            </w:pPr>
            <w:r w:rsidRPr="00AC38BA">
              <w:t>Sídlo:</w:t>
            </w:r>
          </w:p>
        </w:tc>
        <w:tc>
          <w:tcPr>
            <w:tcW w:w="6295" w:type="dxa"/>
          </w:tcPr>
          <w:p w14:paraId="3122F848" w14:textId="4FD692E8" w:rsidR="00623C15" w:rsidRPr="00AC38BA" w:rsidRDefault="005D1B3A" w:rsidP="003F1C40">
            <w:pPr>
              <w:pStyle w:val="Nzevkoly-tab"/>
            </w:pPr>
            <w:r w:rsidRPr="00AC38BA">
              <w:rPr>
                <w:noProof/>
              </w:rPr>
              <w:t>779 00 Olomouc, Hejčín, Tomkova 314/45</w:t>
            </w:r>
          </w:p>
        </w:tc>
      </w:tr>
      <w:tr w:rsidR="00623C15" w:rsidRPr="00AC38BA" w14:paraId="3C25C192" w14:textId="77777777" w:rsidTr="003F1C40">
        <w:trPr>
          <w:trHeight w:val="597"/>
        </w:trPr>
        <w:tc>
          <w:tcPr>
            <w:tcW w:w="2849" w:type="dxa"/>
          </w:tcPr>
          <w:p w14:paraId="60DE8A72" w14:textId="77777777" w:rsidR="00623C15" w:rsidRPr="00AC38BA" w:rsidRDefault="00623C15" w:rsidP="003F1C40">
            <w:pPr>
              <w:pStyle w:val="Nzev-tabulka"/>
            </w:pPr>
            <w:r w:rsidRPr="00AC38BA">
              <w:t>Identifikační číslo:</w:t>
            </w:r>
          </w:p>
        </w:tc>
        <w:tc>
          <w:tcPr>
            <w:tcW w:w="6295" w:type="dxa"/>
          </w:tcPr>
          <w:p w14:paraId="54723345" w14:textId="77777777" w:rsidR="00623C15" w:rsidRPr="00AC38BA" w:rsidRDefault="00623C15" w:rsidP="003F1C40">
            <w:pPr>
              <w:pStyle w:val="Nzevkoly-tab"/>
            </w:pPr>
            <w:r w:rsidRPr="00AC38BA">
              <w:rPr>
                <w:noProof/>
              </w:rPr>
              <w:t>00601799</w:t>
            </w:r>
          </w:p>
        </w:tc>
      </w:tr>
    </w:tbl>
    <w:p w14:paraId="0F7FE046" w14:textId="77777777" w:rsidR="00623C15" w:rsidRPr="00AC38BA" w:rsidRDefault="00623C15" w:rsidP="00623C15">
      <w:pPr>
        <w:pStyle w:val="Bnstylodsazennahoe"/>
        <w:spacing w:line="360" w:lineRule="auto"/>
      </w:pPr>
      <w:r w:rsidRPr="00AC38BA">
        <w:t>v tomto znění:</w:t>
      </w:r>
    </w:p>
    <w:p w14:paraId="702A51B4" w14:textId="2D048059" w:rsidR="00623C15" w:rsidRPr="00AC38BA" w:rsidRDefault="00623C15" w:rsidP="00623C15">
      <w:pPr>
        <w:spacing w:before="120" w:after="120" w:line="360" w:lineRule="auto"/>
        <w:jc w:val="both"/>
        <w:rPr>
          <w:rFonts w:ascii="Arial" w:hAnsi="Arial" w:cs="Arial"/>
        </w:rPr>
      </w:pPr>
      <w:r w:rsidRPr="00AC38BA">
        <w:rPr>
          <w:rFonts w:ascii="Arial" w:hAnsi="Arial" w:cs="Arial"/>
        </w:rPr>
        <w:t>Stávající článek V</w:t>
      </w:r>
      <w:r w:rsidR="005D1B3A" w:rsidRPr="00AC38BA">
        <w:rPr>
          <w:rFonts w:ascii="Arial" w:hAnsi="Arial" w:cs="Arial"/>
        </w:rPr>
        <w:t>I</w:t>
      </w:r>
      <w:r w:rsidRPr="00AC38BA">
        <w:rPr>
          <w:rFonts w:ascii="Arial" w:hAnsi="Arial" w:cs="Arial"/>
        </w:rPr>
        <w:t>. zřizovací listiny se ruší a nahrazuje se novým článkem V</w:t>
      </w:r>
      <w:r w:rsidR="005D1B3A" w:rsidRPr="00AC38BA">
        <w:rPr>
          <w:rFonts w:ascii="Arial" w:hAnsi="Arial" w:cs="Arial"/>
        </w:rPr>
        <w:t>I</w:t>
      </w:r>
      <w:r w:rsidRPr="00AC38BA">
        <w:rPr>
          <w:rFonts w:ascii="Arial" w:hAnsi="Arial" w:cs="Arial"/>
        </w:rPr>
        <w:t>.</w:t>
      </w:r>
    </w:p>
    <w:p w14:paraId="228D4DB8" w14:textId="77777777" w:rsidR="00623C15" w:rsidRPr="00AC38BA" w:rsidRDefault="00623C15" w:rsidP="00623C15">
      <w:pPr>
        <w:spacing w:before="120" w:after="120" w:line="360" w:lineRule="auto"/>
        <w:jc w:val="both"/>
        <w:rPr>
          <w:rFonts w:ascii="Arial" w:hAnsi="Arial" w:cs="Arial"/>
        </w:rPr>
      </w:pPr>
      <w:r w:rsidRPr="00AC38BA">
        <w:rPr>
          <w:rFonts w:ascii="Arial" w:hAnsi="Arial" w:cs="Arial"/>
        </w:rPr>
        <w:t>V ostatních částech zůstává zřizovací listina beze změny.</w:t>
      </w:r>
    </w:p>
    <w:p w14:paraId="611EA515" w14:textId="661ED53D" w:rsidR="005D1B3A" w:rsidRPr="00AC38BA" w:rsidRDefault="005D1B3A" w:rsidP="003D3F4F">
      <w:pPr>
        <w:jc w:val="both"/>
        <w:rPr>
          <w:rFonts w:ascii="Arial" w:hAnsi="Arial" w:cs="Arial"/>
        </w:rPr>
      </w:pPr>
    </w:p>
    <w:tbl>
      <w:tblPr>
        <w:tblW w:w="9294" w:type="dxa"/>
        <w:tblInd w:w="-180" w:type="dxa"/>
        <w:tblLook w:val="01E0" w:firstRow="1" w:lastRow="1" w:firstColumn="1" w:lastColumn="1" w:noHBand="0" w:noVBand="0"/>
      </w:tblPr>
      <w:tblGrid>
        <w:gridCol w:w="8636"/>
        <w:gridCol w:w="658"/>
      </w:tblGrid>
      <w:tr w:rsidR="005D1B3A" w:rsidRPr="00AC38BA" w14:paraId="4BBDB109" w14:textId="77777777" w:rsidTr="00EA6B62">
        <w:tc>
          <w:tcPr>
            <w:tcW w:w="9070" w:type="dxa"/>
            <w:gridSpan w:val="2"/>
            <w:shd w:val="clear" w:color="auto" w:fill="auto"/>
            <w:hideMark/>
          </w:tcPr>
          <w:p w14:paraId="0ADFEE17" w14:textId="77777777" w:rsidR="005D1B3A" w:rsidRPr="00AC38BA" w:rsidRDefault="005D1B3A" w:rsidP="00EA6B62">
            <w:pPr>
              <w:spacing w:after="120"/>
              <w:jc w:val="center"/>
              <w:rPr>
                <w:rFonts w:ascii="Arial" w:hAnsi="Arial" w:cs="Arial"/>
              </w:rPr>
            </w:pPr>
            <w:r w:rsidRPr="00AC38BA">
              <w:rPr>
                <w:rFonts w:ascii="Arial" w:hAnsi="Arial" w:cs="Arial"/>
                <w:b/>
              </w:rPr>
              <w:t>VI.</w:t>
            </w:r>
          </w:p>
        </w:tc>
      </w:tr>
      <w:tr w:rsidR="005D1B3A" w:rsidRPr="00AC38BA" w14:paraId="1E82372C" w14:textId="77777777" w:rsidTr="00EA6B62">
        <w:tc>
          <w:tcPr>
            <w:tcW w:w="9070" w:type="dxa"/>
            <w:gridSpan w:val="2"/>
            <w:shd w:val="clear" w:color="auto" w:fill="auto"/>
            <w:hideMark/>
          </w:tcPr>
          <w:p w14:paraId="473D8774" w14:textId="77777777" w:rsidR="005D1B3A" w:rsidRPr="00AC38BA" w:rsidRDefault="005D1B3A" w:rsidP="00EA6B62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AC38BA">
              <w:rPr>
                <w:b/>
              </w:rPr>
              <w:t>Okruhy doplňkové činnosti</w:t>
            </w:r>
          </w:p>
        </w:tc>
      </w:tr>
      <w:tr w:rsidR="005D1B3A" w:rsidRPr="00AC38BA" w14:paraId="70C15004" w14:textId="77777777" w:rsidTr="00EA6B62">
        <w:trPr>
          <w:gridAfter w:val="1"/>
          <w:wAfter w:w="44" w:type="dxa"/>
        </w:trPr>
        <w:tc>
          <w:tcPr>
            <w:tcW w:w="8428" w:type="dxa"/>
            <w:shd w:val="clear" w:color="auto" w:fill="auto"/>
            <w:hideMark/>
          </w:tcPr>
          <w:p w14:paraId="048B5826" w14:textId="77777777" w:rsidR="005D1B3A" w:rsidRPr="00096E73" w:rsidRDefault="005D1B3A" w:rsidP="00096E73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096E73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5D1B3A" w:rsidRPr="00AC38BA" w14:paraId="0C1AED9C" w14:textId="77777777" w:rsidTr="00EA6B62">
        <w:trPr>
          <w:gridAfter w:val="1"/>
          <w:wAfter w:w="44" w:type="dxa"/>
        </w:trPr>
        <w:tc>
          <w:tcPr>
            <w:tcW w:w="8428" w:type="dxa"/>
            <w:shd w:val="clear" w:color="auto" w:fill="auto"/>
            <w:hideMark/>
          </w:tcPr>
          <w:p w14:paraId="43279BB8" w14:textId="77777777" w:rsidR="005D1B3A" w:rsidRPr="00AC38BA" w:rsidRDefault="005D1B3A" w:rsidP="005B18DF">
            <w:pPr>
              <w:pStyle w:val="Odrky"/>
            </w:pPr>
            <w:r w:rsidRPr="00AC38BA">
              <w:t xml:space="preserve">pronájem nemovitého majetku, včetně poskytování služeb zajišťujících jejich řádný provoz </w:t>
            </w:r>
          </w:p>
          <w:p w14:paraId="618DBBD5" w14:textId="77777777" w:rsidR="005D1B3A" w:rsidRPr="00AC38BA" w:rsidRDefault="005D1B3A" w:rsidP="005B18DF">
            <w:pPr>
              <w:pStyle w:val="Odrky"/>
            </w:pPr>
            <w:r w:rsidRPr="00AC38BA">
              <w:t xml:space="preserve">provozování otevřeného zkouškového centra </w:t>
            </w:r>
            <w:proofErr w:type="spellStart"/>
            <w:r w:rsidRPr="00AC38BA">
              <w:t>Österreichisches</w:t>
            </w:r>
            <w:proofErr w:type="spellEnd"/>
            <w:r w:rsidRPr="00AC38BA">
              <w:t xml:space="preserve"> </w:t>
            </w:r>
          </w:p>
          <w:p w14:paraId="156BB9FE" w14:textId="77777777" w:rsidR="005D1B3A" w:rsidRPr="00AC38BA" w:rsidRDefault="005D1B3A" w:rsidP="00EA6B62">
            <w:pPr>
              <w:pStyle w:val="Odrky"/>
              <w:numPr>
                <w:ilvl w:val="0"/>
                <w:numId w:val="0"/>
              </w:numPr>
              <w:rPr>
                <w:rFonts w:cs="Arial"/>
              </w:rPr>
            </w:pPr>
            <w:r w:rsidRPr="00AC38BA">
              <w:rPr>
                <w:rFonts w:cs="Arial"/>
              </w:rPr>
              <w:t xml:space="preserve">              </w:t>
            </w:r>
            <w:proofErr w:type="spellStart"/>
            <w:r w:rsidRPr="00AC38BA">
              <w:rPr>
                <w:rFonts w:cs="Arial"/>
              </w:rPr>
              <w:t>Sprachdiplom</w:t>
            </w:r>
            <w:proofErr w:type="spellEnd"/>
            <w:r w:rsidRPr="00AC38BA">
              <w:rPr>
                <w:rFonts w:cs="Arial"/>
              </w:rPr>
              <w:t xml:space="preserve"> </w:t>
            </w:r>
            <w:proofErr w:type="spellStart"/>
            <w:r w:rsidRPr="00AC38BA">
              <w:rPr>
                <w:rFonts w:cs="Arial"/>
              </w:rPr>
              <w:t>Deutsch</w:t>
            </w:r>
            <w:proofErr w:type="spellEnd"/>
            <w:r w:rsidRPr="00AC38BA">
              <w:rPr>
                <w:rFonts w:cs="Arial"/>
              </w:rPr>
              <w:t xml:space="preserve"> pro konání jazykových zkoušek </w:t>
            </w:r>
          </w:p>
          <w:p w14:paraId="60CAF00E" w14:textId="29556D0F" w:rsidR="005D1B3A" w:rsidRPr="00AC38BA" w:rsidRDefault="005D1B3A" w:rsidP="005B18DF">
            <w:pPr>
              <w:pStyle w:val="Odrky"/>
            </w:pPr>
            <w:r w:rsidRPr="00AC38BA">
              <w:t>Hostinská činnost</w:t>
            </w:r>
          </w:p>
          <w:p w14:paraId="39056FFF" w14:textId="77777777" w:rsidR="005B18DF" w:rsidRPr="00AC38BA" w:rsidRDefault="005B18DF" w:rsidP="005B18DF">
            <w:pPr>
              <w:pStyle w:val="Odrky"/>
              <w:jc w:val="both"/>
              <w:rPr>
                <w:b/>
              </w:rPr>
            </w:pPr>
            <w:r w:rsidRPr="00AC38BA">
              <w:rPr>
                <w:b/>
              </w:rPr>
              <w:t>na základě příslušného usnesení Vlády České republiky příspěvková organizace poskytuje nouzové ubytování, případně nouzové přístřeší, osobám přicházejícím z území jiného státu v souvislosti s ozbrojeným konfliktem</w:t>
            </w:r>
          </w:p>
          <w:p w14:paraId="4D45A301" w14:textId="77777777" w:rsidR="005B18DF" w:rsidRPr="00AC38BA" w:rsidRDefault="005B18DF" w:rsidP="005B18DF">
            <w:pPr>
              <w:pStyle w:val="Odrky"/>
              <w:numPr>
                <w:ilvl w:val="0"/>
                <w:numId w:val="0"/>
              </w:numPr>
              <w:ind w:left="964"/>
            </w:pPr>
          </w:p>
          <w:p w14:paraId="64683E6C" w14:textId="77777777" w:rsidR="005D1B3A" w:rsidRPr="00AC38BA" w:rsidRDefault="005D1B3A" w:rsidP="00EA6B62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AC38BA">
              <w:rPr>
                <w:rFonts w:cs="Arial"/>
              </w:rPr>
              <w:t>Výroba, obchod a služby neuvedené v přílohách 1-3 ŽZ</w:t>
            </w:r>
          </w:p>
          <w:p w14:paraId="0E2FA04F" w14:textId="77777777" w:rsidR="005D1B3A" w:rsidRPr="00AC38BA" w:rsidRDefault="005D1B3A" w:rsidP="005B18DF">
            <w:pPr>
              <w:pStyle w:val="Odrky"/>
            </w:pPr>
            <w:r w:rsidRPr="00AC38BA">
              <w:t>mimoškolní výchova a vzdělávání, pořádání kurzů, školení včetně lektorské činnosti</w:t>
            </w:r>
          </w:p>
          <w:p w14:paraId="5425BFD4" w14:textId="77777777" w:rsidR="005D1B3A" w:rsidRPr="00AC38BA" w:rsidRDefault="005D1B3A" w:rsidP="005B18DF">
            <w:pPr>
              <w:pStyle w:val="Odrky"/>
            </w:pPr>
            <w:r w:rsidRPr="00AC38BA">
              <w:t xml:space="preserve">pronájem a půjčování věcí movitých </w:t>
            </w:r>
          </w:p>
          <w:p w14:paraId="0A3F7A14" w14:textId="77777777" w:rsidR="005D1B3A" w:rsidRPr="00AC38BA" w:rsidRDefault="005D1B3A" w:rsidP="005B18DF">
            <w:pPr>
              <w:pStyle w:val="Odrky"/>
            </w:pPr>
            <w:r w:rsidRPr="00AC38BA">
              <w:t>silniční motorová doprava – nákladní provozována vozidly nebo jízdními soupravami o největší povolené hmotnosti nepřesahující 3,5 tuny, jsou-li určeny k přepravě zvířat nebo věcí</w:t>
            </w:r>
          </w:p>
          <w:p w14:paraId="473D0CA5" w14:textId="34D7F37B" w:rsidR="005D1B3A" w:rsidRPr="00AC38BA" w:rsidRDefault="005D1B3A" w:rsidP="005B18DF">
            <w:pPr>
              <w:pStyle w:val="Odrky"/>
              <w:numPr>
                <w:ilvl w:val="0"/>
                <w:numId w:val="0"/>
              </w:numPr>
              <w:ind w:left="964" w:hanging="284"/>
            </w:pPr>
          </w:p>
        </w:tc>
      </w:tr>
    </w:tbl>
    <w:p w14:paraId="47E76AEA" w14:textId="23D0251C" w:rsidR="005D1B3A" w:rsidRPr="00AC38BA" w:rsidRDefault="005D1B3A" w:rsidP="003D3F4F">
      <w:pPr>
        <w:jc w:val="both"/>
        <w:rPr>
          <w:rFonts w:ascii="Arial" w:hAnsi="Arial" w:cs="Arial"/>
        </w:rPr>
      </w:pPr>
    </w:p>
    <w:p w14:paraId="032C633D" w14:textId="77777777" w:rsidR="005D1B3A" w:rsidRPr="00AC38BA" w:rsidRDefault="005D1B3A" w:rsidP="003D3F4F">
      <w:pPr>
        <w:jc w:val="both"/>
        <w:rPr>
          <w:rFonts w:ascii="Arial" w:hAnsi="Arial" w:cs="Arial"/>
        </w:rPr>
      </w:pPr>
    </w:p>
    <w:p w14:paraId="79B67EFA" w14:textId="2E8E1FFD" w:rsidR="003D3F4F" w:rsidRPr="00AC38BA" w:rsidRDefault="003D3F4F" w:rsidP="003D3F4F">
      <w:pPr>
        <w:jc w:val="both"/>
        <w:rPr>
          <w:rFonts w:ascii="Arial" w:hAnsi="Arial" w:cs="Arial"/>
        </w:rPr>
      </w:pPr>
      <w:r w:rsidRPr="00AC38BA">
        <w:rPr>
          <w:rFonts w:ascii="Arial" w:hAnsi="Arial" w:cs="Arial"/>
        </w:rPr>
        <w:t xml:space="preserve">Tento dodatek nabývá platnosti </w:t>
      </w:r>
      <w:r w:rsidR="005D1B3A" w:rsidRPr="00AC38BA">
        <w:rPr>
          <w:rFonts w:ascii="Arial" w:hAnsi="Arial" w:cs="Arial"/>
        </w:rPr>
        <w:t xml:space="preserve">a účinnosti </w:t>
      </w:r>
      <w:r w:rsidRPr="00AC38BA">
        <w:rPr>
          <w:rFonts w:ascii="Arial" w:hAnsi="Arial" w:cs="Arial"/>
        </w:rPr>
        <w:t>dnem jeho schválení Zastupitelstvem Olomouckého kraje.</w:t>
      </w:r>
    </w:p>
    <w:p w14:paraId="2F36F39D" w14:textId="77777777" w:rsidR="003D3F4F" w:rsidRPr="00AC38BA" w:rsidRDefault="003D3F4F" w:rsidP="003D3F4F">
      <w:pPr>
        <w:jc w:val="both"/>
        <w:rPr>
          <w:rFonts w:ascii="Arial" w:hAnsi="Arial" w:cs="Arial"/>
        </w:rPr>
      </w:pPr>
    </w:p>
    <w:p w14:paraId="693227BE" w14:textId="74E40030" w:rsidR="003D3F4F" w:rsidRPr="00AC38BA" w:rsidRDefault="003D3F4F" w:rsidP="003D3F4F">
      <w:pPr>
        <w:jc w:val="both"/>
        <w:rPr>
          <w:rFonts w:ascii="Arial" w:hAnsi="Arial" w:cs="Arial"/>
        </w:rPr>
      </w:pPr>
      <w:r w:rsidRPr="00AC38BA">
        <w:rPr>
          <w:rFonts w:ascii="Arial" w:hAnsi="Arial" w:cs="Arial"/>
        </w:rPr>
        <w:t>Tento dodatek schválilo Zastupitelstvo Olomouckého kraje dne 1</w:t>
      </w:r>
      <w:r w:rsidR="005D1B3A" w:rsidRPr="00AC38BA">
        <w:rPr>
          <w:rFonts w:ascii="Arial" w:hAnsi="Arial" w:cs="Arial"/>
        </w:rPr>
        <w:t>1. 4. 2022 usnesením č. UZ/x/x</w:t>
      </w:r>
      <w:r w:rsidRPr="00AC38BA">
        <w:rPr>
          <w:rFonts w:ascii="Arial" w:hAnsi="Arial" w:cs="Arial"/>
        </w:rPr>
        <w:t>/2022.</w:t>
      </w:r>
      <w:r w:rsidRPr="00AC38BA">
        <w:rPr>
          <w:rFonts w:ascii="Arial" w:hAnsi="Arial" w:cs="Arial"/>
        </w:rPr>
        <w:tab/>
      </w:r>
    </w:p>
    <w:p w14:paraId="4CE67CEB" w14:textId="77777777" w:rsidR="003D3F4F" w:rsidRPr="00AC38BA" w:rsidRDefault="003D3F4F" w:rsidP="003D3F4F">
      <w:pPr>
        <w:rPr>
          <w:rFonts w:ascii="Arial" w:hAnsi="Arial" w:cs="Arial"/>
        </w:rPr>
      </w:pPr>
    </w:p>
    <w:p w14:paraId="442B85A8" w14:textId="34CAE0CD" w:rsidR="003D3F4F" w:rsidRPr="00AC38BA" w:rsidRDefault="003D3F4F" w:rsidP="003D3F4F">
      <w:pPr>
        <w:rPr>
          <w:rFonts w:ascii="Arial" w:hAnsi="Arial" w:cs="Arial"/>
        </w:rPr>
      </w:pPr>
      <w:r w:rsidRPr="00AC38BA">
        <w:rPr>
          <w:rFonts w:ascii="Arial" w:hAnsi="Arial" w:cs="Arial"/>
        </w:rPr>
        <w:t xml:space="preserve">V Olomouci dne </w:t>
      </w:r>
      <w:r w:rsidR="005D1B3A" w:rsidRPr="00AC38BA">
        <w:rPr>
          <w:rFonts w:ascii="Arial" w:hAnsi="Arial" w:cs="Arial"/>
        </w:rPr>
        <w:t>11. 4.</w:t>
      </w:r>
      <w:r w:rsidRPr="00AC38BA">
        <w:rPr>
          <w:rFonts w:ascii="Arial" w:hAnsi="Arial" w:cs="Arial"/>
        </w:rPr>
        <w:t xml:space="preserve"> 2022</w:t>
      </w:r>
    </w:p>
    <w:p w14:paraId="3AB44A51" w14:textId="3193C86A" w:rsidR="00F71B61" w:rsidRPr="00AC38BA" w:rsidRDefault="00F71B61" w:rsidP="003D3F4F">
      <w:pPr>
        <w:rPr>
          <w:rFonts w:ascii="Arial" w:hAnsi="Arial" w:cs="Arial"/>
        </w:rPr>
      </w:pPr>
    </w:p>
    <w:p w14:paraId="0D7C4CD3" w14:textId="77777777" w:rsidR="00F71B61" w:rsidRPr="00AC38BA" w:rsidRDefault="00F71B61" w:rsidP="003D3F4F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3D3F4F" w:rsidRPr="00AC38BA" w14:paraId="1582EE02" w14:textId="77777777" w:rsidTr="004A0CC8">
        <w:trPr>
          <w:trHeight w:val="63"/>
        </w:trPr>
        <w:tc>
          <w:tcPr>
            <w:tcW w:w="4778" w:type="dxa"/>
          </w:tcPr>
          <w:p w14:paraId="54B34B82" w14:textId="77777777" w:rsidR="003D3F4F" w:rsidRPr="00AC38BA" w:rsidRDefault="003D3F4F" w:rsidP="004A0CC8">
            <w:pPr>
              <w:jc w:val="center"/>
              <w:rPr>
                <w:rFonts w:ascii="Arial" w:hAnsi="Arial" w:cs="Arial"/>
              </w:rPr>
            </w:pPr>
          </w:p>
          <w:p w14:paraId="7D648D05" w14:textId="77777777" w:rsidR="003D3F4F" w:rsidRPr="00AC38BA" w:rsidRDefault="003D3F4F" w:rsidP="004A0CC8">
            <w:pPr>
              <w:jc w:val="center"/>
              <w:rPr>
                <w:rFonts w:ascii="Arial" w:hAnsi="Arial" w:cs="Arial"/>
              </w:rPr>
            </w:pPr>
            <w:r w:rsidRPr="00AC38BA">
              <w:rPr>
                <w:rFonts w:ascii="Arial" w:hAnsi="Arial" w:cs="Arial"/>
              </w:rPr>
              <w:t>Ing. Josef Suchánek</w:t>
            </w:r>
          </w:p>
        </w:tc>
      </w:tr>
      <w:tr w:rsidR="003D3F4F" w:rsidRPr="00635630" w14:paraId="7CCEF4DE" w14:textId="77777777" w:rsidTr="004A0CC8">
        <w:trPr>
          <w:trHeight w:val="352"/>
        </w:trPr>
        <w:tc>
          <w:tcPr>
            <w:tcW w:w="4778" w:type="dxa"/>
          </w:tcPr>
          <w:p w14:paraId="5AF1797F" w14:textId="77777777" w:rsidR="003D3F4F" w:rsidRPr="00635630" w:rsidRDefault="003D3F4F" w:rsidP="004A0CC8">
            <w:pPr>
              <w:jc w:val="center"/>
              <w:rPr>
                <w:rFonts w:ascii="Arial" w:hAnsi="Arial" w:cs="Arial"/>
              </w:rPr>
            </w:pPr>
            <w:r w:rsidRPr="00AC38BA">
              <w:rPr>
                <w:rFonts w:ascii="Arial" w:hAnsi="Arial" w:cs="Arial"/>
              </w:rPr>
              <w:t>hejtman Olomouckého kraje</w:t>
            </w:r>
          </w:p>
        </w:tc>
      </w:tr>
    </w:tbl>
    <w:p w14:paraId="432BC1BA" w14:textId="77777777" w:rsidR="00DF2F17" w:rsidRDefault="00096E73"/>
    <w:sectPr w:rsidR="00DF2F17" w:rsidSect="00154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0778" w14:textId="77777777" w:rsidR="008A332D" w:rsidRDefault="008A332D" w:rsidP="008A332D">
      <w:r>
        <w:separator/>
      </w:r>
    </w:p>
  </w:endnote>
  <w:endnote w:type="continuationSeparator" w:id="0">
    <w:p w14:paraId="41A97B01" w14:textId="77777777" w:rsidR="008A332D" w:rsidRDefault="008A332D" w:rsidP="008A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61576" w14:textId="77777777" w:rsidR="008A332D" w:rsidRDefault="008A33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6289" w14:textId="1D7EF438" w:rsidR="008A332D" w:rsidRPr="00F20E1A" w:rsidRDefault="00A55BBD" w:rsidP="008A332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A332D" w:rsidRPr="00F20E1A">
      <w:rPr>
        <w:rFonts w:ascii="Arial" w:hAnsi="Arial" w:cs="Arial"/>
        <w:i/>
        <w:sz w:val="20"/>
        <w:szCs w:val="20"/>
      </w:rPr>
      <w:t xml:space="preserve"> Olomouckého kraje 11. 4. 2022</w:t>
    </w:r>
    <w:r w:rsidR="008A332D" w:rsidRPr="00F20E1A">
      <w:rPr>
        <w:rFonts w:ascii="Arial" w:hAnsi="Arial" w:cs="Arial"/>
        <w:i/>
        <w:sz w:val="20"/>
        <w:szCs w:val="20"/>
      </w:rPr>
      <w:tab/>
    </w:r>
    <w:r w:rsidR="008A332D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8A332D" w:rsidRPr="00F20E1A">
      <w:rPr>
        <w:rFonts w:ascii="Arial" w:hAnsi="Arial" w:cs="Arial"/>
        <w:i/>
        <w:sz w:val="20"/>
        <w:szCs w:val="20"/>
      </w:rPr>
      <w:fldChar w:fldCharType="begin"/>
    </w:r>
    <w:r w:rsidR="008A332D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8A332D" w:rsidRPr="00F20E1A">
      <w:rPr>
        <w:rFonts w:ascii="Arial" w:hAnsi="Arial" w:cs="Arial"/>
        <w:i/>
        <w:sz w:val="20"/>
        <w:szCs w:val="20"/>
      </w:rPr>
      <w:fldChar w:fldCharType="separate"/>
    </w:r>
    <w:r w:rsidR="00096E73">
      <w:rPr>
        <w:rFonts w:ascii="Arial" w:hAnsi="Arial" w:cs="Arial"/>
        <w:i/>
        <w:noProof/>
        <w:sz w:val="20"/>
        <w:szCs w:val="20"/>
      </w:rPr>
      <w:t>10</w:t>
    </w:r>
    <w:r w:rsidR="008A332D" w:rsidRPr="00F20E1A">
      <w:rPr>
        <w:rFonts w:ascii="Arial" w:hAnsi="Arial" w:cs="Arial"/>
        <w:i/>
        <w:sz w:val="20"/>
        <w:szCs w:val="20"/>
      </w:rPr>
      <w:fldChar w:fldCharType="end"/>
    </w:r>
    <w:r w:rsidR="009830C8">
      <w:rPr>
        <w:rFonts w:ascii="Arial" w:hAnsi="Arial" w:cs="Arial"/>
        <w:i/>
        <w:sz w:val="20"/>
        <w:szCs w:val="20"/>
      </w:rPr>
      <w:t xml:space="preserve"> (celkem 18</w:t>
    </w:r>
    <w:r w:rsidR="008A332D" w:rsidRPr="00F20E1A">
      <w:rPr>
        <w:rFonts w:ascii="Arial" w:hAnsi="Arial" w:cs="Arial"/>
        <w:i/>
        <w:sz w:val="20"/>
        <w:szCs w:val="20"/>
      </w:rPr>
      <w:t>)</w:t>
    </w:r>
  </w:p>
  <w:p w14:paraId="2341EAE7" w14:textId="68DF2791" w:rsidR="008A332D" w:rsidRDefault="00A55BBD" w:rsidP="008A332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62</w:t>
    </w:r>
    <w:r w:rsidR="004A1A53">
      <w:rPr>
        <w:rFonts w:ascii="Arial" w:hAnsi="Arial" w:cs="Arial"/>
        <w:i/>
        <w:sz w:val="20"/>
        <w:szCs w:val="20"/>
      </w:rPr>
      <w:t>.</w:t>
    </w:r>
    <w:r w:rsidR="008A332D" w:rsidRPr="00F20E1A">
      <w:rPr>
        <w:rFonts w:ascii="Arial" w:hAnsi="Arial" w:cs="Arial"/>
        <w:i/>
        <w:sz w:val="20"/>
        <w:szCs w:val="20"/>
      </w:rPr>
      <w:t xml:space="preserve">  - Dodatky zřizovacích listin školských příspěvkových organizací</w:t>
    </w:r>
    <w:r w:rsidR="008A332D">
      <w:rPr>
        <w:rFonts w:ascii="Arial" w:hAnsi="Arial" w:cs="Arial"/>
        <w:i/>
        <w:sz w:val="20"/>
        <w:szCs w:val="20"/>
      </w:rPr>
      <w:tab/>
    </w:r>
  </w:p>
  <w:p w14:paraId="32DD5E2F" w14:textId="4DD95E5B" w:rsidR="008A332D" w:rsidRPr="00925801" w:rsidRDefault="008A332D" w:rsidP="008A332D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04</w:t>
    </w:r>
    <w:r w:rsidRPr="00F20E1A">
      <w:rPr>
        <w:rFonts w:ascii="Arial" w:hAnsi="Arial" w:cs="Arial"/>
        <w:i/>
        <w:sz w:val="20"/>
        <w:szCs w:val="20"/>
      </w:rPr>
      <w:t xml:space="preserve"> – </w:t>
    </w:r>
    <w:r w:rsidRPr="008A332D">
      <w:rPr>
        <w:rFonts w:ascii="Arial" w:hAnsi="Arial" w:cs="Arial"/>
        <w:i/>
        <w:sz w:val="20"/>
        <w:szCs w:val="20"/>
      </w:rPr>
      <w:t>dodatek č. 15 ke zřizovací listině Gymnázia, Olomouc – Hejčín, Tomkova 45</w:t>
    </w:r>
  </w:p>
  <w:p w14:paraId="39A638F1" w14:textId="77777777" w:rsidR="008A332D" w:rsidRDefault="008A33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7143D" w14:textId="77777777" w:rsidR="008A332D" w:rsidRDefault="008A33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96257" w14:textId="77777777" w:rsidR="008A332D" w:rsidRDefault="008A332D" w:rsidP="008A332D">
      <w:r>
        <w:separator/>
      </w:r>
    </w:p>
  </w:footnote>
  <w:footnote w:type="continuationSeparator" w:id="0">
    <w:p w14:paraId="6463FD26" w14:textId="77777777" w:rsidR="008A332D" w:rsidRDefault="008A332D" w:rsidP="008A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7ACA" w14:textId="77777777" w:rsidR="008A332D" w:rsidRDefault="008A33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E3E" w14:textId="7827AFA8" w:rsidR="008A332D" w:rsidRPr="00F20E1A" w:rsidRDefault="008A332D" w:rsidP="008A332D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04</w:t>
    </w:r>
    <w:r w:rsidRPr="00F20E1A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dodatek č. 15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Gymnázia, Olomouc – Hejčín, Tomkova 45</w:t>
    </w:r>
  </w:p>
  <w:p w14:paraId="26252DAA" w14:textId="77777777" w:rsidR="008A332D" w:rsidRDefault="008A33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3E25F" w14:textId="77777777" w:rsidR="008A332D" w:rsidRDefault="008A3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6EE4AFF"/>
    <w:multiLevelType w:val="hybridMultilevel"/>
    <w:tmpl w:val="C3F084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15"/>
    <w:rsid w:val="00077118"/>
    <w:rsid w:val="00096E73"/>
    <w:rsid w:val="00154E46"/>
    <w:rsid w:val="003D3F4F"/>
    <w:rsid w:val="004A1A53"/>
    <w:rsid w:val="005B18DF"/>
    <w:rsid w:val="005D1B3A"/>
    <w:rsid w:val="005F445B"/>
    <w:rsid w:val="00623C15"/>
    <w:rsid w:val="00787669"/>
    <w:rsid w:val="008A332D"/>
    <w:rsid w:val="009830C8"/>
    <w:rsid w:val="00984A8B"/>
    <w:rsid w:val="00A55BBD"/>
    <w:rsid w:val="00AC38BA"/>
    <w:rsid w:val="00E348C9"/>
    <w:rsid w:val="00F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BCE846"/>
  <w15:chartTrackingRefBased/>
  <w15:docId w15:val="{A4F420A8-1548-C543-A2D7-FE852346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C15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23C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23C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23C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23C15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23C1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23C15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3D3F4F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3D3F4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D3F4F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3D3F4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D3F4F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5D1B3A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8A3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332D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33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332D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9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Bednářová Eva</cp:lastModifiedBy>
  <cp:revision>15</cp:revision>
  <dcterms:created xsi:type="dcterms:W3CDTF">2022-02-16T10:36:00Z</dcterms:created>
  <dcterms:modified xsi:type="dcterms:W3CDTF">2022-04-06T09:56:00Z</dcterms:modified>
</cp:coreProperties>
</file>