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F24192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B25E9B0" wp14:editId="346F5D70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Default="00054A97" w:rsidP="00700CA6"/>
    <w:p w:rsidR="00054A97" w:rsidRPr="00700CA6" w:rsidRDefault="00054A97" w:rsidP="00700CA6">
      <w:r>
        <w:rPr>
          <w:noProof/>
          <w:lang w:eastAsia="cs-CZ"/>
        </w:rPr>
        <w:lastRenderedPageBreak/>
        <w:drawing>
          <wp:inline distT="0" distB="0" distL="0" distR="0" wp14:anchorId="57F54AAC" wp14:editId="5F3616B4">
            <wp:extent cx="5760720" cy="814744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4A97" w:rsidRPr="00700CA6" w:rsidSect="002934A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87" w:rsidRDefault="00117E87" w:rsidP="007E07CC">
      <w:r>
        <w:separator/>
      </w:r>
    </w:p>
  </w:endnote>
  <w:endnote w:type="continuationSeparator" w:id="0">
    <w:p w:rsidR="00117E87" w:rsidRDefault="00117E87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431E2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35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>
      <w:rPr>
        <w:rFonts w:ascii="Arial" w:hAnsi="Arial" w:cs="Arial"/>
        <w:i/>
        <w:sz w:val="20"/>
        <w:szCs w:val="20"/>
      </w:rPr>
      <w:t xml:space="preserve"> 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431E2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9D3E0F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FC5461" w:rsidP="00FC546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FC5461">
      <w:rPr>
        <w:rFonts w:ascii="Arial" w:hAnsi="Arial" w:cs="Arial"/>
        <w:i/>
        <w:sz w:val="20"/>
        <w:szCs w:val="20"/>
      </w:rPr>
      <w:t>Příloha č. 6 - Žádost příjemce Střední průmyslová škola strojnická, Olomouc, tř. 17. listopadu 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87" w:rsidRDefault="00117E87" w:rsidP="007E07CC">
      <w:r>
        <w:separator/>
      </w:r>
    </w:p>
  </w:footnote>
  <w:footnote w:type="continuationSeparator" w:id="0">
    <w:p w:rsidR="00117E87" w:rsidRDefault="00117E87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FC5461" w:rsidRDefault="00FC5461" w:rsidP="00FC5461">
    <w:pPr>
      <w:pStyle w:val="Zhlav"/>
    </w:pPr>
    <w:r w:rsidRPr="00FC5461">
      <w:rPr>
        <w:rFonts w:ascii="Arial" w:hAnsi="Arial" w:cs="Arial"/>
        <w:i/>
      </w:rPr>
      <w:t xml:space="preserve">Příloha č. 6 - </w:t>
    </w:r>
    <w:r>
      <w:rPr>
        <w:rFonts w:ascii="Arial" w:hAnsi="Arial" w:cs="Arial"/>
        <w:i/>
      </w:rPr>
      <w:t>Ž</w:t>
    </w:r>
    <w:r w:rsidRPr="00FC5461">
      <w:rPr>
        <w:rFonts w:ascii="Arial" w:hAnsi="Arial" w:cs="Arial"/>
        <w:i/>
      </w:rPr>
      <w:t>ádost příjemce Střední průmyslová škola strojnická, Olomouc, tř. 17. listopadu 49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111ED7"/>
    <w:rsid w:val="00117E87"/>
    <w:rsid w:val="00183F18"/>
    <w:rsid w:val="002472AA"/>
    <w:rsid w:val="002934A2"/>
    <w:rsid w:val="002A648D"/>
    <w:rsid w:val="00431E25"/>
    <w:rsid w:val="005B77FC"/>
    <w:rsid w:val="00700CA6"/>
    <w:rsid w:val="007510C4"/>
    <w:rsid w:val="007E07CC"/>
    <w:rsid w:val="008E6C1A"/>
    <w:rsid w:val="008F68E3"/>
    <w:rsid w:val="00906B07"/>
    <w:rsid w:val="0092676F"/>
    <w:rsid w:val="00955872"/>
    <w:rsid w:val="009D3E0F"/>
    <w:rsid w:val="009D5019"/>
    <w:rsid w:val="009E0604"/>
    <w:rsid w:val="00B46EBF"/>
    <w:rsid w:val="00D56A1D"/>
    <w:rsid w:val="00DB1A5F"/>
    <w:rsid w:val="00E066C5"/>
    <w:rsid w:val="00EF4AD6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14</cp:revision>
  <dcterms:created xsi:type="dcterms:W3CDTF">2014-03-22T00:32:00Z</dcterms:created>
  <dcterms:modified xsi:type="dcterms:W3CDTF">2014-04-03T06:32:00Z</dcterms:modified>
</cp:coreProperties>
</file>