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C16090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C16090" w:rsidP="00700CA6">
      <w:r>
        <w:rPr>
          <w:noProof/>
          <w:lang w:eastAsia="cs-CZ"/>
        </w:rPr>
        <w:lastRenderedPageBreak/>
        <w:drawing>
          <wp:inline distT="0" distB="0" distL="0" distR="0" wp14:anchorId="464DD9A8" wp14:editId="2E765FDC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CE2893" w:rsidRDefault="00CE2893" w:rsidP="00700CA6"/>
    <w:p w:rsidR="00054A97" w:rsidRPr="00700CA6" w:rsidRDefault="00054A97" w:rsidP="00700CA6"/>
    <w:sectPr w:rsidR="00054A97" w:rsidRPr="00700CA6" w:rsidSect="001C48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A35E3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64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1C48B5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A35E3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A958C4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5D1C4D" w:rsidP="005D1C4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5D1C4D">
      <w:rPr>
        <w:rFonts w:ascii="Arial" w:hAnsi="Arial" w:cs="Arial"/>
        <w:i/>
        <w:sz w:val="20"/>
        <w:szCs w:val="20"/>
      </w:rPr>
      <w:t>Příloha č. 22 - Žádosti příjemce SPORT A VĚDA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A73466" w:rsidRDefault="005D1C4D" w:rsidP="00A73466">
    <w:pPr>
      <w:pStyle w:val="Zhlav"/>
    </w:pPr>
    <w:r w:rsidRPr="005D1C4D">
      <w:rPr>
        <w:rFonts w:ascii="Arial" w:hAnsi="Arial" w:cs="Arial"/>
        <w:i/>
      </w:rPr>
      <w:t>Příloha č. 22 - Žá</w:t>
    </w:r>
    <w:r>
      <w:rPr>
        <w:rFonts w:ascii="Arial" w:hAnsi="Arial" w:cs="Arial"/>
        <w:i/>
      </w:rPr>
      <w:t>dosti příjemce SPORT A VĚDA</w:t>
    </w:r>
    <w:r w:rsidR="00675E5C">
      <w:rPr>
        <w:noProof/>
        <w:lang w:eastAsia="cs-CZ"/>
      </w:rPr>
      <w:drawing>
        <wp:inline distT="0" distB="0" distL="0" distR="0" wp14:anchorId="0C47734E" wp14:editId="2C1F3AC6">
          <wp:extent cx="5591175" cy="78009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80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163D4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1C48B5"/>
    <w:rsid w:val="002440DF"/>
    <w:rsid w:val="002472AA"/>
    <w:rsid w:val="00251BD5"/>
    <w:rsid w:val="002A648D"/>
    <w:rsid w:val="002C1ED8"/>
    <w:rsid w:val="002C7784"/>
    <w:rsid w:val="002E6F16"/>
    <w:rsid w:val="002E75E9"/>
    <w:rsid w:val="0037220E"/>
    <w:rsid w:val="003B0513"/>
    <w:rsid w:val="003F4502"/>
    <w:rsid w:val="004032C0"/>
    <w:rsid w:val="00410C26"/>
    <w:rsid w:val="00475E55"/>
    <w:rsid w:val="004864C9"/>
    <w:rsid w:val="005B5DA9"/>
    <w:rsid w:val="005B77FC"/>
    <w:rsid w:val="005D1C4D"/>
    <w:rsid w:val="00612D5D"/>
    <w:rsid w:val="00645D67"/>
    <w:rsid w:val="00663202"/>
    <w:rsid w:val="00675E5C"/>
    <w:rsid w:val="00676B1D"/>
    <w:rsid w:val="00700CA6"/>
    <w:rsid w:val="007510C4"/>
    <w:rsid w:val="007E07CC"/>
    <w:rsid w:val="00841F58"/>
    <w:rsid w:val="008A046F"/>
    <w:rsid w:val="008B561F"/>
    <w:rsid w:val="008E6C1A"/>
    <w:rsid w:val="008F68E3"/>
    <w:rsid w:val="00906B07"/>
    <w:rsid w:val="0092676F"/>
    <w:rsid w:val="00955872"/>
    <w:rsid w:val="009D5019"/>
    <w:rsid w:val="009E0604"/>
    <w:rsid w:val="00A35E3C"/>
    <w:rsid w:val="00A73466"/>
    <w:rsid w:val="00A958C4"/>
    <w:rsid w:val="00B143AD"/>
    <w:rsid w:val="00B46D4E"/>
    <w:rsid w:val="00B46EBF"/>
    <w:rsid w:val="00B81782"/>
    <w:rsid w:val="00BA2BC4"/>
    <w:rsid w:val="00BC2E93"/>
    <w:rsid w:val="00C16090"/>
    <w:rsid w:val="00CC49D0"/>
    <w:rsid w:val="00CE2893"/>
    <w:rsid w:val="00D56A1D"/>
    <w:rsid w:val="00D651B3"/>
    <w:rsid w:val="00D92E4A"/>
    <w:rsid w:val="00DB1A5F"/>
    <w:rsid w:val="00E066C5"/>
    <w:rsid w:val="00E31304"/>
    <w:rsid w:val="00E75BE2"/>
    <w:rsid w:val="00E91B8E"/>
    <w:rsid w:val="00EF4AD6"/>
    <w:rsid w:val="00F0126E"/>
    <w:rsid w:val="00F11E2B"/>
    <w:rsid w:val="00F24192"/>
    <w:rsid w:val="00FA3DA2"/>
    <w:rsid w:val="00FA54BE"/>
    <w:rsid w:val="00FB6B99"/>
    <w:rsid w:val="00FC05F5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8</cp:revision>
  <dcterms:created xsi:type="dcterms:W3CDTF">2014-03-24T17:21:00Z</dcterms:created>
  <dcterms:modified xsi:type="dcterms:W3CDTF">2014-04-03T06:42:00Z</dcterms:modified>
</cp:coreProperties>
</file>